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5A" w:rsidRDefault="003E325A" w:rsidP="003E325A">
      <w:pPr>
        <w:spacing w:line="56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3E325A" w:rsidRDefault="003E325A" w:rsidP="003E325A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福建省毕业生求职创</w:t>
      </w: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业补贴申请表</w:t>
      </w:r>
    </w:p>
    <w:p w:rsidR="003E325A" w:rsidRDefault="003E325A" w:rsidP="003E325A">
      <w:pPr>
        <w:spacing w:line="560" w:lineRule="exact"/>
        <w:jc w:val="lef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学校（院系）：                                         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90"/>
        <w:gridCol w:w="720"/>
        <w:gridCol w:w="720"/>
        <w:gridCol w:w="360"/>
        <w:gridCol w:w="1187"/>
      </w:tblGrid>
      <w:tr w:rsidR="003E325A" w:rsidTr="00AC3486">
        <w:trPr>
          <w:cantSplit/>
          <w:trHeight w:val="69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325A" w:rsidRDefault="003E325A" w:rsidP="00AC3486">
            <w:pPr>
              <w:spacing w:line="560" w:lineRule="exact"/>
              <w:ind w:left="113" w:right="113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学生基本情况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生源地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E325A" w:rsidTr="00AC348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  业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E325A" w:rsidTr="00AC348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移动电话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E325A" w:rsidTr="00AC348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家庭地址</w:t>
            </w:r>
          </w:p>
        </w:tc>
        <w:tc>
          <w:tcPr>
            <w:tcW w:w="7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E325A" w:rsidTr="00AC3486">
        <w:trPr>
          <w:trHeight w:val="79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证件类型</w:t>
            </w:r>
          </w:p>
          <w:p w:rsidR="003E325A" w:rsidRDefault="003E325A" w:rsidP="00AC348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（选一项）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440" w:lineRule="exact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□低 保 证  □低保证明  □残疾人证     □残疾证明  □国家助学贷款合同     □国家助学贷款证明  □《扶贫手册》   □建档立卡贫困家庭证明  □《</w:t>
            </w:r>
            <w:r>
              <w:rPr>
                <w:rFonts w:ascii="仿宋_GB2312"/>
                <w:spacing w:val="-10"/>
                <w:sz w:val="24"/>
              </w:rPr>
              <w:t>特困人员</w:t>
            </w:r>
            <w:r>
              <w:rPr>
                <w:rFonts w:ascii="仿宋_GB2312" w:hint="eastAsia"/>
                <w:spacing w:val="-10"/>
                <w:sz w:val="24"/>
              </w:rPr>
              <w:t>救助供养证》  □特困人员证明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发证单位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440" w:lineRule="exact"/>
              <w:ind w:firstLineChars="50" w:firstLine="110"/>
              <w:rPr>
                <w:rFonts w:ascii="仿宋_GB2312" w:hint="eastAsia"/>
                <w:spacing w:val="-10"/>
                <w:sz w:val="24"/>
              </w:rPr>
            </w:pPr>
          </w:p>
        </w:tc>
      </w:tr>
      <w:tr w:rsidR="003E325A" w:rsidTr="00AC3486">
        <w:trPr>
          <w:trHeight w:val="139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41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440" w:lineRule="exact"/>
              <w:ind w:firstLineChars="50" w:firstLine="110"/>
              <w:rPr>
                <w:rFonts w:ascii="仿宋_GB2312" w:hint="eastAsia"/>
                <w:spacing w:val="-1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440" w:lineRule="exact"/>
              <w:ind w:firstLineChars="50" w:firstLine="11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证书编号（合同号）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440" w:lineRule="exact"/>
              <w:ind w:firstLineChars="50" w:firstLine="110"/>
              <w:rPr>
                <w:rFonts w:ascii="仿宋_GB2312" w:hint="eastAsia"/>
                <w:spacing w:val="-10"/>
                <w:sz w:val="24"/>
              </w:rPr>
            </w:pPr>
          </w:p>
        </w:tc>
      </w:tr>
      <w:tr w:rsidR="003E325A" w:rsidTr="00AC348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求职补贴拨付帐户(银行卡户名应为本人)</w:t>
            </w:r>
          </w:p>
        </w:tc>
      </w:tr>
      <w:tr w:rsidR="003E325A" w:rsidTr="00AC3486">
        <w:trPr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开 户 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银行账号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3E325A" w:rsidTr="003E325A">
        <w:trPr>
          <w:cantSplit/>
          <w:trHeight w:val="231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325A" w:rsidRDefault="003E325A" w:rsidP="00AC3486">
            <w:pPr>
              <w:spacing w:line="560" w:lineRule="exact"/>
              <w:ind w:left="113" w:right="113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学生申请</w:t>
            </w: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20" w:lineRule="exact"/>
              <w:ind w:firstLineChars="200" w:firstLine="4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本人以上填报情况属实</w:t>
            </w:r>
            <w:r>
              <w:rPr>
                <w:rFonts w:ascii="仿宋_GB2312" w:hint="eastAsia"/>
                <w:b/>
                <w:sz w:val="24"/>
              </w:rPr>
              <w:t>，</w:t>
            </w:r>
            <w:r>
              <w:rPr>
                <w:rFonts w:ascii="仿宋_GB2312" w:hint="eastAsia"/>
                <w:sz w:val="24"/>
              </w:rPr>
              <w:t>申请领取求职创业补贴，请予批准。</w:t>
            </w:r>
          </w:p>
          <w:p w:rsidR="003E325A" w:rsidRDefault="003E325A" w:rsidP="00AC3486">
            <w:pPr>
              <w:spacing w:line="520" w:lineRule="exact"/>
              <w:ind w:firstLineChars="450" w:firstLine="10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申请人（签字）：                        年   月   日</w:t>
            </w:r>
          </w:p>
        </w:tc>
      </w:tr>
      <w:tr w:rsidR="003E325A" w:rsidTr="003E325A">
        <w:trPr>
          <w:cantSplit/>
          <w:trHeight w:val="28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325A" w:rsidRDefault="003E325A" w:rsidP="00AC3486">
            <w:pPr>
              <w:spacing w:line="560" w:lineRule="exact"/>
              <w:ind w:leftChars="54" w:left="173" w:right="113" w:firstLineChars="98" w:firstLine="235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所在学校意见</w:t>
            </w:r>
          </w:p>
        </w:tc>
        <w:tc>
          <w:tcPr>
            <w:tcW w:w="8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5A" w:rsidRDefault="003E325A" w:rsidP="00AC3486">
            <w:pPr>
              <w:spacing w:line="520" w:lineRule="exact"/>
              <w:ind w:firstLineChars="100" w:firstLine="24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  <w:t>经审核，该生申报情况属实，经公示无异议，同意申领求职创业补贴。</w:t>
            </w:r>
          </w:p>
          <w:p w:rsidR="003E325A" w:rsidRDefault="003E325A" w:rsidP="00AC3486">
            <w:pPr>
              <w:spacing w:line="52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(公示期为   月   日至   月   日)</w:t>
            </w:r>
          </w:p>
          <w:p w:rsidR="003E325A" w:rsidRDefault="003E325A" w:rsidP="00AC3486">
            <w:pPr>
              <w:spacing w:line="520" w:lineRule="exact"/>
              <w:ind w:firstLineChars="650" w:firstLine="156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学校公章</w:t>
            </w:r>
          </w:p>
          <w:p w:rsidR="003E325A" w:rsidRDefault="003E325A" w:rsidP="00AC3486">
            <w:pPr>
              <w:tabs>
                <w:tab w:val="left" w:pos="1556"/>
              </w:tabs>
              <w:spacing w:line="52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0C7D10" w:rsidRDefault="003E325A" w:rsidP="003E325A">
      <w:pPr>
        <w:spacing w:line="560" w:lineRule="exact"/>
        <w:textAlignment w:val="top"/>
        <w:rPr>
          <w:rFonts w:hint="eastAsia"/>
        </w:rPr>
      </w:pPr>
      <w:r>
        <w:rPr>
          <w:rFonts w:hint="eastAsia"/>
          <w:sz w:val="28"/>
          <w:szCs w:val="28"/>
        </w:rPr>
        <w:t>注：本表一式两份</w:t>
      </w:r>
      <w:r>
        <w:rPr>
          <w:rFonts w:hint="eastAsia"/>
          <w:sz w:val="28"/>
          <w:szCs w:val="28"/>
        </w:rPr>
        <w:t>上交学校</w:t>
      </w:r>
    </w:p>
    <w:sectPr w:rsidR="000C7D10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325A">
    <w:pPr>
      <w:pStyle w:val="a5"/>
      <w:framePr w:wrap="around" w:vAnchor="text" w:hAnchor="margin" w:xAlign="outside" w:y="1"/>
      <w:ind w:leftChars="100" w:left="320"/>
      <w:rPr>
        <w:rStyle w:val="a3"/>
        <w:rFonts w:ascii="宋体" w:hAnsi="宋体" w:hint="eastAsia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3E325A">
    <w:pPr>
      <w:pStyle w:val="a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325A">
    <w:pPr>
      <w:pStyle w:val="a5"/>
      <w:framePr w:wrap="around" w:vAnchor="text" w:hAnchor="margin" w:xAlign="outside" w:y="1"/>
      <w:ind w:rightChars="100" w:right="320"/>
      <w:jc w:val="center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>PA</w:instrText>
    </w:r>
    <w:r>
      <w:rPr>
        <w:rStyle w:val="a3"/>
        <w:rFonts w:ascii="宋体" w:hAnsi="宋体" w:hint="eastAsia"/>
        <w:sz w:val="28"/>
        <w:szCs w:val="28"/>
      </w:rPr>
      <w:instrText xml:space="preserve">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3E325A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325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A"/>
    <w:rsid w:val="002D763C"/>
    <w:rsid w:val="003E325A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D34F7-B134-40C2-B65F-9789E4A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5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325A"/>
  </w:style>
  <w:style w:type="paragraph" w:styleId="a4">
    <w:name w:val="header"/>
    <w:basedOn w:val="a"/>
    <w:link w:val="Char"/>
    <w:rsid w:val="003E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32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E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325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284</Characters>
  <Application>Microsoft Office Word</Application>
  <DocSecurity>0</DocSecurity>
  <Lines>17</Lines>
  <Paragraphs>14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1</cp:revision>
  <dcterms:created xsi:type="dcterms:W3CDTF">2018-01-24T02:13:00Z</dcterms:created>
  <dcterms:modified xsi:type="dcterms:W3CDTF">2018-01-24T02:14:00Z</dcterms:modified>
</cp:coreProperties>
</file>