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EE" w:rsidRPr="003F0091" w:rsidRDefault="000F6BEE" w:rsidP="000F6BEE">
      <w:pPr>
        <w:widowControl/>
        <w:wordWrap w:val="0"/>
        <w:snapToGrid w:val="0"/>
        <w:spacing w:line="560" w:lineRule="atLeast"/>
        <w:jc w:val="center"/>
        <w:rPr>
          <w:rFonts w:ascii="方正小标宋简体" w:eastAsia="方正小标宋简体" w:hAnsi="黑体" w:cs="Arial"/>
          <w:color w:val="000000"/>
          <w:kern w:val="0"/>
          <w:sz w:val="18"/>
          <w:szCs w:val="18"/>
        </w:rPr>
      </w:pPr>
      <w:r w:rsidRPr="003F0091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学生家访记录表</w:t>
      </w:r>
    </w:p>
    <w:tbl>
      <w:tblPr>
        <w:tblW w:w="5317" w:type="pct"/>
        <w:tblInd w:w="-432" w:type="dxa"/>
        <w:tblLook w:val="0000" w:firstRow="0" w:lastRow="0" w:firstColumn="0" w:lastColumn="0" w:noHBand="0" w:noVBand="0"/>
      </w:tblPr>
      <w:tblGrid>
        <w:gridCol w:w="1994"/>
        <w:gridCol w:w="3037"/>
        <w:gridCol w:w="1819"/>
        <w:gridCol w:w="177"/>
        <w:gridCol w:w="2035"/>
      </w:tblGrid>
      <w:tr w:rsidR="000F6BEE" w:rsidRPr="000152C6" w:rsidTr="00612508">
        <w:trPr>
          <w:trHeight w:val="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6BEE" w:rsidRPr="000152C6" w:rsidTr="00612508">
        <w:trPr>
          <w:trHeight w:val="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认定困难等级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6BEE" w:rsidRPr="000152C6" w:rsidTr="00612508">
        <w:trPr>
          <w:trHeight w:val="655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4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4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6BEE" w:rsidRPr="000152C6" w:rsidTr="00612508">
        <w:trPr>
          <w:trHeight w:val="364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4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6BEE" w:rsidRPr="000152C6" w:rsidTr="00612508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家访地址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6BEE" w:rsidRPr="000152C6" w:rsidTr="00612508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家访形式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u w:val="single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spacing w:val="-11"/>
                <w:kern w:val="0"/>
                <w:sz w:val="28"/>
                <w:szCs w:val="28"/>
              </w:rPr>
              <w:t>□入户</w:t>
            </w:r>
            <w:r w:rsidRPr="003F0091">
              <w:rPr>
                <w:rFonts w:ascii="仿宋" w:eastAsia="仿宋" w:hAnsi="仿宋" w:cs="Arial" w:hint="eastAsia"/>
                <w:color w:val="000000"/>
                <w:spacing w:val="-11"/>
                <w:kern w:val="0"/>
                <w:sz w:val="28"/>
                <w:szCs w:val="28"/>
              </w:rPr>
              <w:t>走访</w:t>
            </w:r>
            <w:r w:rsidRPr="000152C6">
              <w:rPr>
                <w:rFonts w:ascii="仿宋" w:eastAsia="仿宋" w:hAnsi="仿宋" w:cs="Arial" w:hint="eastAsia"/>
                <w:color w:val="000000"/>
                <w:spacing w:val="-11"/>
                <w:kern w:val="0"/>
                <w:sz w:val="28"/>
                <w:szCs w:val="28"/>
              </w:rPr>
              <w:t>，□电话，□家长会，□其他</w:t>
            </w:r>
            <w:r w:rsidRPr="000152C6">
              <w:rPr>
                <w:rFonts w:ascii="仿宋" w:eastAsia="仿宋" w:hAnsi="仿宋" w:cs="Arial" w:hint="eastAsia"/>
                <w:color w:val="000000"/>
                <w:spacing w:val="-11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0F6BEE" w:rsidRPr="000152C6" w:rsidTr="00612508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受访学生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在校表现</w:t>
            </w: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6BEE" w:rsidRPr="000152C6" w:rsidRDefault="000F6BEE" w:rsidP="0061250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6BEE" w:rsidRPr="000152C6" w:rsidTr="00612508">
        <w:trPr>
          <w:trHeight w:val="1652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受访学生家庭基本情况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6BEE" w:rsidRPr="000152C6" w:rsidRDefault="000F6BEE" w:rsidP="00612508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6BEE" w:rsidRPr="000152C6" w:rsidTr="00612508">
        <w:trPr>
          <w:trHeight w:val="1751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36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家访要点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6BEE" w:rsidRPr="000152C6" w:rsidTr="00612508">
        <w:trPr>
          <w:trHeight w:val="1601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家长对学校的意见和建议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ind w:right="560" w:firstLine="315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6BEE" w:rsidRPr="000152C6" w:rsidTr="00612508">
        <w:trPr>
          <w:trHeight w:val="1239"/>
        </w:trPr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家访成员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ind w:right="560" w:firstLine="315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6BEE" w:rsidRPr="000152C6" w:rsidTr="00612508">
        <w:trPr>
          <w:trHeight w:val="760"/>
        </w:trPr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家访记录人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ind w:right="560" w:firstLine="315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ind w:right="-11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家访时间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6BEE" w:rsidRPr="000152C6" w:rsidRDefault="000F6BEE" w:rsidP="00612508">
            <w:pPr>
              <w:widowControl/>
              <w:spacing w:line="20" w:lineRule="atLeast"/>
              <w:ind w:right="560" w:firstLine="315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9B0E05" w:rsidRDefault="009B0E05">
      <w:bookmarkStart w:id="0" w:name="_GoBack"/>
      <w:bookmarkEnd w:id="0"/>
    </w:p>
    <w:sectPr w:rsidR="009B0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EE"/>
    <w:rsid w:val="000171A4"/>
    <w:rsid w:val="00027279"/>
    <w:rsid w:val="0003014B"/>
    <w:rsid w:val="0003135A"/>
    <w:rsid w:val="000749B4"/>
    <w:rsid w:val="000907DB"/>
    <w:rsid w:val="00093348"/>
    <w:rsid w:val="000B09A4"/>
    <w:rsid w:val="000B56AF"/>
    <w:rsid w:val="000D309F"/>
    <w:rsid w:val="000E778E"/>
    <w:rsid w:val="000F6BEE"/>
    <w:rsid w:val="00131487"/>
    <w:rsid w:val="00156445"/>
    <w:rsid w:val="00165DC1"/>
    <w:rsid w:val="00182C10"/>
    <w:rsid w:val="001834D5"/>
    <w:rsid w:val="00186EB2"/>
    <w:rsid w:val="00187ECC"/>
    <w:rsid w:val="00191000"/>
    <w:rsid w:val="001A1BFE"/>
    <w:rsid w:val="001B6648"/>
    <w:rsid w:val="00223580"/>
    <w:rsid w:val="002651F0"/>
    <w:rsid w:val="00300BEB"/>
    <w:rsid w:val="003237BC"/>
    <w:rsid w:val="00366385"/>
    <w:rsid w:val="00372CF4"/>
    <w:rsid w:val="00377E92"/>
    <w:rsid w:val="003A5561"/>
    <w:rsid w:val="003B6D58"/>
    <w:rsid w:val="003C3D5D"/>
    <w:rsid w:val="003C7DCB"/>
    <w:rsid w:val="004244CD"/>
    <w:rsid w:val="00440244"/>
    <w:rsid w:val="00450975"/>
    <w:rsid w:val="00454282"/>
    <w:rsid w:val="004632D0"/>
    <w:rsid w:val="004A1D82"/>
    <w:rsid w:val="004B61AE"/>
    <w:rsid w:val="004F41FF"/>
    <w:rsid w:val="004F79DF"/>
    <w:rsid w:val="005319E1"/>
    <w:rsid w:val="005547B7"/>
    <w:rsid w:val="00560F7E"/>
    <w:rsid w:val="005649C2"/>
    <w:rsid w:val="00567F78"/>
    <w:rsid w:val="005A64D8"/>
    <w:rsid w:val="005A7922"/>
    <w:rsid w:val="006131F9"/>
    <w:rsid w:val="006148DC"/>
    <w:rsid w:val="00620BF4"/>
    <w:rsid w:val="00625DCE"/>
    <w:rsid w:val="00663311"/>
    <w:rsid w:val="00676639"/>
    <w:rsid w:val="006779FB"/>
    <w:rsid w:val="006C0046"/>
    <w:rsid w:val="006C56D5"/>
    <w:rsid w:val="00702D5D"/>
    <w:rsid w:val="007147E1"/>
    <w:rsid w:val="00795A1B"/>
    <w:rsid w:val="007F5E4E"/>
    <w:rsid w:val="00802356"/>
    <w:rsid w:val="008A52C5"/>
    <w:rsid w:val="008D2341"/>
    <w:rsid w:val="008E5571"/>
    <w:rsid w:val="008E77F5"/>
    <w:rsid w:val="008F654D"/>
    <w:rsid w:val="008F69C9"/>
    <w:rsid w:val="008F76A9"/>
    <w:rsid w:val="00907021"/>
    <w:rsid w:val="009461E3"/>
    <w:rsid w:val="0095714F"/>
    <w:rsid w:val="00973674"/>
    <w:rsid w:val="00990407"/>
    <w:rsid w:val="009B0E05"/>
    <w:rsid w:val="009F1171"/>
    <w:rsid w:val="009F3302"/>
    <w:rsid w:val="009F448C"/>
    <w:rsid w:val="00A3352D"/>
    <w:rsid w:val="00A3365D"/>
    <w:rsid w:val="00A878CB"/>
    <w:rsid w:val="00AA189D"/>
    <w:rsid w:val="00AB58F0"/>
    <w:rsid w:val="00AB7DDE"/>
    <w:rsid w:val="00B12F4A"/>
    <w:rsid w:val="00B358B3"/>
    <w:rsid w:val="00B91A29"/>
    <w:rsid w:val="00BA0715"/>
    <w:rsid w:val="00BB2ED6"/>
    <w:rsid w:val="00BB7324"/>
    <w:rsid w:val="00BF19DF"/>
    <w:rsid w:val="00BF73CC"/>
    <w:rsid w:val="00C40F0B"/>
    <w:rsid w:val="00C54300"/>
    <w:rsid w:val="00C6334F"/>
    <w:rsid w:val="00C672F5"/>
    <w:rsid w:val="00CA3743"/>
    <w:rsid w:val="00CB3115"/>
    <w:rsid w:val="00D4090A"/>
    <w:rsid w:val="00D6037E"/>
    <w:rsid w:val="00D8267D"/>
    <w:rsid w:val="00D830CA"/>
    <w:rsid w:val="00D9278A"/>
    <w:rsid w:val="00DB6AE0"/>
    <w:rsid w:val="00DD7E78"/>
    <w:rsid w:val="00DF1DA4"/>
    <w:rsid w:val="00DF61CB"/>
    <w:rsid w:val="00E35F93"/>
    <w:rsid w:val="00E50D21"/>
    <w:rsid w:val="00E64A17"/>
    <w:rsid w:val="00E8044A"/>
    <w:rsid w:val="00EC4791"/>
    <w:rsid w:val="00EE3A46"/>
    <w:rsid w:val="00F421C9"/>
    <w:rsid w:val="00F5233B"/>
    <w:rsid w:val="00FC4323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2018-06-11T07:26:00Z</dcterms:created>
  <dcterms:modified xsi:type="dcterms:W3CDTF">2018-06-11T07:26:00Z</dcterms:modified>
</cp:coreProperties>
</file>