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85" w:rsidRPr="00512361" w:rsidRDefault="003E1985" w:rsidP="003E1985">
      <w:pPr>
        <w:spacing w:line="520" w:lineRule="exact"/>
        <w:rPr>
          <w:rFonts w:ascii="黑体" w:eastAsia="黑体" w:hAnsi="黑体"/>
          <w:sz w:val="30"/>
          <w:szCs w:val="30"/>
        </w:rPr>
      </w:pPr>
      <w:r w:rsidRPr="00512361">
        <w:rPr>
          <w:rFonts w:ascii="黑体" w:eastAsia="黑体" w:hAnsi="黑体" w:hint="eastAsia"/>
          <w:sz w:val="30"/>
          <w:szCs w:val="30"/>
        </w:rPr>
        <w:t>附件</w:t>
      </w:r>
    </w:p>
    <w:p w:rsidR="003E1985" w:rsidRPr="00512361" w:rsidRDefault="003E1985" w:rsidP="003E1985">
      <w:pPr>
        <w:spacing w:line="520" w:lineRule="exact"/>
        <w:ind w:firstLineChars="500" w:firstLine="1606"/>
        <w:rPr>
          <w:rFonts w:ascii="宋体" w:hAnsi="宋体"/>
          <w:b/>
          <w:sz w:val="32"/>
          <w:szCs w:val="32"/>
        </w:rPr>
      </w:pPr>
      <w:r w:rsidRPr="00512361">
        <w:rPr>
          <w:rFonts w:ascii="宋体" w:hAnsi="宋体" w:cs="Tahoma" w:hint="eastAsia"/>
          <w:b/>
          <w:bCs/>
          <w:color w:val="000000"/>
          <w:sz w:val="32"/>
          <w:szCs w:val="32"/>
          <w:shd w:val="clear" w:color="auto" w:fill="FFFFFF"/>
        </w:rPr>
        <w:t>2020-2021学年各学院</w:t>
      </w:r>
      <w:r>
        <w:rPr>
          <w:rFonts w:ascii="宋体" w:hAnsi="宋体" w:cs="Tahoma" w:hint="eastAsia"/>
          <w:b/>
          <w:bCs/>
          <w:color w:val="000000"/>
          <w:sz w:val="32"/>
          <w:szCs w:val="32"/>
          <w:shd w:val="clear" w:color="auto" w:fill="FFFFFF"/>
        </w:rPr>
        <w:t>（学部）</w:t>
      </w:r>
      <w:r w:rsidRPr="00512361">
        <w:rPr>
          <w:rFonts w:ascii="宋体" w:hAnsi="宋体" w:cs="Tahoma" w:hint="eastAsia"/>
          <w:b/>
          <w:bCs/>
          <w:color w:val="000000"/>
          <w:sz w:val="32"/>
          <w:szCs w:val="32"/>
          <w:shd w:val="clear" w:color="auto" w:fill="FFFFFF"/>
        </w:rPr>
        <w:t>班主任名单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160"/>
        <w:gridCol w:w="1701"/>
        <w:gridCol w:w="3544"/>
        <w:gridCol w:w="2219"/>
      </w:tblGrid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60" w:type="dxa"/>
            <w:vMerge w:val="restart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林木辉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张银霞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小学教育3班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龙安邦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小学教育4、5、6班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金心红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苏佩尧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杨来恩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邱枫蓝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小学教育3、5班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小学教育4、6班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孙曼丽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缪佩君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宁亚飞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马子驎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汪启思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念烨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小学教育3、5班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邱心玫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小学教育4、6班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林洵怡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杨宁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小学教育3班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连志鑫     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小学教育4班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黄慧娟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小学教育5班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小学教育6班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罗立祝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学前教育1班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3544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学前教育2班</w:t>
            </w:r>
          </w:p>
        </w:tc>
        <w:tc>
          <w:tcPr>
            <w:tcW w:w="2219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谢庆斌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  <w:hideMark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教育技术学班</w:t>
            </w:r>
          </w:p>
        </w:tc>
        <w:tc>
          <w:tcPr>
            <w:tcW w:w="2219" w:type="dxa"/>
            <w:vAlign w:val="center"/>
            <w:hideMark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杨启凡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hideMark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60" w:type="dxa"/>
            <w:vMerge/>
            <w:hideMark/>
          </w:tcPr>
          <w:p w:rsidR="003E1985" w:rsidRPr="006F497A" w:rsidRDefault="003E1985" w:rsidP="00083E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  <w:hideMark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少数民族预科班</w:t>
            </w:r>
          </w:p>
        </w:tc>
        <w:tc>
          <w:tcPr>
            <w:tcW w:w="2219" w:type="dxa"/>
            <w:vAlign w:val="center"/>
            <w:hideMark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汪滢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心理学师范班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白利莉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心理学应用班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相晓庆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心理学师范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许艳凤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心理学师范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王小庆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心理学应用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郭明春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心理学应用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尹彬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心理学师范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心理学师范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孟现鑫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心理学应用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李海峰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心理学应用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丘文福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林荣茂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rFonts w:hint="eastAsia"/>
                <w:color w:val="000000"/>
                <w:sz w:val="22"/>
                <w:szCs w:val="22"/>
              </w:rPr>
              <w:t>菘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吴莹莹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心理学类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纪丽燕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经济学基地班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黄瑾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经济学本科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林建荣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经济学本科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陈伟雄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邱丽洪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郑清英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张榕晖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财务管理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财务管理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林丽端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工商管理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方蔚琼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工商管理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雷鸣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经济学基地班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叶李伟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经济学本科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李军军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经济学本科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严思屏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伊馨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周利梅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程俊恒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韩莹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财务管理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廖添土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财务管理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鄢琳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工商管理班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颜隆忠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经济学基地班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戴双兴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经济学本科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陈凤娣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经济学本科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易小丽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余官胜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李成宇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白华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罗桂芳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工商管理大类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吴武林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财务管理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魏国江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财务管理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黄茂兴、陈洪昭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经济学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黎元生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林姗姗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金融学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陈美华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工商管理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工商管理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王珍珍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闫玄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彭思彬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林少东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丁兆增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郭浩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郑丽珍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陈斯彬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董学智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法学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李付雷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马院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杨小霞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林伟毅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俞志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李瑞德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刘影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马丽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60" w:type="dxa"/>
            <w:vMerge/>
            <w:vAlign w:val="center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思想政治教育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李逢铃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黄育聪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王宏生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冀爱莲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吕若涵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吴伯雄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汉语言文学（国家人才培养基地）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陈颖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汉语言文学（非师）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刘曙初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文化产业管理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刘心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余岱宗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陈鸿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方遥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庞壮城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杨祖荣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汉语言文学（国家人才培养基地）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周祥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汉语言文学（非师）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于英丽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文化产业管理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王孟图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平颖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林啸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陆辰叶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陈新儒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曹磊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汉语言文学（国家人才培养基地）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颜桂堤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汉语言文学（非师）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龚忠友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文化产业管理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邓雷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中国语言文学类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刘伟浠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中国语言文学类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张永葳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中国语言文学类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中国语言文学类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屈彤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中国语言文学类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李春晓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中国语言文学类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游澜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文化产业管理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孙丽红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班、英语经贸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英语经贸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石春煦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翻译（英语）班、（英葡）班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李微著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日语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黄颖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西语班</w:t>
            </w:r>
          </w:p>
        </w:tc>
        <w:tc>
          <w:tcPr>
            <w:tcW w:w="2219" w:type="dxa"/>
            <w:vMerge w:val="restart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郭文荟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西语班</w:t>
            </w:r>
          </w:p>
        </w:tc>
        <w:tc>
          <w:tcPr>
            <w:tcW w:w="2219" w:type="dxa"/>
            <w:vMerge/>
            <w:vAlign w:val="center"/>
          </w:tcPr>
          <w:p w:rsidR="003E1985" w:rsidRPr="006F497A" w:rsidRDefault="003E1985" w:rsidP="00083ED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方燕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肖传芬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英语经贸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梁素丽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翻译（英语）班、（英葡）班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洪梅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日语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庄佩珍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丘晓芬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龚雪梅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英语经贸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翻译（英语）班、（英葡）班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吴华荔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日语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陈建梅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西语班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孔繁一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吴亚芝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英师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王路晨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英语经贸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黄丹青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英语（英葡方向）班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闫茗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翻译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许学征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日语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蔡妍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西语班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唐湘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师杰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曾抒羽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曾莹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池见星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叶风琴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董素青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杨慧琼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欧阳丹娜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广告学（闽台合作）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莫莉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广播电视编导（闽台合作）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彭艳戎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吴鼎铭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章文哲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陈梅婷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许一婷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林颖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林隆强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播音与主持艺术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彭飙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广告学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邵的湾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林成文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广播电视编导（闽台合作）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宋美杰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社历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2017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1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赵万武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2017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2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江晓成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2017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图书馆学班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傅文奇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2017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档案学班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钟文荣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2017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信息管理与信息系统班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傅晓丹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2018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1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郑士璟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2018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历史系</w:t>
            </w:r>
            <w:r w:rsidRPr="006F497A">
              <w:rPr>
                <w:rFonts w:hint="eastAsia"/>
                <w:sz w:val="22"/>
                <w:szCs w:val="22"/>
              </w:rPr>
              <w:t>2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朱义群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2018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图书馆学班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蔡飞舟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2018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档案学班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钟兴言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2018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信息管理与信息系统班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余伟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2019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1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巴晓津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2019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2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孟强伟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2019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图书馆学班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张雪峰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2019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档案学班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王运彬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2019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信息管理与信息系统班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钟跃康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2020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1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郭荣刚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2020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</w:t>
            </w:r>
            <w:r w:rsidRPr="006F497A">
              <w:rPr>
                <w:rFonts w:hint="eastAsia"/>
                <w:sz w:val="22"/>
                <w:szCs w:val="22"/>
              </w:rPr>
              <w:t>2</w:t>
            </w:r>
            <w:r w:rsidRPr="006F497A">
              <w:rPr>
                <w:rFonts w:hint="eastAsia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江振鹏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2020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历史学（复合型）班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卢李倩倩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2020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图书馆学班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唐义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2020</w:t>
            </w:r>
            <w:r w:rsidRPr="006F497A"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档案学班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6F497A">
              <w:rPr>
                <w:rFonts w:hint="eastAsia"/>
                <w:sz w:val="22"/>
                <w:szCs w:val="22"/>
              </w:rPr>
              <w:t>王小云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公管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城市管理班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许晶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劳动与社会保障班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蔡蔚萍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行政管理班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黄帆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城市管理班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游海疆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劳动与社会保障班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严静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行政管理班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黄东阳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城市管理班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王眆荔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劳动与社会保障班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侯斌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行政管理班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宋惠芳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公共管理类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吴文强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公共管理类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张爱敏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公共管理类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郑晶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公共管理类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查瑞波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朱立巍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酒店管理班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刘子楠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旅游管理闽台班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郑雅频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旅游管理闽台会展班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包战雄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酒店管理闽台班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洪瑜婷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酒店管理班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陈晖莉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会展管理班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姜倩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旅游管理闽台班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林绍华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酒店管理闽台班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肖新霓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林玉英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会展管理班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储德平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酒店管理班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郑如莹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闽台酒店班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林宝民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闽台旅游管理班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赵航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曾春水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曾艳芳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梁海燕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旅游管理类闽台班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体科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基地班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党林秀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林云明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社体班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党林秀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运动训练班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魏德样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基地班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黄筱雯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林燕如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姜哲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社体班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郭惠杰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运动训练班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廖冰源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基地班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王凡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体育教育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洪小伟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社体班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郭惠杰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运动训练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娄鹏程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运动训练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操亦恒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曹阳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体育学类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周彤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体科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中意合作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姜哲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中意合作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涂传飞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运动训练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徐建华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学硕班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专硕班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张传昌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学硕班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周钧毅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专硕班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陈洁星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学硕班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专硕班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张韬磊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杨凡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音乐表演班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徐凡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舞蹈学班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宋佳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吴星玫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舞蹈学班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江琳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音乐表演班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曾宪林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王宇航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王楚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音乐表演班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吴凡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舞蹈学班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马俊强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音乐学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叶子豪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舞蹈学班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国画人物班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国画山水、花鸟班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陈乃红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油画班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林历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雕塑班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林宸胄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漆画漆艺班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姚凯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综合绘画班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林瑞香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环境设计班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蓝泰华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视觉传达设计班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服装与服饰设计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淳晓燕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服装与服饰设计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方泽明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动画班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翁东翰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雕塑班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漆画班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王裕亮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国画山水、花鸟班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油画班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王一旺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国画人物班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黄忠杰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综合绘画班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黄旭曦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环境设计班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赵利权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视觉传达班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申思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服装与服饰设计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赵立新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服装与服饰设计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孙雪梅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动画班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徐希景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油画班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漆画漆艺班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罗礼平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国画山花班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黄映凯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雕塑班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律广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国画人物班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文亚坤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综合绘画班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管健鸿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环境设计班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谢代邑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视觉传达设计班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乐有方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服装与服饰设计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肖立志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服装与服饰设计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朱琳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动画班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李甦力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美术学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王英暎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美术学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胡泊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美术学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余继成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美术学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林颢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设计学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贺瀚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设计学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王忠民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设计学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赵德阳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动画班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李旭东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数信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黄楚荧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王丽莉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数学实验班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江樵芬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统计学班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庄丹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计算机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田涛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计算机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计算机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罗天健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计算机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邹峥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陈建伟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数信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杨文杰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李德梅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网络空间安全班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陈志德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软件工程（闽台）班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金彪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陈彩荣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黄璐静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数学实验班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赖惠林、沈建和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统计学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陈志勇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统计学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鞠芳煜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计算机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计算机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王开军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肖如良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杜欣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软件工程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网络空间安全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叶锋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物能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陈悦华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姚胡蓉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材料物理班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王艳丽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新能源科学与工程材料班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李加新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新能源科学与工程测控班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林兵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杨艳敏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许涛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材料物理班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王哲哲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陈桂林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周大进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管立伟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郑渊方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张瑞丹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何娟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材料物理班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叶晴莹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卫东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黄志平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刘金养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张健敏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物能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陈翔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物理学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王素云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材料物理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材料物理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钟克华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何志杰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陈健俤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新能源科学与工程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赵桂英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何友武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电子信息工程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郑云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信息工程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林枭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王建华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光信息科学与工程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黄义梅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林小芳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网络工程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郑明杰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林黎升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黄祖芳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信息工程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王徐芳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光信息科学与工程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朱莉莉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测控技术与仪器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沈毅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电子信息类（闽台）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唐磊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通信工程（中外）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通信工程（中外）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陈亮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喻碧莺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王琨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信息工程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曾水生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光信息科学与工程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张远颖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测控技术与仪器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詹振林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电子信息类（闽台）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郑莉琴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通信工程（中外）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章小曼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通信工程（中外）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宋李园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电子信息类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林达奎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光信息科学与工程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廖日威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测控技术与仪器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向益峰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通信工程（中外）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通信工程（中外）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郭璇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化材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章锦丹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化材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王颖璐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应用化学班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黄飞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化学工程与工艺班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王雪松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材料类高材班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吕远超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材料类复材班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李晓沛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刘楚龙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化学工程与工艺班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常爱平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应用化学班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吴小慧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RANGE!E414"/>
            <w:r w:rsidRPr="006F497A">
              <w:rPr>
                <w:rFonts w:hint="eastAsia"/>
                <w:color w:val="000000"/>
                <w:sz w:val="22"/>
                <w:szCs w:val="22"/>
              </w:rPr>
              <w:t>范曦</w:t>
            </w:r>
            <w:bookmarkEnd w:id="0"/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程志斌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姚梓竹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化学工程与工艺班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林玉才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应用化学班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章华桂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方燕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材料类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陈明锋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郑柳萍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化学工程与工艺班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王雪娇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应用化学班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丁翔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生物化学复合人才班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项生昌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环境科学班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金延超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薛超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资源循环科学与工程班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李红周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环境科学班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张虹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刘任嫔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资源循环科学与工程班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罗富彬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环境科学班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张梦露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丁蕊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资源循环科学与工程班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林玫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环境科学与工程大类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张伟芳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环境科学与工程大类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资源循环科学与工程班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孙晓丽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地科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生态学班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钟小剑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吕镔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自然地理与资源环境班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张晨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地理信息科学班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陈耀亮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人文地理与城乡规划班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肖宝玉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地理信息科学（闽台）班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林威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地科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生态学班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林啸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邓海军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左昕昕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自然地理与资源环境班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陈静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地理信息科学班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沙晋明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人文地理与城乡规划班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刘群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地理信息科学（闽台）班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汪洋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班、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张党玉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自然地理与资源环境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邓海军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人文地理与城乡规划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叶士琳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地理信息科学（闽台）班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程志强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生态学班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杨平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地理信息科学班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赵珊珊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程叙耕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杨梦淼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王荣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级　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地理科学（师范）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于丹婷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生态学班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王建青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地理信息科学（闽台合作项目）班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 xml:space="preserve">赵珊珊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160" w:type="dxa"/>
            <w:vMerge w:val="restart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生科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关洪鑫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张博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秦丽娜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食品科学与工程班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高媛媛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陈雅娟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林政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刘敏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2018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食品科学与工程班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孙丽芳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苏敏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吕翼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李善仁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食品科学与工程班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张淼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方静平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生物科学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唐薇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生物工程班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陈丽妃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2020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食品科学与工程班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赵凯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海外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汉语国际教育版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徐君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2017</w:t>
            </w:r>
            <w:r w:rsidRPr="006F497A"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数字媒体技术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张正球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60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701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544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219" w:type="dxa"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160" w:type="dxa"/>
            <w:vMerge w:val="restart"/>
            <w:vAlign w:val="center"/>
          </w:tcPr>
          <w:p w:rsidR="003E1985" w:rsidRPr="006F497A" w:rsidRDefault="003E1985" w:rsidP="00083ED4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9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海外</w:t>
            </w: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林崧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汉语国际教育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陈艳艺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数字媒体技术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王大昕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网络工程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刘晓芬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汉语国际教育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谢婧怡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数字媒体技术、网络工程　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张芩　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汉语国际教育　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蔡武</w:t>
            </w:r>
          </w:p>
        </w:tc>
      </w:tr>
      <w:tr w:rsidR="003E1985" w:rsidRPr="00512361" w:rsidTr="00083ED4">
        <w:trPr>
          <w:trHeight w:hRule="exact" w:val="340"/>
        </w:trPr>
        <w:tc>
          <w:tcPr>
            <w:tcW w:w="840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F497A">
              <w:rPr>
                <w:rFonts w:hint="eastAsia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160" w:type="dxa"/>
            <w:vMerge/>
          </w:tcPr>
          <w:p w:rsidR="003E1985" w:rsidRPr="006F497A" w:rsidRDefault="003E1985" w:rsidP="00083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</w:t>
            </w:r>
            <w:r>
              <w:rPr>
                <w:rFonts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3544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数字媒体技术、网络工程</w:t>
            </w:r>
          </w:p>
        </w:tc>
        <w:tc>
          <w:tcPr>
            <w:tcW w:w="2219" w:type="dxa"/>
            <w:vAlign w:val="center"/>
          </w:tcPr>
          <w:p w:rsidR="003E1985" w:rsidRPr="006F497A" w:rsidRDefault="003E1985" w:rsidP="00083ED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吴芳玲</w:t>
            </w:r>
          </w:p>
        </w:tc>
      </w:tr>
    </w:tbl>
    <w:p w:rsidR="003E1985" w:rsidRDefault="003E1985" w:rsidP="003E1985">
      <w:pPr>
        <w:widowControl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 w:rsidR="000F011E" w:rsidRDefault="000F011E"/>
    <w:sectPr w:rsidR="000F011E" w:rsidSect="003E1985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985"/>
    <w:rsid w:val="00012A3F"/>
    <w:rsid w:val="00013433"/>
    <w:rsid w:val="00025A94"/>
    <w:rsid w:val="00026B3C"/>
    <w:rsid w:val="000270E8"/>
    <w:rsid w:val="00033368"/>
    <w:rsid w:val="000347E3"/>
    <w:rsid w:val="0003627C"/>
    <w:rsid w:val="00042458"/>
    <w:rsid w:val="00042A0A"/>
    <w:rsid w:val="00042D03"/>
    <w:rsid w:val="000445EF"/>
    <w:rsid w:val="0004526A"/>
    <w:rsid w:val="000467FF"/>
    <w:rsid w:val="00047A6F"/>
    <w:rsid w:val="00047CFD"/>
    <w:rsid w:val="00050D21"/>
    <w:rsid w:val="00053BEA"/>
    <w:rsid w:val="000657F2"/>
    <w:rsid w:val="00073655"/>
    <w:rsid w:val="00076D41"/>
    <w:rsid w:val="00082BB5"/>
    <w:rsid w:val="00087F2C"/>
    <w:rsid w:val="00090555"/>
    <w:rsid w:val="00090A4D"/>
    <w:rsid w:val="00097BB7"/>
    <w:rsid w:val="000A192F"/>
    <w:rsid w:val="000A5731"/>
    <w:rsid w:val="000A585B"/>
    <w:rsid w:val="000A6FF1"/>
    <w:rsid w:val="000B2166"/>
    <w:rsid w:val="000B47BA"/>
    <w:rsid w:val="000B4ADE"/>
    <w:rsid w:val="000C059C"/>
    <w:rsid w:val="000C1610"/>
    <w:rsid w:val="000C1614"/>
    <w:rsid w:val="000C3C50"/>
    <w:rsid w:val="000C4C39"/>
    <w:rsid w:val="000C744D"/>
    <w:rsid w:val="000E3D48"/>
    <w:rsid w:val="000E635B"/>
    <w:rsid w:val="000E6462"/>
    <w:rsid w:val="000F011E"/>
    <w:rsid w:val="000F330E"/>
    <w:rsid w:val="000F7E77"/>
    <w:rsid w:val="0010190A"/>
    <w:rsid w:val="001028BE"/>
    <w:rsid w:val="00103B83"/>
    <w:rsid w:val="00105E40"/>
    <w:rsid w:val="001121B3"/>
    <w:rsid w:val="00112F10"/>
    <w:rsid w:val="001144B5"/>
    <w:rsid w:val="00116FE0"/>
    <w:rsid w:val="00120F48"/>
    <w:rsid w:val="00121426"/>
    <w:rsid w:val="00124946"/>
    <w:rsid w:val="00124FF2"/>
    <w:rsid w:val="00125E6A"/>
    <w:rsid w:val="00126374"/>
    <w:rsid w:val="001318A3"/>
    <w:rsid w:val="00134D69"/>
    <w:rsid w:val="001438E4"/>
    <w:rsid w:val="00145EDA"/>
    <w:rsid w:val="00154575"/>
    <w:rsid w:val="00156B1D"/>
    <w:rsid w:val="00162366"/>
    <w:rsid w:val="001667F3"/>
    <w:rsid w:val="001746EA"/>
    <w:rsid w:val="00176252"/>
    <w:rsid w:val="00181256"/>
    <w:rsid w:val="00181832"/>
    <w:rsid w:val="00181E6D"/>
    <w:rsid w:val="001914D8"/>
    <w:rsid w:val="00193E64"/>
    <w:rsid w:val="00197712"/>
    <w:rsid w:val="001979B1"/>
    <w:rsid w:val="001A51F4"/>
    <w:rsid w:val="001A7775"/>
    <w:rsid w:val="001B40D0"/>
    <w:rsid w:val="001B4DB9"/>
    <w:rsid w:val="001B5D94"/>
    <w:rsid w:val="001B60BC"/>
    <w:rsid w:val="001C14BB"/>
    <w:rsid w:val="001C3159"/>
    <w:rsid w:val="001C50D6"/>
    <w:rsid w:val="001C725A"/>
    <w:rsid w:val="001E0646"/>
    <w:rsid w:val="001E41F9"/>
    <w:rsid w:val="001E4E60"/>
    <w:rsid w:val="001F1987"/>
    <w:rsid w:val="001F3572"/>
    <w:rsid w:val="001F42E7"/>
    <w:rsid w:val="001F57E2"/>
    <w:rsid w:val="001F76A0"/>
    <w:rsid w:val="00200FE3"/>
    <w:rsid w:val="002073F9"/>
    <w:rsid w:val="002108D7"/>
    <w:rsid w:val="0021140C"/>
    <w:rsid w:val="002129A5"/>
    <w:rsid w:val="00214E98"/>
    <w:rsid w:val="00215444"/>
    <w:rsid w:val="00215FC6"/>
    <w:rsid w:val="00221AD0"/>
    <w:rsid w:val="0022249F"/>
    <w:rsid w:val="0022396A"/>
    <w:rsid w:val="00245CD4"/>
    <w:rsid w:val="00245FCF"/>
    <w:rsid w:val="00251B54"/>
    <w:rsid w:val="00252999"/>
    <w:rsid w:val="00252A22"/>
    <w:rsid w:val="00253A18"/>
    <w:rsid w:val="002626FA"/>
    <w:rsid w:val="00265FEB"/>
    <w:rsid w:val="00267D75"/>
    <w:rsid w:val="00270759"/>
    <w:rsid w:val="00271F13"/>
    <w:rsid w:val="00281BC6"/>
    <w:rsid w:val="00282A72"/>
    <w:rsid w:val="0028332A"/>
    <w:rsid w:val="00294635"/>
    <w:rsid w:val="00296A60"/>
    <w:rsid w:val="00297125"/>
    <w:rsid w:val="00297407"/>
    <w:rsid w:val="002A2A58"/>
    <w:rsid w:val="002A7966"/>
    <w:rsid w:val="002B0F2F"/>
    <w:rsid w:val="002B657B"/>
    <w:rsid w:val="002C4F36"/>
    <w:rsid w:val="002C6623"/>
    <w:rsid w:val="002C6B03"/>
    <w:rsid w:val="002C7118"/>
    <w:rsid w:val="002C7DB4"/>
    <w:rsid w:val="002D0EC5"/>
    <w:rsid w:val="002D5006"/>
    <w:rsid w:val="002E0C60"/>
    <w:rsid w:val="002E3491"/>
    <w:rsid w:val="002E50D7"/>
    <w:rsid w:val="002E7A5C"/>
    <w:rsid w:val="002F36C7"/>
    <w:rsid w:val="002F5985"/>
    <w:rsid w:val="002F618E"/>
    <w:rsid w:val="002F6283"/>
    <w:rsid w:val="002F6A38"/>
    <w:rsid w:val="002F7154"/>
    <w:rsid w:val="00300503"/>
    <w:rsid w:val="003045FD"/>
    <w:rsid w:val="0030533B"/>
    <w:rsid w:val="00305F95"/>
    <w:rsid w:val="00312F21"/>
    <w:rsid w:val="00315AAD"/>
    <w:rsid w:val="0031791E"/>
    <w:rsid w:val="0032231F"/>
    <w:rsid w:val="003247C2"/>
    <w:rsid w:val="003268E9"/>
    <w:rsid w:val="00326CEA"/>
    <w:rsid w:val="0033389D"/>
    <w:rsid w:val="0033475D"/>
    <w:rsid w:val="00336440"/>
    <w:rsid w:val="00337C5F"/>
    <w:rsid w:val="003462B6"/>
    <w:rsid w:val="00353A03"/>
    <w:rsid w:val="00354FB3"/>
    <w:rsid w:val="00367898"/>
    <w:rsid w:val="0037250E"/>
    <w:rsid w:val="00375585"/>
    <w:rsid w:val="00381D4C"/>
    <w:rsid w:val="003925F8"/>
    <w:rsid w:val="00394E97"/>
    <w:rsid w:val="0039574B"/>
    <w:rsid w:val="003A188A"/>
    <w:rsid w:val="003A671D"/>
    <w:rsid w:val="003A7DF4"/>
    <w:rsid w:val="003B3E57"/>
    <w:rsid w:val="003B4F5D"/>
    <w:rsid w:val="003C4B97"/>
    <w:rsid w:val="003C58EA"/>
    <w:rsid w:val="003C7370"/>
    <w:rsid w:val="003D107C"/>
    <w:rsid w:val="003D1F4C"/>
    <w:rsid w:val="003E0370"/>
    <w:rsid w:val="003E0D74"/>
    <w:rsid w:val="003E1985"/>
    <w:rsid w:val="003E2716"/>
    <w:rsid w:val="003E3F34"/>
    <w:rsid w:val="003E4F30"/>
    <w:rsid w:val="003F2CF3"/>
    <w:rsid w:val="003F7BEB"/>
    <w:rsid w:val="00405164"/>
    <w:rsid w:val="00406D62"/>
    <w:rsid w:val="00407FA1"/>
    <w:rsid w:val="00412042"/>
    <w:rsid w:val="00417CF1"/>
    <w:rsid w:val="00417F81"/>
    <w:rsid w:val="0042243F"/>
    <w:rsid w:val="00423281"/>
    <w:rsid w:val="004232C5"/>
    <w:rsid w:val="004241B7"/>
    <w:rsid w:val="00431A17"/>
    <w:rsid w:val="00432D26"/>
    <w:rsid w:val="004400B5"/>
    <w:rsid w:val="00442E3B"/>
    <w:rsid w:val="004437B7"/>
    <w:rsid w:val="004446F4"/>
    <w:rsid w:val="00445843"/>
    <w:rsid w:val="00445DF9"/>
    <w:rsid w:val="00446661"/>
    <w:rsid w:val="004504D6"/>
    <w:rsid w:val="004523FE"/>
    <w:rsid w:val="00452FB6"/>
    <w:rsid w:val="004558E5"/>
    <w:rsid w:val="00457017"/>
    <w:rsid w:val="00460897"/>
    <w:rsid w:val="00464519"/>
    <w:rsid w:val="00467777"/>
    <w:rsid w:val="00473617"/>
    <w:rsid w:val="0047495F"/>
    <w:rsid w:val="0048078D"/>
    <w:rsid w:val="004A2706"/>
    <w:rsid w:val="004A3ADF"/>
    <w:rsid w:val="004A479C"/>
    <w:rsid w:val="004A5033"/>
    <w:rsid w:val="004A5968"/>
    <w:rsid w:val="004A5AA8"/>
    <w:rsid w:val="004A66CA"/>
    <w:rsid w:val="004A7C64"/>
    <w:rsid w:val="004B3177"/>
    <w:rsid w:val="004B6DE3"/>
    <w:rsid w:val="004C0AF9"/>
    <w:rsid w:val="004C58B7"/>
    <w:rsid w:val="004D33CA"/>
    <w:rsid w:val="004D548A"/>
    <w:rsid w:val="004D62A8"/>
    <w:rsid w:val="004E2AB5"/>
    <w:rsid w:val="004E6CAD"/>
    <w:rsid w:val="004E7C30"/>
    <w:rsid w:val="004F411C"/>
    <w:rsid w:val="004F6952"/>
    <w:rsid w:val="004F7681"/>
    <w:rsid w:val="00500552"/>
    <w:rsid w:val="0050588D"/>
    <w:rsid w:val="00512A30"/>
    <w:rsid w:val="00513E84"/>
    <w:rsid w:val="00514E91"/>
    <w:rsid w:val="00517B67"/>
    <w:rsid w:val="00527770"/>
    <w:rsid w:val="00535091"/>
    <w:rsid w:val="005354D8"/>
    <w:rsid w:val="00535F90"/>
    <w:rsid w:val="00536EC2"/>
    <w:rsid w:val="005374EB"/>
    <w:rsid w:val="00541CD5"/>
    <w:rsid w:val="005433D1"/>
    <w:rsid w:val="005463C0"/>
    <w:rsid w:val="005504BD"/>
    <w:rsid w:val="005532DE"/>
    <w:rsid w:val="0055395F"/>
    <w:rsid w:val="0055466C"/>
    <w:rsid w:val="00560502"/>
    <w:rsid w:val="00563D4A"/>
    <w:rsid w:val="00566FDC"/>
    <w:rsid w:val="005677EE"/>
    <w:rsid w:val="0057045D"/>
    <w:rsid w:val="005719FF"/>
    <w:rsid w:val="005852B7"/>
    <w:rsid w:val="00590971"/>
    <w:rsid w:val="0059215E"/>
    <w:rsid w:val="005935A9"/>
    <w:rsid w:val="00594A88"/>
    <w:rsid w:val="00595D4D"/>
    <w:rsid w:val="00597B4E"/>
    <w:rsid w:val="005B4E44"/>
    <w:rsid w:val="005C0D54"/>
    <w:rsid w:val="005C23A5"/>
    <w:rsid w:val="005C27D7"/>
    <w:rsid w:val="005C3386"/>
    <w:rsid w:val="005C7E08"/>
    <w:rsid w:val="005D0372"/>
    <w:rsid w:val="005D1189"/>
    <w:rsid w:val="005D1AC2"/>
    <w:rsid w:val="005D331E"/>
    <w:rsid w:val="005D4A83"/>
    <w:rsid w:val="005D7637"/>
    <w:rsid w:val="005E5E6F"/>
    <w:rsid w:val="005E693A"/>
    <w:rsid w:val="005E7C85"/>
    <w:rsid w:val="005F3F06"/>
    <w:rsid w:val="005F61FA"/>
    <w:rsid w:val="005F70AE"/>
    <w:rsid w:val="005F743D"/>
    <w:rsid w:val="00600ED9"/>
    <w:rsid w:val="00601132"/>
    <w:rsid w:val="0060541F"/>
    <w:rsid w:val="0061084D"/>
    <w:rsid w:val="006111D8"/>
    <w:rsid w:val="006111E9"/>
    <w:rsid w:val="00612CEA"/>
    <w:rsid w:val="00621E96"/>
    <w:rsid w:val="0062239C"/>
    <w:rsid w:val="00623A7A"/>
    <w:rsid w:val="00633698"/>
    <w:rsid w:val="00634F3B"/>
    <w:rsid w:val="006451FA"/>
    <w:rsid w:val="006509CC"/>
    <w:rsid w:val="00650E84"/>
    <w:rsid w:val="00651F3A"/>
    <w:rsid w:val="0065229F"/>
    <w:rsid w:val="00655FEA"/>
    <w:rsid w:val="00660848"/>
    <w:rsid w:val="0066481E"/>
    <w:rsid w:val="006655EE"/>
    <w:rsid w:val="0067670A"/>
    <w:rsid w:val="00680FFC"/>
    <w:rsid w:val="0068386D"/>
    <w:rsid w:val="006860B3"/>
    <w:rsid w:val="00690DBF"/>
    <w:rsid w:val="00692099"/>
    <w:rsid w:val="0069711A"/>
    <w:rsid w:val="006A0CB2"/>
    <w:rsid w:val="006A298B"/>
    <w:rsid w:val="006A51F9"/>
    <w:rsid w:val="006A538D"/>
    <w:rsid w:val="006A7670"/>
    <w:rsid w:val="006B031E"/>
    <w:rsid w:val="006B2A5D"/>
    <w:rsid w:val="006B6209"/>
    <w:rsid w:val="006B6BC8"/>
    <w:rsid w:val="006D4006"/>
    <w:rsid w:val="006D4459"/>
    <w:rsid w:val="006D6910"/>
    <w:rsid w:val="006E5459"/>
    <w:rsid w:val="006E5E6A"/>
    <w:rsid w:val="006F098B"/>
    <w:rsid w:val="00703187"/>
    <w:rsid w:val="00710FA9"/>
    <w:rsid w:val="007138EC"/>
    <w:rsid w:val="007163F5"/>
    <w:rsid w:val="007217BF"/>
    <w:rsid w:val="00724258"/>
    <w:rsid w:val="00724B02"/>
    <w:rsid w:val="007268B0"/>
    <w:rsid w:val="00731A4E"/>
    <w:rsid w:val="007358B6"/>
    <w:rsid w:val="0073660D"/>
    <w:rsid w:val="007378F3"/>
    <w:rsid w:val="00737F4C"/>
    <w:rsid w:val="007426F4"/>
    <w:rsid w:val="007431CE"/>
    <w:rsid w:val="00744BCA"/>
    <w:rsid w:val="00745C0A"/>
    <w:rsid w:val="00745FFB"/>
    <w:rsid w:val="00757BF2"/>
    <w:rsid w:val="00763636"/>
    <w:rsid w:val="00776C87"/>
    <w:rsid w:val="00777F21"/>
    <w:rsid w:val="00786F8B"/>
    <w:rsid w:val="0079040E"/>
    <w:rsid w:val="007A07EE"/>
    <w:rsid w:val="007A0C32"/>
    <w:rsid w:val="007A0D5D"/>
    <w:rsid w:val="007A3331"/>
    <w:rsid w:val="007A3352"/>
    <w:rsid w:val="007A46C3"/>
    <w:rsid w:val="007A73FC"/>
    <w:rsid w:val="007B67B4"/>
    <w:rsid w:val="007C033D"/>
    <w:rsid w:val="007C10DC"/>
    <w:rsid w:val="007D0542"/>
    <w:rsid w:val="007D38F7"/>
    <w:rsid w:val="007D598B"/>
    <w:rsid w:val="007D5FA4"/>
    <w:rsid w:val="007E196C"/>
    <w:rsid w:val="007F1C3D"/>
    <w:rsid w:val="007F4D99"/>
    <w:rsid w:val="007F5E6C"/>
    <w:rsid w:val="007F7B01"/>
    <w:rsid w:val="00803993"/>
    <w:rsid w:val="00806DD7"/>
    <w:rsid w:val="008106B3"/>
    <w:rsid w:val="008127EF"/>
    <w:rsid w:val="00817F92"/>
    <w:rsid w:val="00820D83"/>
    <w:rsid w:val="00820EBA"/>
    <w:rsid w:val="00821FD8"/>
    <w:rsid w:val="008230EB"/>
    <w:rsid w:val="00826239"/>
    <w:rsid w:val="0083017D"/>
    <w:rsid w:val="008310DF"/>
    <w:rsid w:val="0083477A"/>
    <w:rsid w:val="00835643"/>
    <w:rsid w:val="00835BFB"/>
    <w:rsid w:val="00840C40"/>
    <w:rsid w:val="008416FF"/>
    <w:rsid w:val="00841BAA"/>
    <w:rsid w:val="00857C12"/>
    <w:rsid w:val="00864B43"/>
    <w:rsid w:val="008700EF"/>
    <w:rsid w:val="00872B94"/>
    <w:rsid w:val="00874F84"/>
    <w:rsid w:val="00881D3E"/>
    <w:rsid w:val="00891311"/>
    <w:rsid w:val="00892E20"/>
    <w:rsid w:val="00894271"/>
    <w:rsid w:val="008A033C"/>
    <w:rsid w:val="008A5891"/>
    <w:rsid w:val="008B0816"/>
    <w:rsid w:val="008B0BF0"/>
    <w:rsid w:val="008B2FEE"/>
    <w:rsid w:val="008C2498"/>
    <w:rsid w:val="008C6C83"/>
    <w:rsid w:val="008D7A19"/>
    <w:rsid w:val="008E45AA"/>
    <w:rsid w:val="008E49B1"/>
    <w:rsid w:val="008F2E27"/>
    <w:rsid w:val="00902100"/>
    <w:rsid w:val="009023D9"/>
    <w:rsid w:val="0090402F"/>
    <w:rsid w:val="00905FDA"/>
    <w:rsid w:val="009071E8"/>
    <w:rsid w:val="009115BA"/>
    <w:rsid w:val="00917DFF"/>
    <w:rsid w:val="00921269"/>
    <w:rsid w:val="00922B3E"/>
    <w:rsid w:val="009264CF"/>
    <w:rsid w:val="00931BD3"/>
    <w:rsid w:val="00932A7E"/>
    <w:rsid w:val="00932CD4"/>
    <w:rsid w:val="00933C3A"/>
    <w:rsid w:val="00937150"/>
    <w:rsid w:val="009408E0"/>
    <w:rsid w:val="009422F0"/>
    <w:rsid w:val="00943A07"/>
    <w:rsid w:val="009470DC"/>
    <w:rsid w:val="009473D2"/>
    <w:rsid w:val="00950E56"/>
    <w:rsid w:val="00952F1F"/>
    <w:rsid w:val="009540B7"/>
    <w:rsid w:val="00954ECF"/>
    <w:rsid w:val="009634D2"/>
    <w:rsid w:val="00966668"/>
    <w:rsid w:val="009677C0"/>
    <w:rsid w:val="00977631"/>
    <w:rsid w:val="0098363D"/>
    <w:rsid w:val="00984AC4"/>
    <w:rsid w:val="00987672"/>
    <w:rsid w:val="009932E3"/>
    <w:rsid w:val="009A15AD"/>
    <w:rsid w:val="009A1D3E"/>
    <w:rsid w:val="009A1DA5"/>
    <w:rsid w:val="009A60F7"/>
    <w:rsid w:val="009A79B6"/>
    <w:rsid w:val="009B3738"/>
    <w:rsid w:val="009B469E"/>
    <w:rsid w:val="009B5951"/>
    <w:rsid w:val="009C0FC6"/>
    <w:rsid w:val="009C1735"/>
    <w:rsid w:val="009C2E23"/>
    <w:rsid w:val="009D06C4"/>
    <w:rsid w:val="009D0EF5"/>
    <w:rsid w:val="009D1B3C"/>
    <w:rsid w:val="009E3A99"/>
    <w:rsid w:val="009F07E5"/>
    <w:rsid w:val="009F0E71"/>
    <w:rsid w:val="009F1104"/>
    <w:rsid w:val="009F1FCD"/>
    <w:rsid w:val="009F4410"/>
    <w:rsid w:val="009F59D6"/>
    <w:rsid w:val="009F676E"/>
    <w:rsid w:val="009F7B31"/>
    <w:rsid w:val="009F7E05"/>
    <w:rsid w:val="00A023AD"/>
    <w:rsid w:val="00A03348"/>
    <w:rsid w:val="00A067DA"/>
    <w:rsid w:val="00A1042E"/>
    <w:rsid w:val="00A10947"/>
    <w:rsid w:val="00A122D4"/>
    <w:rsid w:val="00A128F6"/>
    <w:rsid w:val="00A16719"/>
    <w:rsid w:val="00A21300"/>
    <w:rsid w:val="00A2702B"/>
    <w:rsid w:val="00A27ED6"/>
    <w:rsid w:val="00A334EF"/>
    <w:rsid w:val="00A538A5"/>
    <w:rsid w:val="00A674BA"/>
    <w:rsid w:val="00A72F49"/>
    <w:rsid w:val="00A75ED4"/>
    <w:rsid w:val="00A8026E"/>
    <w:rsid w:val="00A82EC0"/>
    <w:rsid w:val="00A87541"/>
    <w:rsid w:val="00A914E4"/>
    <w:rsid w:val="00A94157"/>
    <w:rsid w:val="00A966AD"/>
    <w:rsid w:val="00A96D27"/>
    <w:rsid w:val="00AA39EE"/>
    <w:rsid w:val="00AB2558"/>
    <w:rsid w:val="00AB487B"/>
    <w:rsid w:val="00AC033F"/>
    <w:rsid w:val="00AC2C18"/>
    <w:rsid w:val="00AC5757"/>
    <w:rsid w:val="00AD415F"/>
    <w:rsid w:val="00AE01C4"/>
    <w:rsid w:val="00AF14B6"/>
    <w:rsid w:val="00AF3D57"/>
    <w:rsid w:val="00AF65EA"/>
    <w:rsid w:val="00B0508D"/>
    <w:rsid w:val="00B05994"/>
    <w:rsid w:val="00B07740"/>
    <w:rsid w:val="00B27327"/>
    <w:rsid w:val="00B27BF7"/>
    <w:rsid w:val="00B3013D"/>
    <w:rsid w:val="00B32C53"/>
    <w:rsid w:val="00B407EC"/>
    <w:rsid w:val="00B443F2"/>
    <w:rsid w:val="00B44A46"/>
    <w:rsid w:val="00B44DF4"/>
    <w:rsid w:val="00B45839"/>
    <w:rsid w:val="00B47C99"/>
    <w:rsid w:val="00B50512"/>
    <w:rsid w:val="00B57652"/>
    <w:rsid w:val="00B60643"/>
    <w:rsid w:val="00B61689"/>
    <w:rsid w:val="00B72348"/>
    <w:rsid w:val="00B74E3C"/>
    <w:rsid w:val="00B76568"/>
    <w:rsid w:val="00B8011A"/>
    <w:rsid w:val="00B830A9"/>
    <w:rsid w:val="00B85498"/>
    <w:rsid w:val="00B91169"/>
    <w:rsid w:val="00B976BF"/>
    <w:rsid w:val="00BA053D"/>
    <w:rsid w:val="00BA1107"/>
    <w:rsid w:val="00BA497B"/>
    <w:rsid w:val="00BA59B1"/>
    <w:rsid w:val="00BA632A"/>
    <w:rsid w:val="00BB2522"/>
    <w:rsid w:val="00BB684B"/>
    <w:rsid w:val="00BB6A37"/>
    <w:rsid w:val="00BC03C4"/>
    <w:rsid w:val="00BC3B0B"/>
    <w:rsid w:val="00BD1139"/>
    <w:rsid w:val="00BD181A"/>
    <w:rsid w:val="00BE391A"/>
    <w:rsid w:val="00BF1879"/>
    <w:rsid w:val="00BF2B56"/>
    <w:rsid w:val="00BF5429"/>
    <w:rsid w:val="00C01D32"/>
    <w:rsid w:val="00C04491"/>
    <w:rsid w:val="00C1162B"/>
    <w:rsid w:val="00C1443B"/>
    <w:rsid w:val="00C17DA1"/>
    <w:rsid w:val="00C25005"/>
    <w:rsid w:val="00C3083E"/>
    <w:rsid w:val="00C326DB"/>
    <w:rsid w:val="00C43AA3"/>
    <w:rsid w:val="00C44945"/>
    <w:rsid w:val="00C47977"/>
    <w:rsid w:val="00C57683"/>
    <w:rsid w:val="00C6556E"/>
    <w:rsid w:val="00C6570F"/>
    <w:rsid w:val="00C67072"/>
    <w:rsid w:val="00C71A68"/>
    <w:rsid w:val="00C72745"/>
    <w:rsid w:val="00C738CD"/>
    <w:rsid w:val="00C73E2F"/>
    <w:rsid w:val="00C76845"/>
    <w:rsid w:val="00C806D8"/>
    <w:rsid w:val="00C853A0"/>
    <w:rsid w:val="00C939E8"/>
    <w:rsid w:val="00C9500C"/>
    <w:rsid w:val="00C968F8"/>
    <w:rsid w:val="00CA08C8"/>
    <w:rsid w:val="00CA14DF"/>
    <w:rsid w:val="00CA2361"/>
    <w:rsid w:val="00CA451A"/>
    <w:rsid w:val="00CA7355"/>
    <w:rsid w:val="00CB5BAA"/>
    <w:rsid w:val="00CB5C32"/>
    <w:rsid w:val="00CC0EE3"/>
    <w:rsid w:val="00CC52EE"/>
    <w:rsid w:val="00CC600E"/>
    <w:rsid w:val="00CC6D02"/>
    <w:rsid w:val="00CC7BB3"/>
    <w:rsid w:val="00CD2E11"/>
    <w:rsid w:val="00CD3772"/>
    <w:rsid w:val="00CD6700"/>
    <w:rsid w:val="00CE05FE"/>
    <w:rsid w:val="00CE3442"/>
    <w:rsid w:val="00CE47F0"/>
    <w:rsid w:val="00CF364A"/>
    <w:rsid w:val="00CF4EBD"/>
    <w:rsid w:val="00CF7CEC"/>
    <w:rsid w:val="00D00BC0"/>
    <w:rsid w:val="00D073D3"/>
    <w:rsid w:val="00D11B6C"/>
    <w:rsid w:val="00D13B7D"/>
    <w:rsid w:val="00D14ECF"/>
    <w:rsid w:val="00D15ADB"/>
    <w:rsid w:val="00D2090A"/>
    <w:rsid w:val="00D23C1E"/>
    <w:rsid w:val="00D27DBF"/>
    <w:rsid w:val="00D309B7"/>
    <w:rsid w:val="00D33900"/>
    <w:rsid w:val="00D34768"/>
    <w:rsid w:val="00D3610C"/>
    <w:rsid w:val="00D46AB7"/>
    <w:rsid w:val="00D50569"/>
    <w:rsid w:val="00D54810"/>
    <w:rsid w:val="00D562E2"/>
    <w:rsid w:val="00D5788F"/>
    <w:rsid w:val="00D60D58"/>
    <w:rsid w:val="00D61E2D"/>
    <w:rsid w:val="00D625EF"/>
    <w:rsid w:val="00D67995"/>
    <w:rsid w:val="00D7210E"/>
    <w:rsid w:val="00D74E68"/>
    <w:rsid w:val="00D94B62"/>
    <w:rsid w:val="00D9510A"/>
    <w:rsid w:val="00D97EF4"/>
    <w:rsid w:val="00DA083C"/>
    <w:rsid w:val="00DA22CB"/>
    <w:rsid w:val="00DA332D"/>
    <w:rsid w:val="00DA47CD"/>
    <w:rsid w:val="00DA6165"/>
    <w:rsid w:val="00DA7857"/>
    <w:rsid w:val="00DB1B48"/>
    <w:rsid w:val="00DC03C4"/>
    <w:rsid w:val="00DC074E"/>
    <w:rsid w:val="00DC6F8C"/>
    <w:rsid w:val="00DD2DA6"/>
    <w:rsid w:val="00DD3F3B"/>
    <w:rsid w:val="00DD4E09"/>
    <w:rsid w:val="00DD636B"/>
    <w:rsid w:val="00DE0689"/>
    <w:rsid w:val="00DE4678"/>
    <w:rsid w:val="00DE7E80"/>
    <w:rsid w:val="00DF28EE"/>
    <w:rsid w:val="00DF2F84"/>
    <w:rsid w:val="00DF77A9"/>
    <w:rsid w:val="00E00646"/>
    <w:rsid w:val="00E0227C"/>
    <w:rsid w:val="00E02A67"/>
    <w:rsid w:val="00E101F5"/>
    <w:rsid w:val="00E14335"/>
    <w:rsid w:val="00E172D3"/>
    <w:rsid w:val="00E20A9D"/>
    <w:rsid w:val="00E21E7D"/>
    <w:rsid w:val="00E239DF"/>
    <w:rsid w:val="00E23B3D"/>
    <w:rsid w:val="00E24C7B"/>
    <w:rsid w:val="00E258AD"/>
    <w:rsid w:val="00E3123D"/>
    <w:rsid w:val="00E31AA4"/>
    <w:rsid w:val="00E406A5"/>
    <w:rsid w:val="00E45A5A"/>
    <w:rsid w:val="00E505D9"/>
    <w:rsid w:val="00E524A6"/>
    <w:rsid w:val="00E55DE9"/>
    <w:rsid w:val="00E561FE"/>
    <w:rsid w:val="00E566CD"/>
    <w:rsid w:val="00E576EF"/>
    <w:rsid w:val="00E577A9"/>
    <w:rsid w:val="00E57D7B"/>
    <w:rsid w:val="00E640B7"/>
    <w:rsid w:val="00E66FF5"/>
    <w:rsid w:val="00E67BE0"/>
    <w:rsid w:val="00E71878"/>
    <w:rsid w:val="00E73EDA"/>
    <w:rsid w:val="00E74D15"/>
    <w:rsid w:val="00E7506E"/>
    <w:rsid w:val="00E75CA1"/>
    <w:rsid w:val="00E80A85"/>
    <w:rsid w:val="00E822EC"/>
    <w:rsid w:val="00E8776F"/>
    <w:rsid w:val="00E952AD"/>
    <w:rsid w:val="00E97E75"/>
    <w:rsid w:val="00EA0D00"/>
    <w:rsid w:val="00EA0EAC"/>
    <w:rsid w:val="00EA39FD"/>
    <w:rsid w:val="00EA79FD"/>
    <w:rsid w:val="00EB0319"/>
    <w:rsid w:val="00EB1257"/>
    <w:rsid w:val="00EB3EE2"/>
    <w:rsid w:val="00EC21DD"/>
    <w:rsid w:val="00EC4774"/>
    <w:rsid w:val="00EC617B"/>
    <w:rsid w:val="00EC7054"/>
    <w:rsid w:val="00ED1BAD"/>
    <w:rsid w:val="00EE15B2"/>
    <w:rsid w:val="00EE2851"/>
    <w:rsid w:val="00EE3421"/>
    <w:rsid w:val="00EE3813"/>
    <w:rsid w:val="00EE3D58"/>
    <w:rsid w:val="00EE55DC"/>
    <w:rsid w:val="00EF563C"/>
    <w:rsid w:val="00EF5977"/>
    <w:rsid w:val="00F01AD5"/>
    <w:rsid w:val="00F036B3"/>
    <w:rsid w:val="00F12E0D"/>
    <w:rsid w:val="00F12FDF"/>
    <w:rsid w:val="00F17E0F"/>
    <w:rsid w:val="00F214A7"/>
    <w:rsid w:val="00F22DD9"/>
    <w:rsid w:val="00F23790"/>
    <w:rsid w:val="00F279A4"/>
    <w:rsid w:val="00F34F99"/>
    <w:rsid w:val="00F35947"/>
    <w:rsid w:val="00F36F14"/>
    <w:rsid w:val="00F416DE"/>
    <w:rsid w:val="00F42628"/>
    <w:rsid w:val="00F4564E"/>
    <w:rsid w:val="00F50CC4"/>
    <w:rsid w:val="00F549D2"/>
    <w:rsid w:val="00F56471"/>
    <w:rsid w:val="00F614C1"/>
    <w:rsid w:val="00F63958"/>
    <w:rsid w:val="00F6477B"/>
    <w:rsid w:val="00F73C02"/>
    <w:rsid w:val="00F833FB"/>
    <w:rsid w:val="00F839CA"/>
    <w:rsid w:val="00F870EF"/>
    <w:rsid w:val="00F909AD"/>
    <w:rsid w:val="00FA1AE6"/>
    <w:rsid w:val="00FA4D09"/>
    <w:rsid w:val="00FB0A21"/>
    <w:rsid w:val="00FB3F99"/>
    <w:rsid w:val="00FC0C88"/>
    <w:rsid w:val="00FC3E4D"/>
    <w:rsid w:val="00FC4217"/>
    <w:rsid w:val="00FD1AEA"/>
    <w:rsid w:val="00FD4430"/>
    <w:rsid w:val="00FD5D62"/>
    <w:rsid w:val="00FE3D1B"/>
    <w:rsid w:val="00FE4A15"/>
    <w:rsid w:val="00FE531F"/>
    <w:rsid w:val="00FE563F"/>
    <w:rsid w:val="00FE68EB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3E1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3E1985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rsid w:val="003E198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rsid w:val="003E1985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1772</Words>
  <Characters>10102</Characters>
  <Application>Microsoft Office Word</Application>
  <DocSecurity>0</DocSecurity>
  <Lines>84</Lines>
  <Paragraphs>23</Paragraphs>
  <ScaleCrop>false</ScaleCrop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2020-10-12T08:57:00Z</dcterms:created>
  <dcterms:modified xsi:type="dcterms:W3CDTF">2020-10-12T08:58:00Z</dcterms:modified>
</cp:coreProperties>
</file>