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AB" w:rsidRPr="00106574" w:rsidRDefault="00CB32AB" w:rsidP="00CB32AB">
      <w:pPr>
        <w:spacing w:line="500" w:lineRule="exact"/>
        <w:jc w:val="left"/>
        <w:rPr>
          <w:rFonts w:ascii="仿宋_GB2312" w:eastAsia="仿宋_GB2312"/>
          <w:b/>
          <w:sz w:val="28"/>
          <w:szCs w:val="28"/>
        </w:rPr>
      </w:pPr>
      <w:bookmarkStart w:id="0" w:name="_GoBack"/>
      <w:r w:rsidRPr="00106574">
        <w:rPr>
          <w:rFonts w:ascii="仿宋_GB2312" w:eastAsia="仿宋_GB2312" w:hint="eastAsia"/>
          <w:b/>
          <w:sz w:val="28"/>
          <w:szCs w:val="28"/>
        </w:rPr>
        <w:t>附件</w:t>
      </w:r>
      <w:r w:rsidR="00980FF4" w:rsidRPr="00106574">
        <w:rPr>
          <w:rFonts w:ascii="仿宋_GB2312" w:eastAsia="仿宋_GB2312"/>
          <w:b/>
          <w:sz w:val="28"/>
          <w:szCs w:val="28"/>
        </w:rPr>
        <w:t>2</w:t>
      </w:r>
    </w:p>
    <w:p w:rsidR="0040301F" w:rsidRPr="00106574" w:rsidRDefault="00712F7A" w:rsidP="00CB32AB"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  <w:r w:rsidRPr="00106574">
        <w:rPr>
          <w:rFonts w:ascii="仿宋_GB2312" w:eastAsia="仿宋_GB2312" w:hint="eastAsia"/>
          <w:b/>
          <w:sz w:val="28"/>
          <w:szCs w:val="28"/>
        </w:rPr>
        <w:t>福建师范大学XX学院</w:t>
      </w:r>
      <w:proofErr w:type="gramStart"/>
      <w:r w:rsidRPr="00106574">
        <w:rPr>
          <w:rFonts w:ascii="仿宋_GB2312" w:eastAsia="仿宋_GB2312" w:hint="eastAsia"/>
          <w:b/>
          <w:sz w:val="28"/>
          <w:szCs w:val="28"/>
        </w:rPr>
        <w:t>易班品牌</w:t>
      </w:r>
      <w:proofErr w:type="gramEnd"/>
      <w:r w:rsidRPr="00106574">
        <w:rPr>
          <w:rFonts w:ascii="仿宋_GB2312" w:eastAsia="仿宋_GB2312" w:hint="eastAsia"/>
          <w:b/>
          <w:sz w:val="28"/>
          <w:szCs w:val="28"/>
        </w:rPr>
        <w:t>项目申报汇总表</w:t>
      </w:r>
    </w:p>
    <w:tbl>
      <w:tblPr>
        <w:tblStyle w:val="a5"/>
        <w:tblpPr w:leftFromText="180" w:rightFromText="180" w:vertAnchor="page" w:horzAnchor="margin" w:tblpY="3202"/>
        <w:tblW w:w="0" w:type="auto"/>
        <w:tblLook w:val="01E0" w:firstRow="1" w:lastRow="1" w:firstColumn="1" w:lastColumn="1" w:noHBand="0" w:noVBand="0"/>
      </w:tblPr>
      <w:tblGrid>
        <w:gridCol w:w="632"/>
        <w:gridCol w:w="1722"/>
        <w:gridCol w:w="2170"/>
        <w:gridCol w:w="2371"/>
        <w:gridCol w:w="2263"/>
        <w:gridCol w:w="3141"/>
        <w:gridCol w:w="1875"/>
      </w:tblGrid>
      <w:tr w:rsidR="00106574" w:rsidRPr="00106574" w:rsidTr="005024BC">
        <w:trPr>
          <w:trHeight w:val="769"/>
        </w:trPr>
        <w:tc>
          <w:tcPr>
            <w:tcW w:w="632" w:type="dxa"/>
            <w:vAlign w:val="center"/>
          </w:tcPr>
          <w:p w:rsidR="005024BC" w:rsidRPr="00106574" w:rsidRDefault="005024BC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06574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22" w:type="dxa"/>
            <w:vAlign w:val="center"/>
          </w:tcPr>
          <w:p w:rsidR="005024BC" w:rsidRPr="00106574" w:rsidRDefault="00980FF4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06574">
              <w:rPr>
                <w:rFonts w:ascii="仿宋_GB2312" w:eastAsia="仿宋_GB2312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170" w:type="dxa"/>
            <w:vAlign w:val="center"/>
          </w:tcPr>
          <w:p w:rsidR="005024BC" w:rsidRPr="00106574" w:rsidRDefault="00980FF4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106574">
              <w:rPr>
                <w:rFonts w:ascii="仿宋_GB2312" w:eastAsia="仿宋_GB2312" w:hint="eastAsia"/>
                <w:b/>
                <w:sz w:val="28"/>
                <w:szCs w:val="28"/>
              </w:rPr>
              <w:t>活动</w:t>
            </w:r>
            <w:r w:rsidR="005024BC" w:rsidRPr="00106574"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371" w:type="dxa"/>
          </w:tcPr>
          <w:p w:rsidR="005024BC" w:rsidRPr="00106574" w:rsidRDefault="00980FF4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06574">
              <w:rPr>
                <w:rFonts w:ascii="仿宋_GB2312" w:eastAsia="仿宋_GB2312" w:hint="eastAsia"/>
                <w:b/>
                <w:sz w:val="28"/>
                <w:szCs w:val="28"/>
              </w:rPr>
              <w:t>活动</w:t>
            </w:r>
            <w:r w:rsidR="005024BC" w:rsidRPr="00106574">
              <w:rPr>
                <w:rFonts w:ascii="仿宋_GB2312" w:eastAsia="仿宋_GB2312" w:hint="eastAsia"/>
                <w:b/>
                <w:sz w:val="28"/>
                <w:szCs w:val="28"/>
              </w:rPr>
              <w:t>主要内容</w:t>
            </w:r>
          </w:p>
          <w:p w:rsidR="005024BC" w:rsidRPr="00106574" w:rsidRDefault="005024BC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06574">
              <w:rPr>
                <w:rFonts w:ascii="仿宋_GB2312" w:eastAsia="仿宋_GB2312" w:hint="eastAsia"/>
                <w:b/>
                <w:sz w:val="28"/>
                <w:szCs w:val="28"/>
              </w:rPr>
              <w:t>（150字内）</w:t>
            </w:r>
          </w:p>
        </w:tc>
        <w:tc>
          <w:tcPr>
            <w:tcW w:w="2263" w:type="dxa"/>
          </w:tcPr>
          <w:p w:rsidR="005024BC" w:rsidRPr="00106574" w:rsidRDefault="00980FF4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06574">
              <w:rPr>
                <w:rFonts w:ascii="仿宋_GB2312" w:eastAsia="仿宋_GB2312" w:hint="eastAsia"/>
                <w:b/>
                <w:sz w:val="28"/>
                <w:szCs w:val="28"/>
              </w:rPr>
              <w:t>活动</w:t>
            </w:r>
            <w:r w:rsidR="005024BC" w:rsidRPr="00106574">
              <w:rPr>
                <w:rFonts w:ascii="仿宋_GB2312" w:eastAsia="仿宋_GB2312" w:hint="eastAsia"/>
                <w:b/>
                <w:sz w:val="28"/>
                <w:szCs w:val="28"/>
              </w:rPr>
              <w:t>特色亮点</w:t>
            </w:r>
          </w:p>
          <w:p w:rsidR="005024BC" w:rsidRPr="00106574" w:rsidRDefault="005024BC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06574">
              <w:rPr>
                <w:rFonts w:ascii="仿宋_GB2312" w:eastAsia="仿宋_GB2312" w:hint="eastAsia"/>
                <w:b/>
                <w:sz w:val="28"/>
                <w:szCs w:val="28"/>
              </w:rPr>
              <w:t>（100字内）</w:t>
            </w:r>
          </w:p>
        </w:tc>
        <w:tc>
          <w:tcPr>
            <w:tcW w:w="3141" w:type="dxa"/>
          </w:tcPr>
          <w:p w:rsidR="005024BC" w:rsidRPr="00106574" w:rsidRDefault="00BE0C62" w:rsidP="005024BC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06574">
              <w:rPr>
                <w:rFonts w:ascii="仿宋_GB2312" w:eastAsia="仿宋_GB2312" w:hint="eastAsia"/>
                <w:b/>
                <w:sz w:val="28"/>
                <w:szCs w:val="28"/>
              </w:rPr>
              <w:t>使用</w:t>
            </w:r>
            <w:proofErr w:type="gramStart"/>
            <w:r w:rsidRPr="00106574">
              <w:rPr>
                <w:rFonts w:ascii="仿宋_GB2312" w:eastAsia="仿宋_GB2312" w:hint="eastAsia"/>
                <w:b/>
                <w:sz w:val="28"/>
                <w:szCs w:val="28"/>
              </w:rPr>
              <w:t>轻应用快搭功能</w:t>
            </w:r>
            <w:proofErr w:type="gramEnd"/>
            <w:r w:rsidRPr="00106574">
              <w:rPr>
                <w:rFonts w:ascii="仿宋_GB2312" w:eastAsia="仿宋_GB2312" w:hint="eastAsia"/>
                <w:b/>
                <w:sz w:val="28"/>
                <w:szCs w:val="28"/>
              </w:rPr>
              <w:t>或</w:t>
            </w:r>
            <w:r w:rsidR="005024BC" w:rsidRPr="00106574">
              <w:rPr>
                <w:rFonts w:ascii="仿宋_GB2312" w:eastAsia="仿宋_GB2312" w:hint="eastAsia"/>
                <w:b/>
                <w:sz w:val="28"/>
                <w:szCs w:val="28"/>
              </w:rPr>
              <w:t>开发</w:t>
            </w:r>
            <w:proofErr w:type="gramStart"/>
            <w:r w:rsidR="005024BC" w:rsidRPr="00106574">
              <w:rPr>
                <w:rFonts w:ascii="仿宋_GB2312" w:eastAsia="仿宋_GB2312" w:hint="eastAsia"/>
                <w:b/>
                <w:sz w:val="28"/>
                <w:szCs w:val="28"/>
              </w:rPr>
              <w:t>轻应用</w:t>
            </w:r>
            <w:proofErr w:type="gramEnd"/>
            <w:r w:rsidRPr="00106574">
              <w:rPr>
                <w:rFonts w:ascii="仿宋_GB2312" w:eastAsia="仿宋_GB2312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875" w:type="dxa"/>
          </w:tcPr>
          <w:p w:rsidR="005024BC" w:rsidRPr="00106574" w:rsidRDefault="005024BC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06574">
              <w:rPr>
                <w:rFonts w:ascii="仿宋_GB2312" w:eastAsia="仿宋_GB2312" w:hint="eastAsia"/>
                <w:b/>
                <w:sz w:val="28"/>
                <w:szCs w:val="28"/>
              </w:rPr>
              <w:t>项目负责人</w:t>
            </w:r>
          </w:p>
          <w:p w:rsidR="005024BC" w:rsidRPr="00106574" w:rsidRDefault="005024BC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06574">
              <w:rPr>
                <w:rFonts w:ascii="仿宋_GB2312" w:eastAsia="仿宋_GB2312" w:hint="eastAsia"/>
                <w:b/>
                <w:sz w:val="28"/>
                <w:szCs w:val="28"/>
              </w:rPr>
              <w:t>（联系方式）</w:t>
            </w:r>
          </w:p>
        </w:tc>
      </w:tr>
      <w:tr w:rsidR="00106574" w:rsidRPr="00106574" w:rsidTr="005024BC">
        <w:trPr>
          <w:trHeight w:val="771"/>
        </w:trPr>
        <w:tc>
          <w:tcPr>
            <w:tcW w:w="632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1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41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06574" w:rsidRPr="00106574" w:rsidTr="005024BC">
        <w:trPr>
          <w:trHeight w:val="923"/>
        </w:trPr>
        <w:tc>
          <w:tcPr>
            <w:tcW w:w="632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1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41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06574" w:rsidRPr="00106574" w:rsidTr="005024BC">
        <w:trPr>
          <w:trHeight w:val="906"/>
        </w:trPr>
        <w:tc>
          <w:tcPr>
            <w:tcW w:w="632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1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41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06574" w:rsidRPr="00106574" w:rsidTr="005024BC">
        <w:trPr>
          <w:trHeight w:val="932"/>
        </w:trPr>
        <w:tc>
          <w:tcPr>
            <w:tcW w:w="632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1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41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06574" w:rsidRPr="00106574" w:rsidTr="005024BC">
        <w:trPr>
          <w:trHeight w:val="1086"/>
        </w:trPr>
        <w:tc>
          <w:tcPr>
            <w:tcW w:w="632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1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41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5024BC" w:rsidRPr="00106574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311DCB" w:rsidRPr="00106574" w:rsidRDefault="00311DCB" w:rsidP="0040301F">
      <w:pPr>
        <w:spacing w:line="500" w:lineRule="exact"/>
        <w:rPr>
          <w:rFonts w:ascii="仿宋_GB2312" w:eastAsia="仿宋_GB2312"/>
          <w:b/>
          <w:sz w:val="28"/>
          <w:szCs w:val="28"/>
        </w:rPr>
      </w:pPr>
    </w:p>
    <w:p w:rsidR="0040301F" w:rsidRPr="00106574" w:rsidRDefault="00980FF4" w:rsidP="0040301F">
      <w:pPr>
        <w:spacing w:line="500" w:lineRule="exact"/>
      </w:pPr>
      <w:r w:rsidRPr="00106574">
        <w:rPr>
          <w:rFonts w:ascii="仿宋_GB2312" w:eastAsia="仿宋_GB2312" w:hint="eastAsia"/>
          <w:b/>
          <w:sz w:val="28"/>
          <w:szCs w:val="28"/>
        </w:rPr>
        <w:t>学院分管</w:t>
      </w:r>
      <w:r w:rsidR="0040301F" w:rsidRPr="00106574">
        <w:rPr>
          <w:rFonts w:ascii="仿宋_GB2312" w:eastAsia="仿宋_GB2312" w:hint="eastAsia"/>
          <w:b/>
          <w:sz w:val="28"/>
          <w:szCs w:val="28"/>
        </w:rPr>
        <w:t xml:space="preserve">领导签字：                    </w:t>
      </w:r>
      <w:r w:rsidR="00221116" w:rsidRPr="00106574">
        <w:rPr>
          <w:rFonts w:ascii="仿宋_GB2312" w:eastAsia="仿宋_GB2312" w:hint="eastAsia"/>
          <w:b/>
          <w:sz w:val="28"/>
          <w:szCs w:val="28"/>
        </w:rPr>
        <w:t>填表</w:t>
      </w:r>
      <w:r w:rsidR="0040301F" w:rsidRPr="00106574">
        <w:rPr>
          <w:rFonts w:ascii="仿宋_GB2312" w:eastAsia="仿宋_GB2312" w:hint="eastAsia"/>
          <w:b/>
          <w:sz w:val="28"/>
          <w:szCs w:val="28"/>
        </w:rPr>
        <w:t xml:space="preserve">人：               </w:t>
      </w:r>
      <w:r w:rsidRPr="00106574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40301F" w:rsidRPr="00106574">
        <w:rPr>
          <w:rFonts w:ascii="仿宋_GB2312" w:eastAsia="仿宋_GB2312" w:hint="eastAsia"/>
          <w:b/>
          <w:sz w:val="28"/>
          <w:szCs w:val="28"/>
        </w:rPr>
        <w:t>联系电话：</w:t>
      </w:r>
      <w:r w:rsidRPr="00106574">
        <w:rPr>
          <w:rFonts w:ascii="仿宋_GB2312" w:eastAsia="仿宋_GB2312" w:hint="eastAsia"/>
          <w:b/>
          <w:sz w:val="28"/>
          <w:szCs w:val="28"/>
        </w:rPr>
        <w:t xml:space="preserve">             </w:t>
      </w:r>
      <w:r w:rsidR="0040301F" w:rsidRPr="00106574">
        <w:rPr>
          <w:rFonts w:ascii="仿宋_GB2312" w:eastAsia="仿宋_GB2312" w:hint="eastAsia"/>
          <w:b/>
          <w:sz w:val="28"/>
          <w:szCs w:val="28"/>
        </w:rPr>
        <w:t>日期：</w:t>
      </w:r>
      <w:bookmarkEnd w:id="0"/>
    </w:p>
    <w:sectPr w:rsidR="0040301F" w:rsidRPr="00106574" w:rsidSect="0040301F">
      <w:head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591" w:rsidRDefault="00DC7591">
      <w:r>
        <w:separator/>
      </w:r>
    </w:p>
  </w:endnote>
  <w:endnote w:type="continuationSeparator" w:id="0">
    <w:p w:rsidR="00DC7591" w:rsidRDefault="00DC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591" w:rsidRDefault="00DC7591">
      <w:r>
        <w:separator/>
      </w:r>
    </w:p>
  </w:footnote>
  <w:footnote w:type="continuationSeparator" w:id="0">
    <w:p w:rsidR="00DC7591" w:rsidRDefault="00DC7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01F" w:rsidRDefault="0040301F" w:rsidP="002211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01F"/>
    <w:rsid w:val="00063385"/>
    <w:rsid w:val="00080E08"/>
    <w:rsid w:val="00096EC2"/>
    <w:rsid w:val="000B2A79"/>
    <w:rsid w:val="000C7876"/>
    <w:rsid w:val="000F6A72"/>
    <w:rsid w:val="00106574"/>
    <w:rsid w:val="00106E4A"/>
    <w:rsid w:val="001463E9"/>
    <w:rsid w:val="001B6B40"/>
    <w:rsid w:val="001F7CF9"/>
    <w:rsid w:val="00201417"/>
    <w:rsid w:val="00221116"/>
    <w:rsid w:val="0022649D"/>
    <w:rsid w:val="00250BAD"/>
    <w:rsid w:val="002516BB"/>
    <w:rsid w:val="00266936"/>
    <w:rsid w:val="00290553"/>
    <w:rsid w:val="00297D78"/>
    <w:rsid w:val="002D3075"/>
    <w:rsid w:val="002E2628"/>
    <w:rsid w:val="00304B9C"/>
    <w:rsid w:val="00311DCB"/>
    <w:rsid w:val="00335DCA"/>
    <w:rsid w:val="00387034"/>
    <w:rsid w:val="003B6D49"/>
    <w:rsid w:val="003C187B"/>
    <w:rsid w:val="003D3CBF"/>
    <w:rsid w:val="0040301F"/>
    <w:rsid w:val="0043577C"/>
    <w:rsid w:val="004754D2"/>
    <w:rsid w:val="004C31DD"/>
    <w:rsid w:val="005024BC"/>
    <w:rsid w:val="005059E8"/>
    <w:rsid w:val="005725EA"/>
    <w:rsid w:val="005928AF"/>
    <w:rsid w:val="00596BD8"/>
    <w:rsid w:val="005A2BBE"/>
    <w:rsid w:val="00650966"/>
    <w:rsid w:val="006C680E"/>
    <w:rsid w:val="006F3C76"/>
    <w:rsid w:val="00707467"/>
    <w:rsid w:val="00710897"/>
    <w:rsid w:val="00712F7A"/>
    <w:rsid w:val="007A2B16"/>
    <w:rsid w:val="007B4D28"/>
    <w:rsid w:val="007F46C8"/>
    <w:rsid w:val="007F4C66"/>
    <w:rsid w:val="00801C42"/>
    <w:rsid w:val="00805C30"/>
    <w:rsid w:val="00812775"/>
    <w:rsid w:val="008415D5"/>
    <w:rsid w:val="00845200"/>
    <w:rsid w:val="00876013"/>
    <w:rsid w:val="009635FF"/>
    <w:rsid w:val="00967BE8"/>
    <w:rsid w:val="00980FF4"/>
    <w:rsid w:val="009C6D78"/>
    <w:rsid w:val="009D5A5E"/>
    <w:rsid w:val="00A2457A"/>
    <w:rsid w:val="00A31876"/>
    <w:rsid w:val="00A3221F"/>
    <w:rsid w:val="00A40005"/>
    <w:rsid w:val="00A732CA"/>
    <w:rsid w:val="00A96137"/>
    <w:rsid w:val="00B1428A"/>
    <w:rsid w:val="00B41FCB"/>
    <w:rsid w:val="00B4229D"/>
    <w:rsid w:val="00B60186"/>
    <w:rsid w:val="00B70BC1"/>
    <w:rsid w:val="00BE0C62"/>
    <w:rsid w:val="00BE5FCD"/>
    <w:rsid w:val="00C1255E"/>
    <w:rsid w:val="00C5611E"/>
    <w:rsid w:val="00C83EB7"/>
    <w:rsid w:val="00CA4044"/>
    <w:rsid w:val="00CB32AB"/>
    <w:rsid w:val="00D053BA"/>
    <w:rsid w:val="00D437AD"/>
    <w:rsid w:val="00D466DA"/>
    <w:rsid w:val="00D522E5"/>
    <w:rsid w:val="00D60B25"/>
    <w:rsid w:val="00D95D2F"/>
    <w:rsid w:val="00DC14FC"/>
    <w:rsid w:val="00DC7591"/>
    <w:rsid w:val="00E02B25"/>
    <w:rsid w:val="00E147FA"/>
    <w:rsid w:val="00E218E5"/>
    <w:rsid w:val="00E27DA3"/>
    <w:rsid w:val="00E6021D"/>
    <w:rsid w:val="00E63138"/>
    <w:rsid w:val="00E972AC"/>
    <w:rsid w:val="00EE23C4"/>
    <w:rsid w:val="00EF3453"/>
    <w:rsid w:val="00F05A1D"/>
    <w:rsid w:val="00F900E8"/>
    <w:rsid w:val="00FA6864"/>
    <w:rsid w:val="00FA6CAA"/>
    <w:rsid w:val="00FA7510"/>
    <w:rsid w:val="00FB029E"/>
    <w:rsid w:val="00F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9D4D57-7F6C-46E7-9201-1EF84E5C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03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4030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福建师范大学党支部工作“立项活动”申报项目汇总表</dc:title>
  <dc:creator>User</dc:creator>
  <cp:lastModifiedBy>林 炜</cp:lastModifiedBy>
  <cp:revision>6</cp:revision>
  <cp:lastPrinted>2016-10-19T08:16:00Z</cp:lastPrinted>
  <dcterms:created xsi:type="dcterms:W3CDTF">2016-10-19T08:16:00Z</dcterms:created>
  <dcterms:modified xsi:type="dcterms:W3CDTF">2018-10-25T07:06:00Z</dcterms:modified>
</cp:coreProperties>
</file>