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AE" w:rsidRPr="00DD6ACB" w:rsidRDefault="003F76AE" w:rsidP="003F76AE">
      <w:pPr>
        <w:spacing w:line="360" w:lineRule="auto"/>
        <w:rPr>
          <w:rFonts w:ascii="仿宋_GB2312" w:eastAsia="仿宋_GB2312" w:hAnsi="仿宋"/>
          <w:color w:val="4A4A4A"/>
          <w:sz w:val="30"/>
          <w:szCs w:val="30"/>
        </w:rPr>
      </w:pPr>
      <w:r w:rsidRPr="00DD6ACB">
        <w:rPr>
          <w:rFonts w:ascii="仿宋_GB2312" w:eastAsia="仿宋_GB2312" w:hAnsi="仿宋" w:hint="eastAsia"/>
          <w:color w:val="4A4A4A"/>
          <w:sz w:val="30"/>
          <w:szCs w:val="30"/>
        </w:rPr>
        <w:t>附件2</w:t>
      </w:r>
    </w:p>
    <w:p w:rsidR="003F76AE" w:rsidRPr="00554079" w:rsidRDefault="003F76AE" w:rsidP="003F76AE">
      <w:pPr>
        <w:jc w:val="center"/>
        <w:rPr>
          <w:rFonts w:ascii="仿宋_GB2312" w:eastAsia="仿宋_GB2312" w:hAnsi="黑体"/>
          <w:b/>
          <w:sz w:val="24"/>
          <w:szCs w:val="24"/>
        </w:rPr>
      </w:pPr>
      <w:r w:rsidRPr="00554079">
        <w:rPr>
          <w:rFonts w:ascii="仿宋_GB2312" w:eastAsia="仿宋_GB2312" w:hAnsi="黑体" w:hint="eastAsia"/>
          <w:b/>
          <w:sz w:val="24"/>
          <w:szCs w:val="24"/>
        </w:rPr>
        <w:t>福建师范大学学生中国特色社会主义理论研究会</w:t>
      </w:r>
    </w:p>
    <w:p w:rsidR="003F76AE" w:rsidRPr="00554079" w:rsidRDefault="003F76AE" w:rsidP="003F76AE">
      <w:pPr>
        <w:jc w:val="center"/>
        <w:rPr>
          <w:rFonts w:ascii="仿宋_GB2312" w:eastAsia="仿宋_GB2312" w:hAnsi="黑体"/>
          <w:b/>
          <w:sz w:val="24"/>
          <w:szCs w:val="24"/>
        </w:rPr>
      </w:pPr>
      <w:r w:rsidRPr="00554079">
        <w:rPr>
          <w:rFonts w:ascii="仿宋_GB2312" w:eastAsia="仿宋_GB2312" w:hAnsi="黑体" w:hint="eastAsia"/>
          <w:b/>
          <w:sz w:val="24"/>
          <w:szCs w:val="24"/>
        </w:rPr>
        <w:t>201</w:t>
      </w:r>
      <w:r>
        <w:rPr>
          <w:rFonts w:ascii="仿宋_GB2312" w:eastAsia="仿宋_GB2312" w:hAnsi="黑体" w:hint="eastAsia"/>
          <w:b/>
          <w:sz w:val="24"/>
          <w:szCs w:val="24"/>
        </w:rPr>
        <w:t>5</w:t>
      </w:r>
      <w:r w:rsidRPr="00554079">
        <w:rPr>
          <w:rFonts w:ascii="仿宋_GB2312" w:eastAsia="仿宋_GB2312" w:hAnsi="黑体" w:hint="eastAsia"/>
          <w:b/>
          <w:sz w:val="24"/>
          <w:szCs w:val="24"/>
        </w:rPr>
        <w:t>-201</w:t>
      </w:r>
      <w:r>
        <w:rPr>
          <w:rFonts w:ascii="仿宋_GB2312" w:eastAsia="仿宋_GB2312" w:hAnsi="黑体" w:hint="eastAsia"/>
          <w:b/>
          <w:sz w:val="24"/>
          <w:szCs w:val="24"/>
        </w:rPr>
        <w:t>6</w:t>
      </w:r>
      <w:r w:rsidRPr="00554079">
        <w:rPr>
          <w:rFonts w:ascii="仿宋_GB2312" w:eastAsia="仿宋_GB2312" w:hAnsi="黑体" w:hint="eastAsia"/>
          <w:b/>
          <w:sz w:val="24"/>
          <w:szCs w:val="24"/>
        </w:rPr>
        <w:t>学年“先进个人”申报登记表</w:t>
      </w:r>
    </w:p>
    <w:tbl>
      <w:tblPr>
        <w:tblW w:w="89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86"/>
        <w:gridCol w:w="1439"/>
        <w:gridCol w:w="901"/>
        <w:gridCol w:w="540"/>
        <w:gridCol w:w="506"/>
        <w:gridCol w:w="132"/>
        <w:gridCol w:w="803"/>
        <w:gridCol w:w="826"/>
        <w:gridCol w:w="352"/>
        <w:gridCol w:w="1178"/>
        <w:gridCol w:w="1177"/>
      </w:tblGrid>
      <w:tr w:rsidR="003F76AE" w:rsidRPr="00DD6ACB" w:rsidTr="00451E69">
        <w:trPr>
          <w:trHeight w:val="600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AE" w:rsidRPr="00DD6ACB" w:rsidRDefault="003F76AE" w:rsidP="00451E6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AE" w:rsidRPr="00DD6ACB" w:rsidRDefault="003F76AE" w:rsidP="00451E69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AE" w:rsidRPr="00DD6ACB" w:rsidRDefault="003F76AE" w:rsidP="00451E6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AE" w:rsidRPr="00DD6ACB" w:rsidRDefault="003F76AE" w:rsidP="00451E6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F76AE" w:rsidRPr="00DD6ACB" w:rsidRDefault="003F76AE" w:rsidP="00451E69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F76AE" w:rsidRPr="00DD6ACB" w:rsidRDefault="003F76AE" w:rsidP="00451E6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AE" w:rsidRPr="00DD6ACB" w:rsidRDefault="003F76AE" w:rsidP="00451E6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AE" w:rsidRPr="00DD6ACB" w:rsidRDefault="003F76AE" w:rsidP="00451E6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F76AE" w:rsidRPr="00DD6ACB" w:rsidTr="00451E69">
        <w:trPr>
          <w:trHeight w:val="461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F76AE" w:rsidRPr="00DD6ACB" w:rsidRDefault="003F76AE" w:rsidP="00451E6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学院专业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F76AE" w:rsidRPr="00DD6ACB" w:rsidRDefault="003F76AE" w:rsidP="00451E69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F76AE" w:rsidRPr="00DD6ACB" w:rsidRDefault="003F76AE" w:rsidP="00451E6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级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F76AE" w:rsidRPr="00DD6ACB" w:rsidRDefault="003F76AE" w:rsidP="00451E69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F76AE" w:rsidRPr="00DD6ACB" w:rsidRDefault="003F76AE" w:rsidP="00451E6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现任</w:t>
            </w:r>
          </w:p>
          <w:p w:rsidR="003F76AE" w:rsidRPr="00DD6ACB" w:rsidRDefault="003F76AE" w:rsidP="00451E6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F76AE" w:rsidRPr="00DD6ACB" w:rsidRDefault="003F76AE" w:rsidP="00451E69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F76AE" w:rsidRPr="00DD6ACB" w:rsidTr="00451E69">
        <w:trPr>
          <w:trHeight w:val="2746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F76AE" w:rsidRPr="00DD6ACB" w:rsidRDefault="003F76AE" w:rsidP="00451E69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</w:t>
            </w:r>
          </w:p>
          <w:p w:rsidR="003F76AE" w:rsidRPr="00DD6ACB" w:rsidRDefault="003F76AE" w:rsidP="00451E69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事迹</w:t>
            </w:r>
          </w:p>
          <w:p w:rsidR="003F76AE" w:rsidRPr="00DD6ACB" w:rsidRDefault="003F76AE" w:rsidP="00451E69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说明</w:t>
            </w:r>
          </w:p>
        </w:tc>
        <w:tc>
          <w:tcPr>
            <w:tcW w:w="7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F76AE" w:rsidRPr="00DD6ACB" w:rsidRDefault="003F76AE" w:rsidP="00451E69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F76AE" w:rsidRPr="00DD6ACB" w:rsidRDefault="003F76AE" w:rsidP="00451E69">
            <w:pPr>
              <w:widowControl/>
              <w:spacing w:line="240" w:lineRule="atLeast"/>
              <w:ind w:firstLineChars="200" w:firstLine="480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F76AE" w:rsidRPr="00DD6ACB" w:rsidRDefault="003F76AE" w:rsidP="00451E69">
            <w:pPr>
              <w:widowControl/>
              <w:spacing w:line="240" w:lineRule="atLeast"/>
              <w:ind w:firstLineChars="200" w:firstLine="480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（可另附材料）</w:t>
            </w:r>
          </w:p>
          <w:p w:rsidR="003F76AE" w:rsidRPr="00DD6ACB" w:rsidRDefault="003F76AE" w:rsidP="00451E69">
            <w:pPr>
              <w:widowControl/>
              <w:spacing w:line="240" w:lineRule="atLeast"/>
              <w:ind w:firstLineChars="200" w:firstLine="480"/>
              <w:jc w:val="left"/>
              <w:textAlignment w:val="baseline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F76AE" w:rsidRPr="00DD6ACB" w:rsidTr="00451E69">
        <w:trPr>
          <w:trHeight w:val="2336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F76AE" w:rsidRPr="00DD6ACB" w:rsidRDefault="003F76AE" w:rsidP="00451E69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所获</w:t>
            </w:r>
          </w:p>
          <w:p w:rsidR="003F76AE" w:rsidRPr="00DD6ACB" w:rsidRDefault="003F76AE" w:rsidP="00451E69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荣誉</w:t>
            </w:r>
          </w:p>
        </w:tc>
        <w:tc>
          <w:tcPr>
            <w:tcW w:w="7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F76AE" w:rsidRPr="00DD6ACB" w:rsidRDefault="003F76AE" w:rsidP="00451E69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F76AE" w:rsidRPr="00DD6ACB" w:rsidTr="00451E69">
        <w:trPr>
          <w:trHeight w:val="615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F76AE" w:rsidRPr="00DD6ACB" w:rsidRDefault="003F76AE" w:rsidP="00451E69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受过何种处分</w:t>
            </w:r>
          </w:p>
        </w:tc>
        <w:tc>
          <w:tcPr>
            <w:tcW w:w="7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F76AE" w:rsidRPr="00DD6ACB" w:rsidRDefault="003F76AE" w:rsidP="00451E69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F76AE" w:rsidRPr="00DD6ACB" w:rsidTr="00451E69">
        <w:trPr>
          <w:trHeight w:val="581"/>
          <w:jc w:val="center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F76AE" w:rsidRPr="00DD6ACB" w:rsidRDefault="003F76AE" w:rsidP="00451E69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Ansi="Arial" w:cs="Arial" w:hint="eastAsia"/>
                <w:sz w:val="24"/>
                <w:szCs w:val="24"/>
              </w:rPr>
              <w:t>有何政治历史问题</w:t>
            </w:r>
          </w:p>
        </w:tc>
        <w:tc>
          <w:tcPr>
            <w:tcW w:w="78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3F76AE" w:rsidRPr="00DD6ACB" w:rsidRDefault="003F76AE" w:rsidP="00451E69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3F76AE" w:rsidRPr="00DD6ACB" w:rsidTr="00451E69">
        <w:trPr>
          <w:trHeight w:val="2310"/>
          <w:jc w:val="center"/>
        </w:trPr>
        <w:tc>
          <w:tcPr>
            <w:tcW w:w="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F76AE" w:rsidRPr="00DD6ACB" w:rsidRDefault="003F76AE" w:rsidP="00451E6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DD6ACB">
              <w:rPr>
                <w:rFonts w:ascii="仿宋_GB2312" w:eastAsia="仿宋_GB2312" w:hint="eastAsia"/>
                <w:sz w:val="24"/>
                <w:szCs w:val="24"/>
              </w:rPr>
              <w:t>院指导老师推荐意见</w:t>
            </w:r>
          </w:p>
          <w:p w:rsidR="003F76AE" w:rsidRPr="00DD6ACB" w:rsidRDefault="003F76AE" w:rsidP="00451E6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6ACB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3F76AE" w:rsidRPr="00DD6ACB" w:rsidRDefault="003F76AE" w:rsidP="00451E69">
            <w:pPr>
              <w:widowControl/>
              <w:spacing w:line="240" w:lineRule="atLeast"/>
              <w:ind w:right="21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int="eastAsia"/>
                <w:sz w:val="24"/>
                <w:szCs w:val="24"/>
              </w:rPr>
              <w:t>年 月 日</w:t>
            </w:r>
          </w:p>
        </w:tc>
        <w:tc>
          <w:tcPr>
            <w:tcW w:w="4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AE" w:rsidRPr="00DD6ACB" w:rsidRDefault="003F76AE" w:rsidP="00451E6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DD6ACB">
              <w:rPr>
                <w:rFonts w:ascii="仿宋_GB2312" w:eastAsia="仿宋_GB2312" w:hint="eastAsia"/>
                <w:sz w:val="24"/>
                <w:szCs w:val="24"/>
              </w:rPr>
              <w:t>院研究会推荐意见</w:t>
            </w:r>
          </w:p>
          <w:p w:rsidR="003F76AE" w:rsidRPr="00DD6ACB" w:rsidRDefault="003F76AE" w:rsidP="00451E6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6ACB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3F76AE" w:rsidRPr="00DD6ACB" w:rsidRDefault="003F76AE" w:rsidP="00451E69">
            <w:pPr>
              <w:widowControl/>
              <w:spacing w:line="240" w:lineRule="atLeast"/>
              <w:ind w:right="21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int="eastAsia"/>
                <w:sz w:val="24"/>
                <w:szCs w:val="24"/>
              </w:rPr>
              <w:t>年 月 日</w:t>
            </w:r>
          </w:p>
        </w:tc>
      </w:tr>
      <w:tr w:rsidR="003F76AE" w:rsidRPr="00DD6ACB" w:rsidTr="00451E69">
        <w:trPr>
          <w:trHeight w:val="2325"/>
          <w:jc w:val="center"/>
        </w:trPr>
        <w:tc>
          <w:tcPr>
            <w:tcW w:w="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3F76AE" w:rsidRPr="00DD6ACB" w:rsidRDefault="003F76AE" w:rsidP="00451E6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DD6ACB">
              <w:rPr>
                <w:rFonts w:ascii="仿宋_GB2312" w:eastAsia="仿宋_GB2312" w:hint="eastAsia"/>
                <w:sz w:val="24"/>
                <w:szCs w:val="24"/>
              </w:rPr>
              <w:t>校研究会意见</w:t>
            </w:r>
          </w:p>
          <w:p w:rsidR="003F76AE" w:rsidRPr="00DD6ACB" w:rsidRDefault="003F76AE" w:rsidP="00451E6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6ACB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3F76AE" w:rsidRPr="00DD6ACB" w:rsidRDefault="003F76AE" w:rsidP="00451E69">
            <w:pPr>
              <w:widowControl/>
              <w:spacing w:line="240" w:lineRule="atLeast"/>
              <w:ind w:right="21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int="eastAsia"/>
                <w:sz w:val="24"/>
                <w:szCs w:val="24"/>
              </w:rPr>
              <w:t>年 月 日</w:t>
            </w:r>
          </w:p>
        </w:tc>
        <w:tc>
          <w:tcPr>
            <w:tcW w:w="4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AE" w:rsidRPr="00DD6ACB" w:rsidRDefault="003F76AE" w:rsidP="00451E69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DD6ACB">
              <w:rPr>
                <w:rFonts w:ascii="仿宋_GB2312" w:eastAsia="仿宋_GB2312" w:hint="eastAsia"/>
                <w:sz w:val="24"/>
                <w:szCs w:val="24"/>
              </w:rPr>
              <w:t>校学生工作部（处）意见</w:t>
            </w:r>
          </w:p>
          <w:p w:rsidR="003F76AE" w:rsidRPr="00DD6ACB" w:rsidRDefault="003F76AE" w:rsidP="00451E69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D6ACB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3F76AE" w:rsidRPr="00DD6ACB" w:rsidRDefault="003F76AE" w:rsidP="00451E69">
            <w:pPr>
              <w:widowControl/>
              <w:spacing w:line="240" w:lineRule="atLeast"/>
              <w:ind w:right="210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D6ACB">
              <w:rPr>
                <w:rFonts w:ascii="仿宋_GB2312" w:eastAsia="仿宋_GB2312" w:hint="eastAsia"/>
                <w:sz w:val="24"/>
                <w:szCs w:val="24"/>
              </w:rPr>
              <w:t>年 月 日</w:t>
            </w:r>
          </w:p>
        </w:tc>
      </w:tr>
    </w:tbl>
    <w:p w:rsidR="003F76AE" w:rsidRDefault="003F76AE" w:rsidP="003F76AE"/>
    <w:p w:rsidR="00EB60F8" w:rsidRDefault="00EB60F8"/>
    <w:sectPr w:rsidR="00EB60F8" w:rsidSect="00EB6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76AE"/>
    <w:rsid w:val="000474E1"/>
    <w:rsid w:val="00054040"/>
    <w:rsid w:val="0008534C"/>
    <w:rsid w:val="00090A84"/>
    <w:rsid w:val="00093CA8"/>
    <w:rsid w:val="00093F4A"/>
    <w:rsid w:val="000D3CB7"/>
    <w:rsid w:val="00153DF4"/>
    <w:rsid w:val="00172FCA"/>
    <w:rsid w:val="001B48FC"/>
    <w:rsid w:val="001F6B13"/>
    <w:rsid w:val="00211FA5"/>
    <w:rsid w:val="00217078"/>
    <w:rsid w:val="00251AF0"/>
    <w:rsid w:val="00257A0D"/>
    <w:rsid w:val="002A4D80"/>
    <w:rsid w:val="002C17D0"/>
    <w:rsid w:val="002D18D3"/>
    <w:rsid w:val="00306154"/>
    <w:rsid w:val="003127D4"/>
    <w:rsid w:val="003142CB"/>
    <w:rsid w:val="00337C7B"/>
    <w:rsid w:val="00350D96"/>
    <w:rsid w:val="003577FB"/>
    <w:rsid w:val="0036479A"/>
    <w:rsid w:val="00397662"/>
    <w:rsid w:val="003D2905"/>
    <w:rsid w:val="003D606B"/>
    <w:rsid w:val="003F6516"/>
    <w:rsid w:val="003F6BD1"/>
    <w:rsid w:val="003F76AE"/>
    <w:rsid w:val="0040605F"/>
    <w:rsid w:val="00462DB7"/>
    <w:rsid w:val="004A2E7B"/>
    <w:rsid w:val="004C5FAC"/>
    <w:rsid w:val="004D493F"/>
    <w:rsid w:val="004D5E35"/>
    <w:rsid w:val="00516930"/>
    <w:rsid w:val="0056368B"/>
    <w:rsid w:val="00567087"/>
    <w:rsid w:val="00590362"/>
    <w:rsid w:val="00597977"/>
    <w:rsid w:val="005A0963"/>
    <w:rsid w:val="005C54CF"/>
    <w:rsid w:val="005E20CD"/>
    <w:rsid w:val="005F12C8"/>
    <w:rsid w:val="006143D3"/>
    <w:rsid w:val="00625F9C"/>
    <w:rsid w:val="00635CDF"/>
    <w:rsid w:val="006435A7"/>
    <w:rsid w:val="0065165E"/>
    <w:rsid w:val="00654E96"/>
    <w:rsid w:val="006643A4"/>
    <w:rsid w:val="006747CA"/>
    <w:rsid w:val="00676855"/>
    <w:rsid w:val="006820C6"/>
    <w:rsid w:val="006926C2"/>
    <w:rsid w:val="006E0801"/>
    <w:rsid w:val="0070485B"/>
    <w:rsid w:val="00730A56"/>
    <w:rsid w:val="00764EDB"/>
    <w:rsid w:val="00774738"/>
    <w:rsid w:val="00775893"/>
    <w:rsid w:val="007B2825"/>
    <w:rsid w:val="007C5368"/>
    <w:rsid w:val="007F34C0"/>
    <w:rsid w:val="0080334F"/>
    <w:rsid w:val="00814760"/>
    <w:rsid w:val="00837F6A"/>
    <w:rsid w:val="008608A5"/>
    <w:rsid w:val="00861379"/>
    <w:rsid w:val="00894E6B"/>
    <w:rsid w:val="008A1F26"/>
    <w:rsid w:val="008B288D"/>
    <w:rsid w:val="008B365A"/>
    <w:rsid w:val="008F5D7F"/>
    <w:rsid w:val="00937EA7"/>
    <w:rsid w:val="009749BF"/>
    <w:rsid w:val="009B2A5B"/>
    <w:rsid w:val="009C0A4F"/>
    <w:rsid w:val="009E0AB7"/>
    <w:rsid w:val="009E722C"/>
    <w:rsid w:val="009F6BB3"/>
    <w:rsid w:val="00A11FD5"/>
    <w:rsid w:val="00A21756"/>
    <w:rsid w:val="00A30862"/>
    <w:rsid w:val="00A92EA4"/>
    <w:rsid w:val="00A946FE"/>
    <w:rsid w:val="00AA76E3"/>
    <w:rsid w:val="00AB2DA1"/>
    <w:rsid w:val="00AD2036"/>
    <w:rsid w:val="00AD221C"/>
    <w:rsid w:val="00AD6176"/>
    <w:rsid w:val="00AF4D94"/>
    <w:rsid w:val="00AF5BDF"/>
    <w:rsid w:val="00BC562A"/>
    <w:rsid w:val="00C2025A"/>
    <w:rsid w:val="00C24455"/>
    <w:rsid w:val="00C72359"/>
    <w:rsid w:val="00C75476"/>
    <w:rsid w:val="00CF529F"/>
    <w:rsid w:val="00CF544A"/>
    <w:rsid w:val="00D14EFD"/>
    <w:rsid w:val="00DC17BC"/>
    <w:rsid w:val="00E204CE"/>
    <w:rsid w:val="00E7559E"/>
    <w:rsid w:val="00EB60F8"/>
    <w:rsid w:val="00EF7465"/>
    <w:rsid w:val="00F31066"/>
    <w:rsid w:val="00F35AD9"/>
    <w:rsid w:val="00F62BC7"/>
    <w:rsid w:val="00F7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115</Characters>
  <Application>Microsoft Office Word</Application>
  <DocSecurity>0</DocSecurity>
  <Lines>6</Lines>
  <Paragraphs>5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2016-05-17T08:59:00Z</dcterms:created>
  <dcterms:modified xsi:type="dcterms:W3CDTF">2016-05-17T08:59:00Z</dcterms:modified>
</cp:coreProperties>
</file>