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281" w:rsidRPr="0016090C" w:rsidRDefault="00DD0281" w:rsidP="00DD0281">
      <w:pPr>
        <w:rPr>
          <w:rFonts w:ascii="仿宋_GB2312" w:eastAsia="仿宋_GB2312" w:hAnsi="仿宋"/>
          <w:color w:val="4A4A4A"/>
          <w:sz w:val="30"/>
          <w:szCs w:val="30"/>
        </w:rPr>
      </w:pPr>
      <w:r w:rsidRPr="0016090C">
        <w:rPr>
          <w:rFonts w:ascii="仿宋_GB2312" w:eastAsia="仿宋_GB2312" w:hAnsi="仿宋" w:hint="eastAsia"/>
          <w:color w:val="4A4A4A"/>
          <w:sz w:val="30"/>
          <w:szCs w:val="30"/>
        </w:rPr>
        <w:t xml:space="preserve">附件1  </w:t>
      </w:r>
    </w:p>
    <w:p w:rsidR="00DD0281" w:rsidRPr="00554079" w:rsidRDefault="00DD0281" w:rsidP="00DD0281">
      <w:pPr>
        <w:jc w:val="center"/>
        <w:rPr>
          <w:rFonts w:ascii="仿宋_GB2312" w:eastAsia="仿宋_GB2312" w:hAnsi="黑体"/>
          <w:b/>
          <w:sz w:val="24"/>
          <w:szCs w:val="24"/>
        </w:rPr>
      </w:pPr>
      <w:r w:rsidRPr="00554079">
        <w:rPr>
          <w:rFonts w:ascii="仿宋_GB2312" w:eastAsia="仿宋_GB2312" w:hAnsi="黑体" w:hint="eastAsia"/>
          <w:b/>
          <w:sz w:val="24"/>
          <w:szCs w:val="24"/>
        </w:rPr>
        <w:t>福建师范大学学生中国特色社会主义理论研究会</w:t>
      </w:r>
    </w:p>
    <w:p w:rsidR="00DD0281" w:rsidRPr="00554079" w:rsidRDefault="00DD0281" w:rsidP="00DD0281">
      <w:pPr>
        <w:jc w:val="center"/>
        <w:rPr>
          <w:rFonts w:ascii="仿宋_GB2312" w:eastAsia="仿宋_GB2312" w:hAnsi="黑体"/>
          <w:b/>
          <w:sz w:val="24"/>
          <w:szCs w:val="24"/>
        </w:rPr>
      </w:pPr>
      <w:r w:rsidRPr="00554079">
        <w:rPr>
          <w:rFonts w:ascii="仿宋_GB2312" w:eastAsia="仿宋_GB2312" w:hAnsi="黑体" w:hint="eastAsia"/>
          <w:b/>
          <w:sz w:val="24"/>
          <w:szCs w:val="24"/>
        </w:rPr>
        <w:t>201</w:t>
      </w:r>
      <w:r>
        <w:rPr>
          <w:rFonts w:ascii="仿宋_GB2312" w:eastAsia="仿宋_GB2312" w:hAnsi="黑体" w:hint="eastAsia"/>
          <w:b/>
          <w:sz w:val="24"/>
          <w:szCs w:val="24"/>
        </w:rPr>
        <w:t>5</w:t>
      </w:r>
      <w:r w:rsidRPr="00554079">
        <w:rPr>
          <w:rFonts w:ascii="仿宋_GB2312" w:eastAsia="仿宋_GB2312" w:hAnsi="黑体" w:hint="eastAsia"/>
          <w:b/>
          <w:sz w:val="24"/>
          <w:szCs w:val="24"/>
        </w:rPr>
        <w:t>-201</w:t>
      </w:r>
      <w:r>
        <w:rPr>
          <w:rFonts w:ascii="仿宋_GB2312" w:eastAsia="仿宋_GB2312" w:hAnsi="黑体" w:hint="eastAsia"/>
          <w:b/>
          <w:sz w:val="24"/>
          <w:szCs w:val="24"/>
        </w:rPr>
        <w:t>6</w:t>
      </w:r>
      <w:r w:rsidRPr="00554079">
        <w:rPr>
          <w:rFonts w:ascii="仿宋_GB2312" w:eastAsia="仿宋_GB2312" w:hAnsi="黑体" w:hint="eastAsia"/>
          <w:b/>
          <w:sz w:val="24"/>
          <w:szCs w:val="24"/>
        </w:rPr>
        <w:t>学年“先进分会”申报登记表</w:t>
      </w:r>
    </w:p>
    <w:tbl>
      <w:tblPr>
        <w:tblW w:w="9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88"/>
        <w:gridCol w:w="2838"/>
        <w:gridCol w:w="2464"/>
        <w:gridCol w:w="1680"/>
      </w:tblGrid>
      <w:tr w:rsidR="00DD0281" w:rsidRPr="00380B3A" w:rsidTr="00451E69">
        <w:trPr>
          <w:jc w:val="center"/>
        </w:trPr>
        <w:tc>
          <w:tcPr>
            <w:tcW w:w="2088" w:type="dxa"/>
            <w:vAlign w:val="center"/>
          </w:tcPr>
          <w:p w:rsidR="00DD0281" w:rsidRPr="00380B3A" w:rsidRDefault="00DD0281" w:rsidP="00451E69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380B3A">
              <w:rPr>
                <w:rFonts w:ascii="仿宋_GB2312" w:eastAsia="仿宋_GB2312" w:hAnsi="宋体" w:hint="eastAsia"/>
                <w:sz w:val="24"/>
                <w:szCs w:val="24"/>
              </w:rPr>
              <w:t>所属学院</w:t>
            </w:r>
          </w:p>
        </w:tc>
        <w:tc>
          <w:tcPr>
            <w:tcW w:w="6982" w:type="dxa"/>
            <w:gridSpan w:val="3"/>
            <w:vAlign w:val="center"/>
          </w:tcPr>
          <w:p w:rsidR="00DD0281" w:rsidRPr="00380B3A" w:rsidRDefault="00DD0281" w:rsidP="00451E69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DD0281" w:rsidRPr="00380B3A" w:rsidTr="00451E69">
        <w:trPr>
          <w:trHeight w:val="964"/>
          <w:jc w:val="center"/>
        </w:trPr>
        <w:tc>
          <w:tcPr>
            <w:tcW w:w="2088" w:type="dxa"/>
            <w:vAlign w:val="center"/>
          </w:tcPr>
          <w:p w:rsidR="00DD0281" w:rsidRDefault="00DD0281" w:rsidP="00451E69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380B3A">
              <w:rPr>
                <w:rFonts w:ascii="仿宋_GB2312" w:eastAsia="仿宋_GB2312" w:hAnsi="宋体" w:hint="eastAsia"/>
                <w:sz w:val="24"/>
                <w:szCs w:val="24"/>
              </w:rPr>
              <w:t>主要负责人</w:t>
            </w:r>
          </w:p>
          <w:p w:rsidR="00DD0281" w:rsidRPr="00380B3A" w:rsidRDefault="00DD0281" w:rsidP="00451E69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380B3A">
              <w:rPr>
                <w:rFonts w:ascii="仿宋_GB2312" w:eastAsia="仿宋_GB2312" w:hAnsi="宋体" w:hint="eastAsia"/>
                <w:sz w:val="24"/>
                <w:szCs w:val="24"/>
              </w:rPr>
              <w:t>（职务）</w:t>
            </w:r>
          </w:p>
        </w:tc>
        <w:tc>
          <w:tcPr>
            <w:tcW w:w="2838" w:type="dxa"/>
            <w:vAlign w:val="center"/>
          </w:tcPr>
          <w:p w:rsidR="00DD0281" w:rsidRPr="00380B3A" w:rsidRDefault="00DD0281" w:rsidP="00451E69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464" w:type="dxa"/>
            <w:vAlign w:val="center"/>
          </w:tcPr>
          <w:p w:rsidR="00DD0281" w:rsidRPr="00380B3A" w:rsidRDefault="00DD0281" w:rsidP="00451E69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380B3A">
              <w:rPr>
                <w:rFonts w:ascii="仿宋_GB2312" w:eastAsia="仿宋_GB2312" w:hAnsi="宋体" w:hint="eastAsia"/>
                <w:sz w:val="24"/>
                <w:szCs w:val="24"/>
              </w:rPr>
              <w:t>联系方式</w:t>
            </w:r>
          </w:p>
        </w:tc>
        <w:tc>
          <w:tcPr>
            <w:tcW w:w="1680" w:type="dxa"/>
            <w:vAlign w:val="center"/>
          </w:tcPr>
          <w:p w:rsidR="00DD0281" w:rsidRPr="00380B3A" w:rsidRDefault="00DD0281" w:rsidP="00451E69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DD0281" w:rsidRPr="00380B3A" w:rsidTr="00451E69">
        <w:trPr>
          <w:jc w:val="center"/>
        </w:trPr>
        <w:tc>
          <w:tcPr>
            <w:tcW w:w="2088" w:type="dxa"/>
            <w:vAlign w:val="center"/>
          </w:tcPr>
          <w:p w:rsidR="00DD0281" w:rsidRPr="00380B3A" w:rsidRDefault="00DD0281" w:rsidP="00451E69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380B3A">
              <w:rPr>
                <w:rFonts w:ascii="仿宋_GB2312" w:eastAsia="仿宋_GB2312" w:hAnsi="宋体" w:hint="eastAsia"/>
                <w:sz w:val="24"/>
                <w:szCs w:val="24"/>
              </w:rPr>
              <w:t>指导老师（职务）</w:t>
            </w:r>
          </w:p>
        </w:tc>
        <w:tc>
          <w:tcPr>
            <w:tcW w:w="2838" w:type="dxa"/>
            <w:vAlign w:val="center"/>
          </w:tcPr>
          <w:p w:rsidR="00DD0281" w:rsidRPr="00380B3A" w:rsidRDefault="00DD0281" w:rsidP="00451E69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464" w:type="dxa"/>
            <w:vAlign w:val="center"/>
          </w:tcPr>
          <w:p w:rsidR="00DD0281" w:rsidRPr="00380B3A" w:rsidRDefault="00DD0281" w:rsidP="00451E69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380B3A">
              <w:rPr>
                <w:rFonts w:ascii="仿宋_GB2312" w:eastAsia="仿宋_GB2312" w:hAnsi="宋体" w:hint="eastAsia"/>
                <w:sz w:val="24"/>
                <w:szCs w:val="24"/>
              </w:rPr>
              <w:t>联系方式</w:t>
            </w:r>
          </w:p>
        </w:tc>
        <w:tc>
          <w:tcPr>
            <w:tcW w:w="1680" w:type="dxa"/>
            <w:vAlign w:val="center"/>
          </w:tcPr>
          <w:p w:rsidR="00DD0281" w:rsidRPr="00380B3A" w:rsidRDefault="00DD0281" w:rsidP="00451E69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DD0281" w:rsidRPr="00380B3A" w:rsidTr="00451E69">
        <w:trPr>
          <w:jc w:val="center"/>
        </w:trPr>
        <w:tc>
          <w:tcPr>
            <w:tcW w:w="2088" w:type="dxa"/>
            <w:vAlign w:val="center"/>
          </w:tcPr>
          <w:p w:rsidR="00DD0281" w:rsidRPr="00380B3A" w:rsidRDefault="00DD0281" w:rsidP="00451E69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特色项目名称</w:t>
            </w:r>
          </w:p>
        </w:tc>
        <w:tc>
          <w:tcPr>
            <w:tcW w:w="6982" w:type="dxa"/>
            <w:gridSpan w:val="3"/>
            <w:vAlign w:val="center"/>
          </w:tcPr>
          <w:p w:rsidR="00DD0281" w:rsidRPr="00380B3A" w:rsidRDefault="00DD0281" w:rsidP="00451E69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DD0281" w:rsidRPr="00380B3A" w:rsidTr="00451E69">
        <w:trPr>
          <w:trHeight w:val="2941"/>
          <w:jc w:val="center"/>
        </w:trPr>
        <w:tc>
          <w:tcPr>
            <w:tcW w:w="2088" w:type="dxa"/>
            <w:vAlign w:val="center"/>
          </w:tcPr>
          <w:p w:rsidR="00DD0281" w:rsidRPr="00380B3A" w:rsidRDefault="00DD0281" w:rsidP="00451E69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380B3A">
              <w:rPr>
                <w:rFonts w:ascii="仿宋_GB2312" w:eastAsia="仿宋_GB2312" w:hAnsi="宋体" w:hint="eastAsia"/>
                <w:sz w:val="24"/>
                <w:szCs w:val="24"/>
              </w:rPr>
              <w:t>分会简介</w:t>
            </w:r>
          </w:p>
          <w:p w:rsidR="00DD0281" w:rsidRPr="00380B3A" w:rsidRDefault="00DD0281" w:rsidP="00451E69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380B3A">
              <w:rPr>
                <w:rFonts w:ascii="仿宋_GB2312" w:eastAsia="仿宋_GB2312" w:hAnsi="宋体" w:hint="eastAsia"/>
                <w:sz w:val="24"/>
                <w:szCs w:val="24"/>
              </w:rPr>
              <w:t>（分会组织架构，及发展现状等）</w:t>
            </w:r>
          </w:p>
        </w:tc>
        <w:tc>
          <w:tcPr>
            <w:tcW w:w="6982" w:type="dxa"/>
            <w:gridSpan w:val="3"/>
            <w:vAlign w:val="center"/>
          </w:tcPr>
          <w:p w:rsidR="00DD0281" w:rsidRPr="00380B3A" w:rsidRDefault="00DD0281" w:rsidP="00451E69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DD0281" w:rsidRPr="00380B3A" w:rsidTr="00451E69">
        <w:trPr>
          <w:trHeight w:val="3877"/>
          <w:jc w:val="center"/>
        </w:trPr>
        <w:tc>
          <w:tcPr>
            <w:tcW w:w="2088" w:type="dxa"/>
            <w:vAlign w:val="center"/>
          </w:tcPr>
          <w:p w:rsidR="00DD0281" w:rsidRPr="00380B3A" w:rsidRDefault="00DD0281" w:rsidP="00451E69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380B3A">
              <w:rPr>
                <w:rFonts w:ascii="仿宋_GB2312" w:eastAsia="仿宋_GB2312" w:hAnsi="宋体" w:hint="eastAsia"/>
                <w:sz w:val="24"/>
                <w:szCs w:val="24"/>
              </w:rPr>
              <w:t>申报说明</w:t>
            </w:r>
          </w:p>
          <w:p w:rsidR="00DD0281" w:rsidRPr="00380B3A" w:rsidRDefault="00DD0281" w:rsidP="00451E69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380B3A">
              <w:rPr>
                <w:rFonts w:ascii="仿宋_GB2312" w:eastAsia="仿宋_GB2312" w:hAnsi="宋体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本年度开展的</w:t>
            </w:r>
            <w:r w:rsidRPr="00380B3A">
              <w:rPr>
                <w:rFonts w:ascii="仿宋_GB2312" w:eastAsia="仿宋_GB2312" w:hAnsi="宋体" w:hint="eastAsia"/>
                <w:sz w:val="24"/>
                <w:szCs w:val="24"/>
              </w:rPr>
              <w:t>活动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、实施效果</w:t>
            </w:r>
            <w:r w:rsidRPr="00380B3A">
              <w:rPr>
                <w:rFonts w:ascii="仿宋_GB2312" w:eastAsia="仿宋_GB2312" w:hAnsi="宋体" w:hint="eastAsia"/>
                <w:sz w:val="24"/>
                <w:szCs w:val="24"/>
              </w:rPr>
              <w:t>等，详细说明可随表附件）</w:t>
            </w:r>
          </w:p>
        </w:tc>
        <w:tc>
          <w:tcPr>
            <w:tcW w:w="6982" w:type="dxa"/>
            <w:gridSpan w:val="3"/>
          </w:tcPr>
          <w:p w:rsidR="00DD0281" w:rsidRPr="00380B3A" w:rsidRDefault="00DD0281" w:rsidP="00451E69">
            <w:pPr>
              <w:spacing w:line="360" w:lineRule="auto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DD0281" w:rsidRPr="00380B3A" w:rsidTr="00451E69">
        <w:trPr>
          <w:trHeight w:val="1713"/>
          <w:jc w:val="center"/>
        </w:trPr>
        <w:tc>
          <w:tcPr>
            <w:tcW w:w="4926" w:type="dxa"/>
            <w:gridSpan w:val="2"/>
          </w:tcPr>
          <w:p w:rsidR="00DD0281" w:rsidRPr="00380B3A" w:rsidRDefault="00DD0281" w:rsidP="00451E69">
            <w:pPr>
              <w:spacing w:line="360" w:lineRule="auto"/>
              <w:rPr>
                <w:rFonts w:ascii="仿宋_GB2312" w:eastAsia="仿宋_GB2312" w:hAnsi="宋体"/>
                <w:sz w:val="24"/>
                <w:szCs w:val="24"/>
              </w:rPr>
            </w:pPr>
            <w:r w:rsidRPr="00380B3A">
              <w:rPr>
                <w:rFonts w:ascii="仿宋_GB2312" w:eastAsia="仿宋_GB2312" w:hAnsi="宋体" w:hint="eastAsia"/>
                <w:sz w:val="24"/>
                <w:szCs w:val="24"/>
              </w:rPr>
              <w:t>院指导老师推荐意见</w:t>
            </w:r>
          </w:p>
          <w:p w:rsidR="00DD0281" w:rsidRPr="00380B3A" w:rsidRDefault="00DD0281" w:rsidP="00451E69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380B3A">
              <w:rPr>
                <w:rFonts w:ascii="仿宋_GB2312" w:eastAsia="仿宋_GB2312" w:hAnsi="宋体" w:hint="eastAsia"/>
                <w:sz w:val="24"/>
                <w:szCs w:val="24"/>
              </w:rPr>
              <w:t>（盖章）</w:t>
            </w:r>
          </w:p>
          <w:p w:rsidR="00DD0281" w:rsidRPr="00380B3A" w:rsidRDefault="00DD0281" w:rsidP="00451E69">
            <w:pPr>
              <w:spacing w:line="360" w:lineRule="auto"/>
              <w:jc w:val="right"/>
              <w:rPr>
                <w:rFonts w:ascii="仿宋_GB2312" w:eastAsia="仿宋_GB2312" w:hAnsi="宋体"/>
                <w:sz w:val="24"/>
                <w:szCs w:val="24"/>
              </w:rPr>
            </w:pPr>
            <w:r w:rsidRPr="00380B3A">
              <w:rPr>
                <w:rFonts w:ascii="仿宋_GB2312" w:eastAsia="仿宋_GB2312" w:hAnsi="宋体" w:hint="eastAsia"/>
                <w:sz w:val="24"/>
                <w:szCs w:val="24"/>
              </w:rPr>
              <w:t xml:space="preserve">  年 月 日 </w:t>
            </w:r>
          </w:p>
        </w:tc>
        <w:tc>
          <w:tcPr>
            <w:tcW w:w="4144" w:type="dxa"/>
            <w:gridSpan w:val="2"/>
          </w:tcPr>
          <w:p w:rsidR="00DD0281" w:rsidRPr="00380B3A" w:rsidRDefault="00DD0281" w:rsidP="00451E69">
            <w:pPr>
              <w:spacing w:line="360" w:lineRule="auto"/>
              <w:rPr>
                <w:rFonts w:ascii="仿宋_GB2312" w:eastAsia="仿宋_GB2312" w:hAnsi="宋体"/>
                <w:sz w:val="24"/>
                <w:szCs w:val="24"/>
              </w:rPr>
            </w:pPr>
            <w:r w:rsidRPr="00380B3A">
              <w:rPr>
                <w:rFonts w:ascii="仿宋_GB2312" w:eastAsia="仿宋_GB2312" w:hAnsi="宋体" w:hint="eastAsia"/>
                <w:sz w:val="24"/>
                <w:szCs w:val="24"/>
              </w:rPr>
              <w:t>院党委审核意见</w:t>
            </w:r>
          </w:p>
          <w:p w:rsidR="00DD0281" w:rsidRPr="00380B3A" w:rsidRDefault="00DD0281" w:rsidP="00451E69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380B3A">
              <w:rPr>
                <w:rFonts w:ascii="仿宋_GB2312" w:eastAsia="仿宋_GB2312" w:hAnsi="宋体" w:hint="eastAsia"/>
                <w:sz w:val="24"/>
                <w:szCs w:val="24"/>
              </w:rPr>
              <w:t>（盖章）</w:t>
            </w:r>
          </w:p>
          <w:p w:rsidR="00DD0281" w:rsidRPr="00380B3A" w:rsidRDefault="00DD0281" w:rsidP="00451E69">
            <w:pPr>
              <w:spacing w:line="360" w:lineRule="auto"/>
              <w:jc w:val="right"/>
              <w:rPr>
                <w:rFonts w:ascii="仿宋_GB2312" w:eastAsia="仿宋_GB2312" w:hAnsi="宋体"/>
                <w:sz w:val="24"/>
                <w:szCs w:val="24"/>
              </w:rPr>
            </w:pPr>
            <w:r w:rsidRPr="00380B3A">
              <w:rPr>
                <w:rFonts w:ascii="仿宋_GB2312" w:eastAsia="仿宋_GB2312" w:hAnsi="宋体" w:hint="eastAsia"/>
                <w:sz w:val="24"/>
                <w:szCs w:val="24"/>
              </w:rPr>
              <w:t xml:space="preserve">  年 月 日</w:t>
            </w:r>
          </w:p>
        </w:tc>
      </w:tr>
      <w:tr w:rsidR="00DD0281" w:rsidRPr="00380B3A" w:rsidTr="00451E69">
        <w:trPr>
          <w:trHeight w:val="1693"/>
          <w:jc w:val="center"/>
        </w:trPr>
        <w:tc>
          <w:tcPr>
            <w:tcW w:w="4926" w:type="dxa"/>
            <w:gridSpan w:val="2"/>
          </w:tcPr>
          <w:p w:rsidR="00DD0281" w:rsidRPr="00380B3A" w:rsidRDefault="00DD0281" w:rsidP="00451E69">
            <w:pPr>
              <w:spacing w:line="360" w:lineRule="auto"/>
              <w:rPr>
                <w:rFonts w:ascii="仿宋_GB2312" w:eastAsia="仿宋_GB2312" w:hAnsi="宋体"/>
                <w:sz w:val="24"/>
                <w:szCs w:val="24"/>
              </w:rPr>
            </w:pPr>
            <w:r w:rsidRPr="00380B3A">
              <w:rPr>
                <w:rFonts w:ascii="仿宋_GB2312" w:eastAsia="仿宋_GB2312" w:hAnsi="宋体" w:hint="eastAsia"/>
                <w:sz w:val="24"/>
                <w:szCs w:val="24"/>
              </w:rPr>
              <w:t>校研究会意见</w:t>
            </w:r>
          </w:p>
          <w:p w:rsidR="00DD0281" w:rsidRPr="00380B3A" w:rsidRDefault="00DD0281" w:rsidP="00451E69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380B3A">
              <w:rPr>
                <w:rFonts w:ascii="仿宋_GB2312" w:eastAsia="仿宋_GB2312" w:hAnsi="宋体" w:hint="eastAsia"/>
                <w:sz w:val="24"/>
                <w:szCs w:val="24"/>
              </w:rPr>
              <w:t>（盖章）</w:t>
            </w:r>
          </w:p>
          <w:p w:rsidR="00DD0281" w:rsidRPr="00380B3A" w:rsidRDefault="00DD0281" w:rsidP="00451E69">
            <w:pPr>
              <w:spacing w:line="360" w:lineRule="auto"/>
              <w:jc w:val="right"/>
              <w:rPr>
                <w:rFonts w:ascii="仿宋_GB2312" w:eastAsia="仿宋_GB2312" w:hAnsi="宋体"/>
                <w:sz w:val="24"/>
                <w:szCs w:val="24"/>
              </w:rPr>
            </w:pPr>
            <w:r w:rsidRPr="00380B3A">
              <w:rPr>
                <w:rFonts w:ascii="仿宋_GB2312" w:eastAsia="仿宋_GB2312" w:hAnsi="宋体" w:hint="eastAsia"/>
                <w:sz w:val="24"/>
                <w:szCs w:val="24"/>
              </w:rPr>
              <w:t xml:space="preserve">  年 月 日</w:t>
            </w:r>
          </w:p>
        </w:tc>
        <w:tc>
          <w:tcPr>
            <w:tcW w:w="4144" w:type="dxa"/>
            <w:gridSpan w:val="2"/>
          </w:tcPr>
          <w:p w:rsidR="00DD0281" w:rsidRPr="00380B3A" w:rsidRDefault="00DD0281" w:rsidP="00451E69">
            <w:pPr>
              <w:spacing w:line="360" w:lineRule="auto"/>
              <w:rPr>
                <w:rFonts w:ascii="仿宋_GB2312" w:eastAsia="仿宋_GB2312" w:hAnsi="宋体"/>
                <w:sz w:val="24"/>
                <w:szCs w:val="24"/>
              </w:rPr>
            </w:pPr>
            <w:r w:rsidRPr="00380B3A">
              <w:rPr>
                <w:rFonts w:ascii="仿宋_GB2312" w:eastAsia="仿宋_GB2312" w:hAnsi="宋体" w:hint="eastAsia"/>
                <w:sz w:val="24"/>
                <w:szCs w:val="24"/>
              </w:rPr>
              <w:t>校学生工作部（处）意见</w:t>
            </w:r>
          </w:p>
          <w:p w:rsidR="00DD0281" w:rsidRPr="00380B3A" w:rsidRDefault="00DD0281" w:rsidP="00451E69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380B3A">
              <w:rPr>
                <w:rFonts w:ascii="仿宋_GB2312" w:eastAsia="仿宋_GB2312" w:hAnsi="宋体" w:hint="eastAsia"/>
                <w:sz w:val="24"/>
                <w:szCs w:val="24"/>
              </w:rPr>
              <w:t>（盖章）</w:t>
            </w:r>
          </w:p>
          <w:p w:rsidR="00DD0281" w:rsidRPr="00380B3A" w:rsidRDefault="00DD0281" w:rsidP="00451E69">
            <w:pPr>
              <w:spacing w:line="360" w:lineRule="auto"/>
              <w:jc w:val="right"/>
              <w:rPr>
                <w:rFonts w:ascii="仿宋_GB2312" w:eastAsia="仿宋_GB2312" w:hAnsi="宋体"/>
                <w:sz w:val="24"/>
                <w:szCs w:val="24"/>
              </w:rPr>
            </w:pPr>
            <w:r w:rsidRPr="00380B3A">
              <w:rPr>
                <w:rFonts w:ascii="仿宋_GB2312" w:eastAsia="仿宋_GB2312" w:hAnsi="宋体" w:hint="eastAsia"/>
                <w:sz w:val="24"/>
                <w:szCs w:val="24"/>
              </w:rPr>
              <w:t xml:space="preserve">  年 月 日</w:t>
            </w:r>
          </w:p>
        </w:tc>
      </w:tr>
    </w:tbl>
    <w:p w:rsidR="00EB60F8" w:rsidRDefault="00EB60F8"/>
    <w:sectPr w:rsidR="00EB60F8" w:rsidSect="00EB60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D0281"/>
    <w:rsid w:val="000474E1"/>
    <w:rsid w:val="00054040"/>
    <w:rsid w:val="0008534C"/>
    <w:rsid w:val="00090A84"/>
    <w:rsid w:val="00093CA8"/>
    <w:rsid w:val="00093F4A"/>
    <w:rsid w:val="000D3CB7"/>
    <w:rsid w:val="00153DF4"/>
    <w:rsid w:val="00172FCA"/>
    <w:rsid w:val="001B48FC"/>
    <w:rsid w:val="001F6B13"/>
    <w:rsid w:val="00211FA5"/>
    <w:rsid w:val="00217078"/>
    <w:rsid w:val="00251AF0"/>
    <w:rsid w:val="00257A0D"/>
    <w:rsid w:val="002A4D80"/>
    <w:rsid w:val="002C17D0"/>
    <w:rsid w:val="002D18D3"/>
    <w:rsid w:val="00306154"/>
    <w:rsid w:val="003127D4"/>
    <w:rsid w:val="003142CB"/>
    <w:rsid w:val="00337C7B"/>
    <w:rsid w:val="00350D96"/>
    <w:rsid w:val="003577FB"/>
    <w:rsid w:val="0036479A"/>
    <w:rsid w:val="00397662"/>
    <w:rsid w:val="003D2905"/>
    <w:rsid w:val="003D606B"/>
    <w:rsid w:val="003F6516"/>
    <w:rsid w:val="003F6BD1"/>
    <w:rsid w:val="0040605F"/>
    <w:rsid w:val="00462DB7"/>
    <w:rsid w:val="004A2E7B"/>
    <w:rsid w:val="004C5FAC"/>
    <w:rsid w:val="004D493F"/>
    <w:rsid w:val="004D5E35"/>
    <w:rsid w:val="00516930"/>
    <w:rsid w:val="0056368B"/>
    <w:rsid w:val="00567087"/>
    <w:rsid w:val="00590362"/>
    <w:rsid w:val="00597977"/>
    <w:rsid w:val="005A0963"/>
    <w:rsid w:val="005C54CF"/>
    <w:rsid w:val="005E20CD"/>
    <w:rsid w:val="005F12C8"/>
    <w:rsid w:val="006143D3"/>
    <w:rsid w:val="00625F9C"/>
    <w:rsid w:val="00635CDF"/>
    <w:rsid w:val="006435A7"/>
    <w:rsid w:val="0065165E"/>
    <w:rsid w:val="00654E96"/>
    <w:rsid w:val="006643A4"/>
    <w:rsid w:val="006747CA"/>
    <w:rsid w:val="00676855"/>
    <w:rsid w:val="006820C6"/>
    <w:rsid w:val="006926C2"/>
    <w:rsid w:val="006E0801"/>
    <w:rsid w:val="0070485B"/>
    <w:rsid w:val="00730A56"/>
    <w:rsid w:val="00764EDB"/>
    <w:rsid w:val="00774738"/>
    <w:rsid w:val="00775893"/>
    <w:rsid w:val="007B2825"/>
    <w:rsid w:val="007C5368"/>
    <w:rsid w:val="007F34C0"/>
    <w:rsid w:val="0080334F"/>
    <w:rsid w:val="00814760"/>
    <w:rsid w:val="00837F6A"/>
    <w:rsid w:val="008608A5"/>
    <w:rsid w:val="00861379"/>
    <w:rsid w:val="00894E6B"/>
    <w:rsid w:val="008A1F26"/>
    <w:rsid w:val="008B288D"/>
    <w:rsid w:val="008B365A"/>
    <w:rsid w:val="008F5D7F"/>
    <w:rsid w:val="00937EA7"/>
    <w:rsid w:val="009749BF"/>
    <w:rsid w:val="009B2A5B"/>
    <w:rsid w:val="009C0A4F"/>
    <w:rsid w:val="009E0AB7"/>
    <w:rsid w:val="009E722C"/>
    <w:rsid w:val="009F6BB3"/>
    <w:rsid w:val="00A11FD5"/>
    <w:rsid w:val="00A21756"/>
    <w:rsid w:val="00A30862"/>
    <w:rsid w:val="00A92EA4"/>
    <w:rsid w:val="00A946FE"/>
    <w:rsid w:val="00AA76E3"/>
    <w:rsid w:val="00AB2DA1"/>
    <w:rsid w:val="00AD2036"/>
    <w:rsid w:val="00AD221C"/>
    <w:rsid w:val="00AD6176"/>
    <w:rsid w:val="00AF4D94"/>
    <w:rsid w:val="00AF5BDF"/>
    <w:rsid w:val="00BC562A"/>
    <w:rsid w:val="00C2025A"/>
    <w:rsid w:val="00C24455"/>
    <w:rsid w:val="00C72359"/>
    <w:rsid w:val="00C75476"/>
    <w:rsid w:val="00CF529F"/>
    <w:rsid w:val="00CF544A"/>
    <w:rsid w:val="00D14EFD"/>
    <w:rsid w:val="00DC17BC"/>
    <w:rsid w:val="00DD0281"/>
    <w:rsid w:val="00E204CE"/>
    <w:rsid w:val="00E7559E"/>
    <w:rsid w:val="00EB60F8"/>
    <w:rsid w:val="00EF7465"/>
    <w:rsid w:val="00F31066"/>
    <w:rsid w:val="00F35AD9"/>
    <w:rsid w:val="00F62BC7"/>
    <w:rsid w:val="00F71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28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131</Characters>
  <Application>Microsoft Office Word</Application>
  <DocSecurity>0</DocSecurity>
  <Lines>7</Lines>
  <Paragraphs>6</Paragraphs>
  <ScaleCrop>false</ScaleCrop>
  <Company>微软中国</Company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DADI</dc:creator>
  <cp:lastModifiedBy>DADI</cp:lastModifiedBy>
  <cp:revision>1</cp:revision>
  <dcterms:created xsi:type="dcterms:W3CDTF">2016-05-17T08:59:00Z</dcterms:created>
  <dcterms:modified xsi:type="dcterms:W3CDTF">2016-05-17T08:59:00Z</dcterms:modified>
</cp:coreProperties>
</file>