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</w:p>
    <w:p>
      <w:pPr>
        <w:widowControl/>
        <w:spacing w:line="60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20</w:t>
      </w:r>
      <w:r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  <w:t>2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-20</w:t>
      </w:r>
      <w:r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  <w:t>2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学年“同心·光彩助学”资助人选推荐名单</w:t>
      </w:r>
    </w:p>
    <w:p>
      <w:pPr>
        <w:widowControl/>
        <w:spacing w:line="6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</w:p>
    <w:tbl>
      <w:tblPr>
        <w:tblStyle w:val="5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138"/>
        <w:gridCol w:w="973"/>
        <w:gridCol w:w="2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3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学院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年级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>社会历史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  <w:t>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2020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卢慧珊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>公共管理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  <w:t>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2020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王佳杰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bookmarkStart w:id="0" w:name="_GoBack" w:colFirst="0" w:colLast="3"/>
            <w:r>
              <w:rPr>
                <w:rFonts w:hint="eastAsia"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>旅游学院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2020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何文琴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4</w:t>
            </w:r>
          </w:p>
        </w:tc>
        <w:tc>
          <w:tcPr>
            <w:tcW w:w="3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>体育科学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2020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丁代忠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5</w:t>
            </w:r>
          </w:p>
        </w:tc>
        <w:tc>
          <w:tcPr>
            <w:tcW w:w="3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>音乐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2020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徐佳睿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6</w:t>
            </w:r>
          </w:p>
        </w:tc>
        <w:tc>
          <w:tcPr>
            <w:tcW w:w="3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数学与统计学院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2020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郑永霞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7</w:t>
            </w:r>
          </w:p>
        </w:tc>
        <w:tc>
          <w:tcPr>
            <w:tcW w:w="3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计算机与网络空间安全学院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2020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廖庆文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8</w:t>
            </w:r>
          </w:p>
        </w:tc>
        <w:tc>
          <w:tcPr>
            <w:tcW w:w="3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物理与能源学院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2020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袁叙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9</w:t>
            </w:r>
          </w:p>
        </w:tc>
        <w:tc>
          <w:tcPr>
            <w:tcW w:w="3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化学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  <w:t>与材料学院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2020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池悦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10</w:t>
            </w:r>
          </w:p>
        </w:tc>
        <w:tc>
          <w:tcPr>
            <w:tcW w:w="3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环境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  <w:t>科学与工程学院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2020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蔡志贤</w:t>
            </w:r>
          </w:p>
        </w:tc>
      </w:tr>
    </w:tbl>
    <w:p>
      <w:pPr>
        <w:widowControl/>
        <w:spacing w:line="6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</w:p>
    <w:p/>
    <w:sectPr>
      <w:headerReference r:id="rId3" w:type="default"/>
      <w:footerReference r:id="rId4" w:type="default"/>
      <w:footerReference r:id="rId5" w:type="even"/>
      <w:pgSz w:w="11907" w:h="16840"/>
      <w:pgMar w:top="1871" w:right="1361" w:bottom="1701" w:left="1531" w:header="851" w:footer="136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84"/>
    <w:rsid w:val="000973C8"/>
    <w:rsid w:val="000E384D"/>
    <w:rsid w:val="000E5DC9"/>
    <w:rsid w:val="001A64ED"/>
    <w:rsid w:val="001C2BA6"/>
    <w:rsid w:val="001E434B"/>
    <w:rsid w:val="00243184"/>
    <w:rsid w:val="00307620"/>
    <w:rsid w:val="00376A43"/>
    <w:rsid w:val="00634D22"/>
    <w:rsid w:val="006D083F"/>
    <w:rsid w:val="006E50EA"/>
    <w:rsid w:val="00841AAD"/>
    <w:rsid w:val="009947CD"/>
    <w:rsid w:val="009E7ECA"/>
    <w:rsid w:val="00A20B4C"/>
    <w:rsid w:val="00A51676"/>
    <w:rsid w:val="00B87863"/>
    <w:rsid w:val="00BB7766"/>
    <w:rsid w:val="00C33762"/>
    <w:rsid w:val="00D55B24"/>
    <w:rsid w:val="00DF60F7"/>
    <w:rsid w:val="00E4693D"/>
    <w:rsid w:val="00E835D6"/>
    <w:rsid w:val="00E93F61"/>
    <w:rsid w:val="00EA72EE"/>
    <w:rsid w:val="00EE763C"/>
    <w:rsid w:val="00FB39F7"/>
    <w:rsid w:val="6C3B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34</Words>
  <Characters>196</Characters>
  <Lines>1</Lines>
  <Paragraphs>1</Paragraphs>
  <TotalTime>1</TotalTime>
  <ScaleCrop>false</ScaleCrop>
  <LinksUpToDate>false</LinksUpToDate>
  <CharactersWithSpaces>229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2020-08-28T08:58:00Z</dcterms:created>
  <dc:creator>Administrator</dc:creator>
  <cp:lastModifiedBy>落花伊人</cp:lastModifiedBy>
  <dcterms:modified xsi:type="dcterms:W3CDTF">2021-08-19T02:19:32Z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98CE08F374B24C249A9DFC8F080C0884</vt:lpwstr>
  </property>
</Properties>
</file>