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98" w:rsidRDefault="00E91365" w:rsidP="00E9136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:rsidR="00156498" w:rsidRPr="00E91365" w:rsidRDefault="00E91365" w:rsidP="00E91365">
      <w:pPr>
        <w:ind w:firstLine="60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E91365">
        <w:rPr>
          <w:rFonts w:ascii="黑体" w:eastAsia="黑体" w:hAnsi="黑体" w:hint="eastAsia"/>
          <w:sz w:val="44"/>
          <w:szCs w:val="44"/>
        </w:rPr>
        <w:t>2020届高校毕业生就业创业工作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   </w:t>
      </w:r>
      <w:r w:rsidRPr="00E91365">
        <w:rPr>
          <w:rFonts w:ascii="黑体" w:eastAsia="黑体" w:hAnsi="黑体" w:hint="eastAsia"/>
          <w:sz w:val="44"/>
          <w:szCs w:val="44"/>
        </w:rPr>
        <w:t>典型案例推荐表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560"/>
        <w:gridCol w:w="2772"/>
      </w:tblGrid>
      <w:tr w:rsidR="00E91365" w:rsidTr="00EA7280">
        <w:tc>
          <w:tcPr>
            <w:tcW w:w="1555" w:type="dxa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案例名称</w:t>
            </w:r>
          </w:p>
        </w:tc>
        <w:tc>
          <w:tcPr>
            <w:tcW w:w="6741" w:type="dxa"/>
            <w:gridSpan w:val="3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1365" w:rsidTr="00AF5604">
        <w:tc>
          <w:tcPr>
            <w:tcW w:w="1555" w:type="dxa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申报单位</w:t>
            </w:r>
          </w:p>
        </w:tc>
        <w:tc>
          <w:tcPr>
            <w:tcW w:w="6741" w:type="dxa"/>
            <w:gridSpan w:val="3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1365" w:rsidTr="00E91365">
        <w:tc>
          <w:tcPr>
            <w:tcW w:w="1555" w:type="dxa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409" w:type="dxa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72" w:type="dxa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1365" w:rsidTr="00853BA2">
        <w:tc>
          <w:tcPr>
            <w:tcW w:w="1555" w:type="dxa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6741" w:type="dxa"/>
            <w:gridSpan w:val="3"/>
          </w:tcPr>
          <w:p w:rsidR="00E91365" w:rsidRDefault="00E91365" w:rsidP="00F0427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91365" w:rsidTr="00C032E5">
        <w:tc>
          <w:tcPr>
            <w:tcW w:w="8296" w:type="dxa"/>
            <w:gridSpan w:val="4"/>
          </w:tcPr>
          <w:p w:rsidR="00E91365" w:rsidRDefault="00E91365" w:rsidP="00E9136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典型案例简介</w:t>
            </w:r>
          </w:p>
        </w:tc>
      </w:tr>
      <w:tr w:rsidR="00E91365" w:rsidTr="006C40A4">
        <w:tc>
          <w:tcPr>
            <w:tcW w:w="8296" w:type="dxa"/>
            <w:gridSpan w:val="4"/>
          </w:tcPr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（说明：聚焦2020届高校毕业生就业创业工作的某一方面，总结居有创新性、示范性、开放性的工作举措，篇幅不超过1500字）</w:t>
            </w: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91365" w:rsidRDefault="00E91365" w:rsidP="0015649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91365" w:rsidRPr="00E91365" w:rsidRDefault="00E91365" w:rsidP="00F46A72">
      <w:pPr>
        <w:jc w:val="left"/>
        <w:rPr>
          <w:rFonts w:ascii="仿宋" w:eastAsia="仿宋" w:hAnsi="仿宋"/>
          <w:sz w:val="30"/>
          <w:szCs w:val="30"/>
        </w:rPr>
      </w:pPr>
    </w:p>
    <w:sectPr w:rsidR="00E91365" w:rsidRPr="00E91365" w:rsidSect="00D6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F87"/>
    <w:rsid w:val="00033E7D"/>
    <w:rsid w:val="00052927"/>
    <w:rsid w:val="001428D6"/>
    <w:rsid w:val="00156498"/>
    <w:rsid w:val="00170C81"/>
    <w:rsid w:val="001A561C"/>
    <w:rsid w:val="00206F87"/>
    <w:rsid w:val="00210F02"/>
    <w:rsid w:val="002D7A21"/>
    <w:rsid w:val="003315A5"/>
    <w:rsid w:val="004039CB"/>
    <w:rsid w:val="0046054C"/>
    <w:rsid w:val="00565CD5"/>
    <w:rsid w:val="005C197E"/>
    <w:rsid w:val="00787A19"/>
    <w:rsid w:val="008944CB"/>
    <w:rsid w:val="008A0E91"/>
    <w:rsid w:val="00906057"/>
    <w:rsid w:val="00991C0F"/>
    <w:rsid w:val="00B42017"/>
    <w:rsid w:val="00B53109"/>
    <w:rsid w:val="00BA2004"/>
    <w:rsid w:val="00BB1E83"/>
    <w:rsid w:val="00BB2AE0"/>
    <w:rsid w:val="00CE3A54"/>
    <w:rsid w:val="00D55A01"/>
    <w:rsid w:val="00D67BFF"/>
    <w:rsid w:val="00D71386"/>
    <w:rsid w:val="00DA3A18"/>
    <w:rsid w:val="00DE727E"/>
    <w:rsid w:val="00E807BA"/>
    <w:rsid w:val="00E91365"/>
    <w:rsid w:val="00ED00E9"/>
    <w:rsid w:val="00F0427C"/>
    <w:rsid w:val="00F2617B"/>
    <w:rsid w:val="00F3740B"/>
    <w:rsid w:val="00F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67C9"/>
  <w15:docId w15:val="{1890FB18-5328-48E4-ABCC-78AF4AE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8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315A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649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56498"/>
  </w:style>
  <w:style w:type="table" w:styleId="a7">
    <w:name w:val="Table Grid"/>
    <w:basedOn w:val="a1"/>
    <w:uiPriority w:val="39"/>
    <w:rsid w:val="00E9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XGC_JYBD</cp:lastModifiedBy>
  <cp:revision>32</cp:revision>
  <dcterms:created xsi:type="dcterms:W3CDTF">2021-01-19T06:18:00Z</dcterms:created>
  <dcterms:modified xsi:type="dcterms:W3CDTF">2021-01-21T06:48:00Z</dcterms:modified>
</cp:coreProperties>
</file>