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7" w:rsidRPr="00333C26" w:rsidRDefault="006D5457" w:rsidP="006D5457">
      <w:pPr>
        <w:spacing w:line="420" w:lineRule="exact"/>
        <w:rPr>
          <w:rFonts w:ascii="仿宋" w:eastAsia="仿宋" w:hAnsi="仿宋"/>
          <w:sz w:val="30"/>
          <w:szCs w:val="30"/>
        </w:rPr>
      </w:pPr>
      <w:r w:rsidRPr="00333C26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6D5457" w:rsidRDefault="006D5457" w:rsidP="006D5457">
      <w:pPr>
        <w:spacing w:line="42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6D5457" w:rsidRDefault="006D5457" w:rsidP="006D5457">
      <w:pPr>
        <w:spacing w:line="420" w:lineRule="exact"/>
        <w:ind w:firstLineChars="500" w:firstLine="1606"/>
        <w:rPr>
          <w:rFonts w:ascii="宋体" w:hAnsi="宋体"/>
          <w:b/>
          <w:sz w:val="32"/>
          <w:szCs w:val="32"/>
        </w:rPr>
      </w:pPr>
      <w:r w:rsidRPr="009B10C8">
        <w:rPr>
          <w:rFonts w:ascii="宋体" w:hAnsi="宋体" w:hint="eastAsia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年度辅导员</w:t>
      </w:r>
      <w:proofErr w:type="gramStart"/>
      <w:r>
        <w:rPr>
          <w:rFonts w:ascii="宋体" w:hAnsi="宋体" w:hint="eastAsia"/>
          <w:b/>
          <w:sz w:val="32"/>
          <w:szCs w:val="32"/>
        </w:rPr>
        <w:t>网络微评获奖</w:t>
      </w:r>
      <w:proofErr w:type="gramEnd"/>
      <w:r>
        <w:rPr>
          <w:rFonts w:ascii="宋体" w:hAnsi="宋体" w:hint="eastAsia"/>
          <w:b/>
          <w:sz w:val="32"/>
          <w:szCs w:val="32"/>
        </w:rPr>
        <w:t>作品</w:t>
      </w:r>
    </w:p>
    <w:p w:rsidR="006D5457" w:rsidRDefault="006D5457" w:rsidP="006D5457">
      <w:pPr>
        <w:spacing w:line="420" w:lineRule="exact"/>
        <w:rPr>
          <w:rFonts w:ascii="仿宋" w:eastAsia="仿宋" w:hAnsi="仿宋"/>
          <w:b/>
          <w:sz w:val="30"/>
          <w:szCs w:val="30"/>
        </w:rPr>
      </w:pPr>
    </w:p>
    <w:p w:rsidR="006D5457" w:rsidRPr="00F269BF" w:rsidRDefault="006D5457" w:rsidP="006D5457">
      <w:pPr>
        <w:spacing w:line="420" w:lineRule="exact"/>
        <w:rPr>
          <w:rFonts w:ascii="仿宋" w:eastAsia="仿宋" w:hAnsi="仿宋"/>
          <w:b/>
          <w:sz w:val="30"/>
          <w:szCs w:val="30"/>
        </w:rPr>
      </w:pPr>
      <w:r w:rsidRPr="00F269BF">
        <w:rPr>
          <w:rFonts w:ascii="仿宋" w:eastAsia="仿宋" w:hAnsi="仿宋" w:hint="eastAsia"/>
          <w:b/>
          <w:sz w:val="30"/>
          <w:szCs w:val="30"/>
        </w:rPr>
        <w:t>一等奖（</w:t>
      </w:r>
      <w:r>
        <w:rPr>
          <w:rFonts w:ascii="仿宋" w:eastAsia="仿宋" w:hAnsi="仿宋" w:hint="eastAsia"/>
          <w:b/>
          <w:sz w:val="30"/>
          <w:szCs w:val="30"/>
        </w:rPr>
        <w:t>8</w:t>
      </w:r>
      <w:r w:rsidRPr="00F269BF">
        <w:rPr>
          <w:rFonts w:ascii="仿宋" w:eastAsia="仿宋" w:hAnsi="仿宋" w:hint="eastAsia"/>
          <w:b/>
          <w:sz w:val="30"/>
          <w:szCs w:val="30"/>
        </w:rPr>
        <w:t>篇）</w:t>
      </w:r>
    </w:p>
    <w:p w:rsidR="006D5457" w:rsidRPr="009B10C8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在新时代与信仰重逢</w:t>
      </w:r>
      <w:r>
        <w:rPr>
          <w:rFonts w:ascii="仿宋" w:eastAsia="仿宋" w:hAnsi="仿宋" w:hint="eastAsia"/>
          <w:sz w:val="24"/>
        </w:rPr>
        <w:t xml:space="preserve">                             金程远（马克思主义学院）</w:t>
      </w:r>
    </w:p>
    <w:p w:rsidR="006D5457" w:rsidRPr="009B10C8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这个冬天温暖你的是亲情还是梦想？</w:t>
      </w:r>
      <w:r>
        <w:rPr>
          <w:rFonts w:ascii="仿宋" w:eastAsia="仿宋" w:hAnsi="仿宋" w:hint="eastAsia"/>
          <w:sz w:val="24"/>
        </w:rPr>
        <w:t xml:space="preserve">               陈苏珍（数学与信息学院）</w:t>
      </w:r>
    </w:p>
    <w:p w:rsidR="006D5457" w:rsidRPr="009B10C8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大学生</w:t>
      </w:r>
      <w:proofErr w:type="gramStart"/>
      <w:r w:rsidRPr="009B10C8">
        <w:rPr>
          <w:rFonts w:ascii="仿宋" w:eastAsia="仿宋" w:hAnsi="仿宋" w:hint="eastAsia"/>
          <w:sz w:val="24"/>
        </w:rPr>
        <w:t>玩转抖音的</w:t>
      </w:r>
      <w:proofErr w:type="gramEnd"/>
      <w:r w:rsidRPr="009B10C8">
        <w:rPr>
          <w:rFonts w:ascii="仿宋" w:eastAsia="仿宋" w:hAnsi="仿宋" w:hint="eastAsia"/>
          <w:sz w:val="24"/>
        </w:rPr>
        <w:t>十个正确姿势</w:t>
      </w:r>
      <w:r>
        <w:rPr>
          <w:rFonts w:ascii="仿宋" w:eastAsia="仿宋" w:hAnsi="仿宋" w:hint="eastAsia"/>
          <w:sz w:val="24"/>
        </w:rPr>
        <w:t xml:space="preserve">                   李天丽（化学与材料学院）</w:t>
      </w:r>
    </w:p>
    <w:p w:rsidR="006D5457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坚定信念笃学实做 努力成长为时代新人</w:t>
      </w:r>
      <w:r>
        <w:rPr>
          <w:rFonts w:ascii="仿宋" w:eastAsia="仿宋" w:hAnsi="仿宋" w:hint="eastAsia"/>
          <w:sz w:val="24"/>
        </w:rPr>
        <w:t xml:space="preserve">            谢小芬（地理科学学院）</w:t>
      </w:r>
    </w:p>
    <w:p w:rsidR="006D5457" w:rsidRPr="009B10C8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致青春：拥抱新时代，展现新作为</w:t>
      </w:r>
      <w:r>
        <w:rPr>
          <w:rFonts w:ascii="仿宋" w:eastAsia="仿宋" w:hAnsi="仿宋" w:hint="eastAsia"/>
          <w:sz w:val="24"/>
        </w:rPr>
        <w:t xml:space="preserve">                 黄佳娟（协和学院）</w:t>
      </w:r>
    </w:p>
    <w:p w:rsidR="006D5457" w:rsidRPr="009B10C8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新学期怎样遇见你的缪斯？</w:t>
      </w:r>
      <w:r>
        <w:rPr>
          <w:rFonts w:ascii="仿宋" w:eastAsia="仿宋" w:hAnsi="仿宋" w:hint="eastAsia"/>
          <w:sz w:val="24"/>
        </w:rPr>
        <w:t xml:space="preserve">                       陈苏珍（数学与信息学院）</w:t>
      </w:r>
    </w:p>
    <w:p w:rsidR="006D5457" w:rsidRPr="009B10C8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B10C8">
        <w:rPr>
          <w:rFonts w:ascii="仿宋" w:eastAsia="仿宋" w:hAnsi="仿宋" w:hint="eastAsia"/>
          <w:sz w:val="24"/>
        </w:rPr>
        <w:t>与“丧文化”绝缘</w:t>
      </w:r>
      <w:r>
        <w:rPr>
          <w:rFonts w:ascii="仿宋" w:eastAsia="仿宋" w:hAnsi="仿宋" w:hint="eastAsia"/>
          <w:sz w:val="24"/>
        </w:rPr>
        <w:t xml:space="preserve">                               金程远（马克思主义学院）</w:t>
      </w:r>
    </w:p>
    <w:p w:rsidR="006D5457" w:rsidRDefault="006D5457" w:rsidP="006D5457">
      <w:pPr>
        <w:spacing w:line="420" w:lineRule="exact"/>
        <w:rPr>
          <w:rFonts w:ascii="仿宋" w:eastAsia="仿宋" w:hAnsi="仿宋"/>
          <w:sz w:val="24"/>
        </w:rPr>
      </w:pPr>
      <w:proofErr w:type="gramStart"/>
      <w:r w:rsidRPr="009B10C8">
        <w:rPr>
          <w:rFonts w:ascii="仿宋" w:eastAsia="仿宋" w:hAnsi="仿宋" w:hint="eastAsia"/>
          <w:sz w:val="24"/>
        </w:rPr>
        <w:t>小确幸</w:t>
      </w:r>
      <w:proofErr w:type="gramEnd"/>
      <w:r w:rsidRPr="009B10C8">
        <w:rPr>
          <w:rFonts w:ascii="仿宋" w:eastAsia="仿宋" w:hAnsi="仿宋" w:hint="eastAsia"/>
          <w:sz w:val="24"/>
        </w:rPr>
        <w:t>与大担当</w:t>
      </w:r>
      <w:r>
        <w:rPr>
          <w:rFonts w:ascii="仿宋" w:eastAsia="仿宋" w:hAnsi="仿宋" w:hint="eastAsia"/>
          <w:sz w:val="24"/>
        </w:rPr>
        <w:t xml:space="preserve">                                 赖书慧（文学院）</w:t>
      </w:r>
    </w:p>
    <w:p w:rsidR="006D5457" w:rsidRDefault="006D5457" w:rsidP="006D5457">
      <w:pPr>
        <w:spacing w:line="4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Pr="00F269BF">
        <w:rPr>
          <w:rFonts w:ascii="仿宋" w:eastAsia="仿宋" w:hAnsi="仿宋" w:hint="eastAsia"/>
          <w:b/>
          <w:sz w:val="30"/>
          <w:szCs w:val="30"/>
        </w:rPr>
        <w:t>等奖（</w:t>
      </w:r>
      <w:r>
        <w:rPr>
          <w:rFonts w:ascii="仿宋" w:eastAsia="仿宋" w:hAnsi="仿宋" w:hint="eastAsia"/>
          <w:b/>
          <w:sz w:val="30"/>
          <w:szCs w:val="30"/>
        </w:rPr>
        <w:t>15篇</w:t>
      </w:r>
      <w:r w:rsidRPr="00F269BF">
        <w:rPr>
          <w:rFonts w:ascii="仿宋" w:eastAsia="仿宋" w:hAnsi="仿宋" w:hint="eastAsia"/>
          <w:b/>
          <w:sz w:val="30"/>
          <w:szCs w:val="30"/>
        </w:rPr>
        <w:t>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重读马克思，走进新时代</w:t>
      </w:r>
      <w:r>
        <w:rPr>
          <w:rFonts w:ascii="仿宋" w:eastAsia="仿宋" w:hAnsi="仿宋" w:hint="eastAsia"/>
          <w:sz w:val="24"/>
        </w:rPr>
        <w:t xml:space="preserve">                         许  </w:t>
      </w:r>
      <w:proofErr w:type="gramStart"/>
      <w:r>
        <w:rPr>
          <w:rFonts w:ascii="仿宋" w:eastAsia="仿宋" w:hAnsi="仿宋" w:hint="eastAsia"/>
          <w:sz w:val="24"/>
        </w:rPr>
        <w:t>琛</w:t>
      </w:r>
      <w:proofErr w:type="gramEnd"/>
      <w:r>
        <w:rPr>
          <w:rFonts w:ascii="仿宋" w:eastAsia="仿宋" w:hAnsi="仿宋" w:hint="eastAsia"/>
          <w:sz w:val="24"/>
        </w:rPr>
        <w:t>（经济学院）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新时代，我们要做怎样的新青年？</w:t>
      </w:r>
      <w:r>
        <w:rPr>
          <w:rFonts w:ascii="仿宋" w:eastAsia="仿宋" w:hAnsi="仿宋" w:hint="eastAsia"/>
          <w:sz w:val="24"/>
        </w:rPr>
        <w:t xml:space="preserve">                 庄幼红（教育学院）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当我们谈创新创业教育时</w:t>
      </w:r>
      <w:r>
        <w:rPr>
          <w:rFonts w:ascii="仿宋" w:eastAsia="仿宋" w:hAnsi="仿宋" w:hint="eastAsia"/>
          <w:sz w:val="24"/>
        </w:rPr>
        <w:t xml:space="preserve">                         苏筱薇（生命科学学院）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致学生干部：今天，你“官僚”了吗？</w:t>
      </w:r>
      <w:r>
        <w:rPr>
          <w:rFonts w:ascii="仿宋" w:eastAsia="仿宋" w:hAnsi="仿宋" w:hint="eastAsia"/>
          <w:sz w:val="24"/>
        </w:rPr>
        <w:t xml:space="preserve">             詹红燕（教育学院）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毕业生，你的四年有分量吗？</w:t>
      </w:r>
      <w:r>
        <w:rPr>
          <w:rFonts w:ascii="仿宋" w:eastAsia="仿宋" w:hAnsi="仿宋" w:hint="eastAsia"/>
          <w:sz w:val="24"/>
        </w:rPr>
        <w:t xml:space="preserve">                     蔡艺颖（公共管理学院）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大学合理“增负”，青春才不辜负</w:t>
      </w:r>
      <w:r>
        <w:rPr>
          <w:rFonts w:ascii="仿宋" w:eastAsia="仿宋" w:hAnsi="仿宋" w:hint="eastAsia"/>
          <w:sz w:val="24"/>
        </w:rPr>
        <w:t xml:space="preserve">                  </w:t>
      </w:r>
      <w:proofErr w:type="gramStart"/>
      <w:r>
        <w:rPr>
          <w:rFonts w:ascii="仿宋" w:eastAsia="仿宋" w:hAnsi="仿宋" w:hint="eastAsia"/>
          <w:sz w:val="24"/>
        </w:rPr>
        <w:t>忻</w:t>
      </w:r>
      <w:proofErr w:type="gramEnd"/>
      <w:r>
        <w:rPr>
          <w:rFonts w:ascii="仿宋" w:eastAsia="仿宋" w:hAnsi="仿宋" w:hint="eastAsia"/>
          <w:sz w:val="24"/>
        </w:rPr>
        <w:t>海然（数学与信息学院）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不是每一种青春都可以称为“芳华”</w:t>
      </w:r>
      <w:r>
        <w:rPr>
          <w:rFonts w:ascii="仿宋" w:eastAsia="仿宋" w:hAnsi="仿宋" w:hint="eastAsia"/>
          <w:sz w:val="24"/>
        </w:rPr>
        <w:t xml:space="preserve">               张晓岚（文学院）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“功成不必在我”有感</w:t>
      </w:r>
      <w:r>
        <w:rPr>
          <w:rFonts w:ascii="仿宋" w:eastAsia="仿宋" w:hAnsi="仿宋" w:hint="eastAsia"/>
          <w:sz w:val="24"/>
        </w:rPr>
        <w:t xml:space="preserve">                           林文松（化学与材料学院）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生活和“鸡汤”</w:t>
      </w:r>
      <w:r>
        <w:rPr>
          <w:rFonts w:ascii="仿宋" w:eastAsia="仿宋" w:hAnsi="仿宋" w:hint="eastAsia"/>
          <w:sz w:val="24"/>
        </w:rPr>
        <w:t xml:space="preserve">                                 何婷婷（物理与能源学院）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我没有“斩男色”口红，你还愿意和我聊天吗？</w:t>
      </w:r>
      <w:r>
        <w:rPr>
          <w:rFonts w:ascii="仿宋" w:eastAsia="仿宋" w:hAnsi="仿宋" w:hint="eastAsia"/>
          <w:sz w:val="24"/>
        </w:rPr>
        <w:t xml:space="preserve">     梁  莹（法学院）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我们与“手机新时代”有个约定</w:t>
      </w:r>
      <w:r>
        <w:rPr>
          <w:rFonts w:ascii="仿宋" w:eastAsia="仿宋" w:hAnsi="仿宋" w:hint="eastAsia"/>
          <w:sz w:val="24"/>
        </w:rPr>
        <w:t xml:space="preserve">                   杜成煜（教育学院）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大学生 “大吉大利，毕业吃鸡” 攻略</w:t>
      </w:r>
      <w:r>
        <w:rPr>
          <w:rFonts w:ascii="仿宋" w:eastAsia="仿宋" w:hAnsi="仿宋" w:hint="eastAsia"/>
          <w:sz w:val="24"/>
        </w:rPr>
        <w:t xml:space="preserve">             </w:t>
      </w:r>
      <w:proofErr w:type="gramStart"/>
      <w:r>
        <w:rPr>
          <w:rFonts w:ascii="仿宋" w:eastAsia="仿宋" w:hAnsi="仿宋" w:hint="eastAsia"/>
          <w:sz w:val="24"/>
        </w:rPr>
        <w:t>连萍丽</w:t>
      </w:r>
      <w:proofErr w:type="gramEnd"/>
      <w:r>
        <w:rPr>
          <w:rFonts w:ascii="仿宋" w:eastAsia="仿宋" w:hAnsi="仿宋" w:hint="eastAsia"/>
          <w:sz w:val="24"/>
        </w:rPr>
        <w:t>（生命科学学院）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“禁令”背后的反思</w:t>
      </w:r>
      <w:r>
        <w:rPr>
          <w:rFonts w:ascii="仿宋" w:eastAsia="仿宋" w:hAnsi="仿宋" w:hint="eastAsia"/>
          <w:sz w:val="24"/>
        </w:rPr>
        <w:t xml:space="preserve">                             刘  岩（地理科学学院）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“抓瞎青年”？NO！“斜杠青年”？YES!</w:t>
      </w:r>
      <w:r>
        <w:rPr>
          <w:rFonts w:ascii="仿宋" w:eastAsia="仿宋" w:hAnsi="仿宋" w:hint="eastAsia"/>
          <w:sz w:val="24"/>
        </w:rPr>
        <w:t xml:space="preserve">            骆雪蕾（传播学院）</w:t>
      </w:r>
    </w:p>
    <w:p w:rsidR="006D5457" w:rsidRPr="00E06F76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E06F76">
        <w:rPr>
          <w:rFonts w:ascii="仿宋" w:eastAsia="仿宋" w:hAnsi="仿宋" w:hint="eastAsia"/>
          <w:sz w:val="24"/>
        </w:rPr>
        <w:t>你有“错误愿望综合征”吗？</w:t>
      </w:r>
      <w:r>
        <w:rPr>
          <w:rFonts w:ascii="仿宋" w:eastAsia="仿宋" w:hAnsi="仿宋" w:hint="eastAsia"/>
          <w:sz w:val="24"/>
        </w:rPr>
        <w:t xml:space="preserve">                     涂怡弘（海外教育学院）</w:t>
      </w:r>
    </w:p>
    <w:p w:rsidR="006D5457" w:rsidRDefault="006D5457" w:rsidP="006D5457">
      <w:pPr>
        <w:spacing w:line="4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Pr="00F269BF">
        <w:rPr>
          <w:rFonts w:ascii="仿宋" w:eastAsia="仿宋" w:hAnsi="仿宋" w:hint="eastAsia"/>
          <w:b/>
          <w:sz w:val="30"/>
          <w:szCs w:val="30"/>
        </w:rPr>
        <w:t>等奖（</w:t>
      </w:r>
      <w:r>
        <w:rPr>
          <w:rFonts w:ascii="仿宋" w:eastAsia="仿宋" w:hAnsi="仿宋" w:hint="eastAsia"/>
          <w:b/>
          <w:sz w:val="30"/>
          <w:szCs w:val="30"/>
        </w:rPr>
        <w:t>30篇</w:t>
      </w:r>
      <w:r w:rsidRPr="00F269BF">
        <w:rPr>
          <w:rFonts w:ascii="仿宋" w:eastAsia="仿宋" w:hAnsi="仿宋" w:hint="eastAsia"/>
          <w:b/>
          <w:sz w:val="30"/>
          <w:szCs w:val="30"/>
        </w:rPr>
        <w:t>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大学应加强大学生劳动意识的培养</w:t>
      </w:r>
      <w:r>
        <w:rPr>
          <w:rFonts w:ascii="仿宋" w:eastAsia="仿宋" w:hAnsi="仿宋" w:hint="eastAsia"/>
          <w:sz w:val="24"/>
        </w:rPr>
        <w:t xml:space="preserve">                 王怡坤（生命科学学院）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lastRenderedPageBreak/>
        <w:t>文化自信，从每一部优秀的文化作品开始！</w:t>
      </w:r>
      <w:r>
        <w:rPr>
          <w:rFonts w:ascii="仿宋" w:eastAsia="仿宋" w:hAnsi="仿宋" w:hint="eastAsia"/>
          <w:sz w:val="24"/>
        </w:rPr>
        <w:t xml:space="preserve">           卓宽裕（经济学院）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进入大学就真的“自由”了吗？</w:t>
      </w:r>
      <w:r>
        <w:rPr>
          <w:rFonts w:ascii="仿宋" w:eastAsia="仿宋" w:hAnsi="仿宋" w:hint="eastAsia"/>
          <w:sz w:val="24"/>
        </w:rPr>
        <w:t xml:space="preserve">                     伏旭</w:t>
      </w:r>
      <w:proofErr w:type="gramStart"/>
      <w:r>
        <w:rPr>
          <w:rFonts w:ascii="仿宋" w:eastAsia="仿宋" w:hAnsi="仿宋" w:hint="eastAsia"/>
          <w:sz w:val="24"/>
        </w:rPr>
        <w:t>斌</w:t>
      </w:r>
      <w:proofErr w:type="gramEnd"/>
      <w:r>
        <w:rPr>
          <w:rFonts w:ascii="仿宋" w:eastAsia="仿宋" w:hAnsi="仿宋" w:hint="eastAsia"/>
          <w:sz w:val="24"/>
        </w:rPr>
        <w:t>（物理与能源学院）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期末考前求“锦鲤”，不如自己来转运</w:t>
      </w:r>
      <w:r>
        <w:rPr>
          <w:rFonts w:ascii="仿宋" w:eastAsia="仿宋" w:hAnsi="仿宋" w:hint="eastAsia"/>
          <w:sz w:val="24"/>
        </w:rPr>
        <w:t xml:space="preserve">                黄  </w:t>
      </w:r>
      <w:proofErr w:type="gramStart"/>
      <w:r>
        <w:rPr>
          <w:rFonts w:ascii="仿宋" w:eastAsia="仿宋" w:hAnsi="仿宋" w:hint="eastAsia"/>
          <w:sz w:val="24"/>
        </w:rPr>
        <w:t>菁</w:t>
      </w:r>
      <w:proofErr w:type="gramEnd"/>
      <w:r>
        <w:rPr>
          <w:rFonts w:ascii="仿宋" w:eastAsia="仿宋" w:hAnsi="仿宋" w:hint="eastAsia"/>
          <w:sz w:val="24"/>
        </w:rPr>
        <w:t>（地理科学学院）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构建人类命运共同体 让中国梦照亮世界现实</w:t>
      </w:r>
      <w:r>
        <w:rPr>
          <w:rFonts w:ascii="仿宋" w:eastAsia="仿宋" w:hAnsi="仿宋" w:hint="eastAsia"/>
          <w:sz w:val="24"/>
        </w:rPr>
        <w:t xml:space="preserve">          杜成煜（教育学院）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晒个flag不如天天打个卡</w:t>
      </w:r>
      <w:r>
        <w:rPr>
          <w:rFonts w:ascii="仿宋" w:eastAsia="仿宋" w:hAnsi="仿宋" w:hint="eastAsia"/>
          <w:sz w:val="24"/>
        </w:rPr>
        <w:t xml:space="preserve">                          梁  莹（法学院）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“大数据”分配宿舍之我见</w:t>
      </w:r>
      <w:r>
        <w:rPr>
          <w:rFonts w:ascii="仿宋" w:eastAsia="仿宋" w:hAnsi="仿宋" w:hint="eastAsia"/>
          <w:sz w:val="24"/>
        </w:rPr>
        <w:t xml:space="preserve">                         游崇盈（数学与信息学院）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别让阅读迷失在信息时代</w:t>
      </w:r>
      <w:r>
        <w:rPr>
          <w:rFonts w:ascii="仿宋" w:eastAsia="仿宋" w:hAnsi="仿宋" w:hint="eastAsia"/>
          <w:sz w:val="24"/>
        </w:rPr>
        <w:t xml:space="preserve">                           李志平（社会历史学院）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争做有理想有本领有担当的新时代合格大学生</w:t>
      </w:r>
      <w:r>
        <w:rPr>
          <w:rFonts w:ascii="仿宋" w:eastAsia="仿宋" w:hAnsi="仿宋" w:hint="eastAsia"/>
          <w:sz w:val="24"/>
        </w:rPr>
        <w:t xml:space="preserve">         周  </w:t>
      </w:r>
      <w:proofErr w:type="gramStart"/>
      <w:r>
        <w:rPr>
          <w:rFonts w:ascii="仿宋" w:eastAsia="仿宋" w:hAnsi="仿宋" w:hint="eastAsia"/>
          <w:sz w:val="24"/>
        </w:rPr>
        <w:t>韬</w:t>
      </w:r>
      <w:proofErr w:type="gramEnd"/>
      <w:r>
        <w:rPr>
          <w:rFonts w:ascii="仿宋" w:eastAsia="仿宋" w:hAnsi="仿宋" w:hint="eastAsia"/>
          <w:sz w:val="24"/>
        </w:rPr>
        <w:t>（生命科学学院）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为什么厕所问题会惊动习总书记</w:t>
      </w:r>
      <w:r>
        <w:rPr>
          <w:rFonts w:ascii="仿宋" w:eastAsia="仿宋" w:hAnsi="仿宋" w:hint="eastAsia"/>
          <w:sz w:val="24"/>
        </w:rPr>
        <w:t xml:space="preserve">                     杨顺昌（经济学院）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十年后的5.12，给予了我们什么？</w:t>
      </w:r>
      <w:r>
        <w:rPr>
          <w:rFonts w:ascii="仿宋" w:eastAsia="仿宋" w:hAnsi="仿宋" w:hint="eastAsia"/>
          <w:sz w:val="24"/>
        </w:rPr>
        <w:t xml:space="preserve">                   章招坤（文学院）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志愿者：利己或者利他？</w:t>
      </w:r>
      <w:r>
        <w:rPr>
          <w:rFonts w:ascii="仿宋" w:eastAsia="仿宋" w:hAnsi="仿宋" w:hint="eastAsia"/>
          <w:sz w:val="24"/>
        </w:rPr>
        <w:t xml:space="preserve">                           杨顺昌（经济学院）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请相信这些事你能行</w:t>
      </w:r>
      <w:r>
        <w:rPr>
          <w:rFonts w:ascii="仿宋" w:eastAsia="仿宋" w:hAnsi="仿宋" w:hint="eastAsia"/>
          <w:sz w:val="24"/>
        </w:rPr>
        <w:t xml:space="preserve">                               陈苏珍（数学与信息学院）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当英雄被解构，我们该怎么办？</w:t>
      </w:r>
      <w:r>
        <w:rPr>
          <w:rFonts w:ascii="仿宋" w:eastAsia="仿宋" w:hAnsi="仿宋" w:hint="eastAsia"/>
          <w:sz w:val="24"/>
        </w:rPr>
        <w:t xml:space="preserve">                     苏  剑（马克思主义学院）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名人逝世，为何总兴起“刷屏悼念热”？</w:t>
      </w:r>
      <w:r>
        <w:rPr>
          <w:rFonts w:ascii="仿宋" w:eastAsia="仿宋" w:hAnsi="仿宋" w:hint="eastAsia"/>
          <w:sz w:val="24"/>
        </w:rPr>
        <w:t xml:space="preserve">             章招坤（文学院）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不是只有你喜欢的事，才能够装点人生</w:t>
      </w:r>
      <w:r>
        <w:rPr>
          <w:rFonts w:ascii="仿宋" w:eastAsia="仿宋" w:hAnsi="仿宋" w:hint="eastAsia"/>
          <w:sz w:val="24"/>
        </w:rPr>
        <w:t xml:space="preserve">               张  翼（经济学院）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proofErr w:type="gramStart"/>
      <w:r w:rsidRPr="00954BBB">
        <w:rPr>
          <w:rFonts w:ascii="仿宋" w:eastAsia="仿宋" w:hAnsi="仿宋" w:hint="eastAsia"/>
          <w:sz w:val="24"/>
        </w:rPr>
        <w:t>对恶搞红色</w:t>
      </w:r>
      <w:proofErr w:type="gramEnd"/>
      <w:r w:rsidRPr="00954BBB">
        <w:rPr>
          <w:rFonts w:ascii="仿宋" w:eastAsia="仿宋" w:hAnsi="仿宋" w:hint="eastAsia"/>
          <w:sz w:val="24"/>
        </w:rPr>
        <w:t>经典行为说“不”</w:t>
      </w:r>
      <w:r>
        <w:rPr>
          <w:rFonts w:ascii="仿宋" w:eastAsia="仿宋" w:hAnsi="仿宋" w:hint="eastAsia"/>
          <w:sz w:val="24"/>
        </w:rPr>
        <w:t xml:space="preserve">                       杨柳惠（数学与信息学院）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红色文化何以别样“红”</w:t>
      </w:r>
      <w:r>
        <w:rPr>
          <w:rFonts w:ascii="仿宋" w:eastAsia="仿宋" w:hAnsi="仿宋" w:hint="eastAsia"/>
          <w:sz w:val="24"/>
        </w:rPr>
        <w:t xml:space="preserve">                           苏  剑（马克思主义学院）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不要让“慢就业”误导了你</w:t>
      </w:r>
      <w:r>
        <w:rPr>
          <w:rFonts w:ascii="仿宋" w:eastAsia="仿宋" w:hAnsi="仿宋" w:hint="eastAsia"/>
          <w:sz w:val="24"/>
        </w:rPr>
        <w:t xml:space="preserve">                         刘海波（公共管理学院）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对“代上课”行为坚决说“NO”</w:t>
      </w:r>
      <w:r>
        <w:rPr>
          <w:rFonts w:ascii="仿宋" w:eastAsia="仿宋" w:hAnsi="仿宋" w:hint="eastAsia"/>
          <w:sz w:val="24"/>
        </w:rPr>
        <w:t xml:space="preserve">                     王龙飞（美术学院）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自律比放纵更自由  “诗和远方”与“自由”</w:t>
      </w:r>
      <w:r>
        <w:rPr>
          <w:rFonts w:ascii="仿宋" w:eastAsia="仿宋" w:hAnsi="仿宋" w:hint="eastAsia"/>
          <w:sz w:val="24"/>
        </w:rPr>
        <w:t xml:space="preserve">         王  </w:t>
      </w:r>
      <w:proofErr w:type="gramStart"/>
      <w:r>
        <w:rPr>
          <w:rFonts w:ascii="仿宋" w:eastAsia="仿宋" w:hAnsi="仿宋" w:hint="eastAsia"/>
          <w:sz w:val="24"/>
        </w:rPr>
        <w:t>鑫</w:t>
      </w:r>
      <w:proofErr w:type="gramEnd"/>
      <w:r>
        <w:rPr>
          <w:rFonts w:ascii="仿宋" w:eastAsia="仿宋" w:hAnsi="仿宋" w:hint="eastAsia"/>
          <w:sz w:val="24"/>
        </w:rPr>
        <w:t>（美术学院）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合理宣泄，拒绝谩骂</w:t>
      </w:r>
      <w:r>
        <w:rPr>
          <w:rFonts w:ascii="仿宋" w:eastAsia="仿宋" w:hAnsi="仿宋" w:hint="eastAsia"/>
          <w:sz w:val="24"/>
        </w:rPr>
        <w:t xml:space="preserve">                               钱从明（心理学院）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proofErr w:type="gramStart"/>
      <w:r w:rsidRPr="00954BBB">
        <w:rPr>
          <w:rFonts w:ascii="仿宋" w:eastAsia="仿宋" w:hAnsi="仿宋" w:hint="eastAsia"/>
          <w:sz w:val="24"/>
        </w:rPr>
        <w:t>别让抖音“霸占”</w:t>
      </w:r>
      <w:proofErr w:type="gramEnd"/>
      <w:r w:rsidRPr="00954BBB">
        <w:rPr>
          <w:rFonts w:ascii="仿宋" w:eastAsia="仿宋" w:hAnsi="仿宋" w:hint="eastAsia"/>
          <w:sz w:val="24"/>
        </w:rPr>
        <w:t>了学习时光</w:t>
      </w:r>
      <w:r>
        <w:rPr>
          <w:rFonts w:ascii="仿宋" w:eastAsia="仿宋" w:hAnsi="仿宋" w:hint="eastAsia"/>
          <w:sz w:val="24"/>
        </w:rPr>
        <w:t xml:space="preserve">                       陈玉婷（体育科学学院）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勿让校园占座成为社会“霸座”的推手</w:t>
      </w:r>
      <w:r>
        <w:rPr>
          <w:rFonts w:ascii="仿宋" w:eastAsia="仿宋" w:hAnsi="仿宋" w:hint="eastAsia"/>
          <w:sz w:val="24"/>
        </w:rPr>
        <w:t xml:space="preserve">               林  旭（美术学院）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到底为什么要创新创业？</w:t>
      </w:r>
      <w:r>
        <w:rPr>
          <w:rFonts w:ascii="仿宋" w:eastAsia="仿宋" w:hAnsi="仿宋" w:hint="eastAsia"/>
          <w:sz w:val="24"/>
        </w:rPr>
        <w:t xml:space="preserve">                           章招坤（文学院）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人工智能时代，你的就业何去何从</w:t>
      </w:r>
      <w:r>
        <w:rPr>
          <w:rFonts w:ascii="仿宋" w:eastAsia="仿宋" w:hAnsi="仿宋" w:hint="eastAsia"/>
          <w:sz w:val="24"/>
        </w:rPr>
        <w:t xml:space="preserve">                   章招坤（文学院）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proofErr w:type="gramStart"/>
      <w:r w:rsidRPr="00954BBB">
        <w:rPr>
          <w:rFonts w:ascii="仿宋" w:eastAsia="仿宋" w:hAnsi="仿宋" w:hint="eastAsia"/>
          <w:sz w:val="24"/>
        </w:rPr>
        <w:t>信小呆</w:t>
      </w:r>
      <w:proofErr w:type="gramEnd"/>
      <w:r w:rsidRPr="00954BBB">
        <w:rPr>
          <w:rFonts w:ascii="仿宋" w:eastAsia="仿宋" w:hAnsi="仿宋" w:hint="eastAsia"/>
          <w:sz w:val="24"/>
        </w:rPr>
        <w:t>C位出道：没有大运，你凭什么成功？</w:t>
      </w:r>
      <w:r>
        <w:rPr>
          <w:rFonts w:ascii="仿宋" w:eastAsia="仿宋" w:hAnsi="仿宋" w:hint="eastAsia"/>
          <w:sz w:val="24"/>
        </w:rPr>
        <w:t xml:space="preserve">         周吉珍（美术学院）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认真读书 用心感悟</w:t>
      </w:r>
      <w:r>
        <w:rPr>
          <w:rFonts w:ascii="仿宋" w:eastAsia="仿宋" w:hAnsi="仿宋" w:hint="eastAsia"/>
          <w:sz w:val="24"/>
        </w:rPr>
        <w:t xml:space="preserve">                                谢美杰（海外教育学院）</w:t>
      </w:r>
    </w:p>
    <w:p w:rsidR="006D5457" w:rsidRPr="00954BBB" w:rsidRDefault="006D5457" w:rsidP="006D5457">
      <w:pPr>
        <w:spacing w:line="420" w:lineRule="exact"/>
        <w:rPr>
          <w:rFonts w:ascii="仿宋" w:eastAsia="仿宋" w:hAnsi="仿宋"/>
          <w:sz w:val="24"/>
        </w:rPr>
      </w:pPr>
      <w:r w:rsidRPr="00954BBB">
        <w:rPr>
          <w:rFonts w:ascii="仿宋" w:eastAsia="仿宋" w:hAnsi="仿宋" w:hint="eastAsia"/>
          <w:sz w:val="24"/>
        </w:rPr>
        <w:t>改革开放40年，00后是时候C位出道了</w:t>
      </w:r>
      <w:r>
        <w:rPr>
          <w:rFonts w:ascii="仿宋" w:eastAsia="仿宋" w:hAnsi="仿宋" w:hint="eastAsia"/>
          <w:sz w:val="24"/>
        </w:rPr>
        <w:t xml:space="preserve">              张晨辉（数学与信息学院）</w:t>
      </w:r>
    </w:p>
    <w:p w:rsidR="00A53658" w:rsidRPr="00BC225A" w:rsidRDefault="006D5457" w:rsidP="00BC225A">
      <w:pPr>
        <w:spacing w:line="420" w:lineRule="exact"/>
        <w:rPr>
          <w:rFonts w:ascii="仿宋" w:eastAsia="仿宋" w:hAnsi="仿宋"/>
          <w:sz w:val="24"/>
        </w:rPr>
        <w:sectPr w:rsidR="00A53658" w:rsidRPr="00BC225A" w:rsidSect="006D5457">
          <w:pgSz w:w="11906" w:h="16838"/>
          <w:pgMar w:top="1871" w:right="1361" w:bottom="1701" w:left="1531" w:header="851" w:footer="992" w:gutter="0"/>
          <w:cols w:space="425"/>
          <w:docGrid w:type="lines" w:linePitch="312"/>
        </w:sectPr>
      </w:pPr>
      <w:r w:rsidRPr="00954BBB">
        <w:rPr>
          <w:rFonts w:ascii="仿宋" w:eastAsia="仿宋" w:hAnsi="仿宋" w:hint="eastAsia"/>
          <w:sz w:val="24"/>
        </w:rPr>
        <w:t>“双十一”消费热背后的冷思</w:t>
      </w:r>
      <w:r>
        <w:rPr>
          <w:rFonts w:ascii="仿宋" w:eastAsia="仿宋" w:hAnsi="仿宋" w:hint="eastAsia"/>
          <w:sz w:val="24"/>
        </w:rPr>
        <w:t xml:space="preserve">                       戴  颖（物理与能源学院）</w:t>
      </w:r>
    </w:p>
    <w:p w:rsidR="00A53658" w:rsidRPr="00BC225A" w:rsidRDefault="00A53658" w:rsidP="00BC225A">
      <w:pPr>
        <w:spacing w:line="500" w:lineRule="exact"/>
        <w:rPr>
          <w:rFonts w:ascii="仿宋_GB2312" w:eastAsia="仿宋_GB2312"/>
          <w:sz w:val="30"/>
          <w:szCs w:val="30"/>
        </w:rPr>
      </w:pPr>
    </w:p>
    <w:sectPr w:rsidR="00A53658" w:rsidRPr="00BC225A" w:rsidSect="00BC225A">
      <w:pgSz w:w="11906" w:h="16838" w:code="9"/>
      <w:pgMar w:top="1871" w:right="1361" w:bottom="1701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457"/>
    <w:rsid w:val="00012A3F"/>
    <w:rsid w:val="00026B3C"/>
    <w:rsid w:val="00033368"/>
    <w:rsid w:val="00042458"/>
    <w:rsid w:val="00042A0A"/>
    <w:rsid w:val="000445EF"/>
    <w:rsid w:val="000467FF"/>
    <w:rsid w:val="00047CFD"/>
    <w:rsid w:val="00050D21"/>
    <w:rsid w:val="00053BEA"/>
    <w:rsid w:val="000657F2"/>
    <w:rsid w:val="00073655"/>
    <w:rsid w:val="00076D41"/>
    <w:rsid w:val="00082BB5"/>
    <w:rsid w:val="00090555"/>
    <w:rsid w:val="00090A4D"/>
    <w:rsid w:val="00097BB7"/>
    <w:rsid w:val="000A192F"/>
    <w:rsid w:val="000A5731"/>
    <w:rsid w:val="000A6FF1"/>
    <w:rsid w:val="000B2166"/>
    <w:rsid w:val="000B47BA"/>
    <w:rsid w:val="000B4ADE"/>
    <w:rsid w:val="000C1610"/>
    <w:rsid w:val="000C4C39"/>
    <w:rsid w:val="000E3D48"/>
    <w:rsid w:val="000F011E"/>
    <w:rsid w:val="000F330E"/>
    <w:rsid w:val="001028BE"/>
    <w:rsid w:val="00103B83"/>
    <w:rsid w:val="00105E40"/>
    <w:rsid w:val="001121B3"/>
    <w:rsid w:val="00116FE0"/>
    <w:rsid w:val="00120F48"/>
    <w:rsid w:val="00121426"/>
    <w:rsid w:val="00124946"/>
    <w:rsid w:val="00124FF2"/>
    <w:rsid w:val="00125E6A"/>
    <w:rsid w:val="00126374"/>
    <w:rsid w:val="001318A3"/>
    <w:rsid w:val="00134D69"/>
    <w:rsid w:val="00145EDA"/>
    <w:rsid w:val="00156B1D"/>
    <w:rsid w:val="00176252"/>
    <w:rsid w:val="00181E6D"/>
    <w:rsid w:val="001A7775"/>
    <w:rsid w:val="001B5D94"/>
    <w:rsid w:val="001C14BB"/>
    <w:rsid w:val="001C50D6"/>
    <w:rsid w:val="001E41F9"/>
    <w:rsid w:val="001E4E60"/>
    <w:rsid w:val="001F3572"/>
    <w:rsid w:val="001F76A0"/>
    <w:rsid w:val="00200FE3"/>
    <w:rsid w:val="002108D7"/>
    <w:rsid w:val="0021140C"/>
    <w:rsid w:val="00214E98"/>
    <w:rsid w:val="00215FC6"/>
    <w:rsid w:val="00270759"/>
    <w:rsid w:val="00271F13"/>
    <w:rsid w:val="00296A60"/>
    <w:rsid w:val="00297407"/>
    <w:rsid w:val="002A2A58"/>
    <w:rsid w:val="002C6623"/>
    <w:rsid w:val="002C7118"/>
    <w:rsid w:val="002D0EC5"/>
    <w:rsid w:val="002D5006"/>
    <w:rsid w:val="002E50D7"/>
    <w:rsid w:val="002E7A5C"/>
    <w:rsid w:val="002F36C7"/>
    <w:rsid w:val="002F6283"/>
    <w:rsid w:val="002F7154"/>
    <w:rsid w:val="00300503"/>
    <w:rsid w:val="003045FD"/>
    <w:rsid w:val="00312F21"/>
    <w:rsid w:val="0031791E"/>
    <w:rsid w:val="003247C2"/>
    <w:rsid w:val="003268E9"/>
    <w:rsid w:val="0033389D"/>
    <w:rsid w:val="00336440"/>
    <w:rsid w:val="00337C5F"/>
    <w:rsid w:val="003462B6"/>
    <w:rsid w:val="0037250E"/>
    <w:rsid w:val="00381D4C"/>
    <w:rsid w:val="00394E97"/>
    <w:rsid w:val="0039574B"/>
    <w:rsid w:val="003A671D"/>
    <w:rsid w:val="003A7DF4"/>
    <w:rsid w:val="003B4F5D"/>
    <w:rsid w:val="003C4B97"/>
    <w:rsid w:val="003D1F4C"/>
    <w:rsid w:val="003E0370"/>
    <w:rsid w:val="003E4F30"/>
    <w:rsid w:val="003F2CF3"/>
    <w:rsid w:val="003F7BEB"/>
    <w:rsid w:val="00407FA1"/>
    <w:rsid w:val="00417CF1"/>
    <w:rsid w:val="0042243F"/>
    <w:rsid w:val="00431A17"/>
    <w:rsid w:val="00432D26"/>
    <w:rsid w:val="004400B5"/>
    <w:rsid w:val="004437B7"/>
    <w:rsid w:val="004446F4"/>
    <w:rsid w:val="00445843"/>
    <w:rsid w:val="00445DF9"/>
    <w:rsid w:val="00460897"/>
    <w:rsid w:val="00464519"/>
    <w:rsid w:val="004A2706"/>
    <w:rsid w:val="004A3ADF"/>
    <w:rsid w:val="004A66CA"/>
    <w:rsid w:val="004A7C64"/>
    <w:rsid w:val="004B3177"/>
    <w:rsid w:val="004B6DE3"/>
    <w:rsid w:val="004C0AF9"/>
    <w:rsid w:val="004D548A"/>
    <w:rsid w:val="004D62A8"/>
    <w:rsid w:val="004E2AB5"/>
    <w:rsid w:val="004F411C"/>
    <w:rsid w:val="004F6952"/>
    <w:rsid w:val="004F7681"/>
    <w:rsid w:val="0050588D"/>
    <w:rsid w:val="00535091"/>
    <w:rsid w:val="005374EB"/>
    <w:rsid w:val="00541CD5"/>
    <w:rsid w:val="005433D1"/>
    <w:rsid w:val="005463C0"/>
    <w:rsid w:val="005532DE"/>
    <w:rsid w:val="0055395F"/>
    <w:rsid w:val="00563D4A"/>
    <w:rsid w:val="00594A88"/>
    <w:rsid w:val="005A5149"/>
    <w:rsid w:val="005B4E44"/>
    <w:rsid w:val="005C0D54"/>
    <w:rsid w:val="005C7E08"/>
    <w:rsid w:val="005D1AC2"/>
    <w:rsid w:val="005D4A83"/>
    <w:rsid w:val="005D7637"/>
    <w:rsid w:val="005E5E6F"/>
    <w:rsid w:val="005E693A"/>
    <w:rsid w:val="005E7C85"/>
    <w:rsid w:val="005F3F06"/>
    <w:rsid w:val="005F743D"/>
    <w:rsid w:val="00601132"/>
    <w:rsid w:val="0060541F"/>
    <w:rsid w:val="0061084D"/>
    <w:rsid w:val="00612CEA"/>
    <w:rsid w:val="0062239C"/>
    <w:rsid w:val="00623A7A"/>
    <w:rsid w:val="006509CC"/>
    <w:rsid w:val="00650E84"/>
    <w:rsid w:val="00655FEA"/>
    <w:rsid w:val="0066481E"/>
    <w:rsid w:val="0067670A"/>
    <w:rsid w:val="0068386D"/>
    <w:rsid w:val="006860B3"/>
    <w:rsid w:val="0069711A"/>
    <w:rsid w:val="006A0CB2"/>
    <w:rsid w:val="006A298B"/>
    <w:rsid w:val="006A538D"/>
    <w:rsid w:val="006A7670"/>
    <w:rsid w:val="006B2A5D"/>
    <w:rsid w:val="006B6209"/>
    <w:rsid w:val="006D5457"/>
    <w:rsid w:val="006E5E6A"/>
    <w:rsid w:val="00710FA9"/>
    <w:rsid w:val="007138EC"/>
    <w:rsid w:val="00724258"/>
    <w:rsid w:val="007268B0"/>
    <w:rsid w:val="0073660D"/>
    <w:rsid w:val="007378F3"/>
    <w:rsid w:val="00737F4C"/>
    <w:rsid w:val="00744BCA"/>
    <w:rsid w:val="00745FFB"/>
    <w:rsid w:val="00763636"/>
    <w:rsid w:val="00776C87"/>
    <w:rsid w:val="0079040E"/>
    <w:rsid w:val="007A07EE"/>
    <w:rsid w:val="007A0D5D"/>
    <w:rsid w:val="007B67B4"/>
    <w:rsid w:val="007D0542"/>
    <w:rsid w:val="007D38F7"/>
    <w:rsid w:val="007F7B01"/>
    <w:rsid w:val="00803993"/>
    <w:rsid w:val="00806DD7"/>
    <w:rsid w:val="008106B3"/>
    <w:rsid w:val="008127EF"/>
    <w:rsid w:val="00817F92"/>
    <w:rsid w:val="00821FD8"/>
    <w:rsid w:val="008230EB"/>
    <w:rsid w:val="00826239"/>
    <w:rsid w:val="00826463"/>
    <w:rsid w:val="008310DF"/>
    <w:rsid w:val="0083477A"/>
    <w:rsid w:val="00835643"/>
    <w:rsid w:val="00840C40"/>
    <w:rsid w:val="00841BAA"/>
    <w:rsid w:val="008503D8"/>
    <w:rsid w:val="00857C12"/>
    <w:rsid w:val="008700EF"/>
    <w:rsid w:val="00872B94"/>
    <w:rsid w:val="00881D3E"/>
    <w:rsid w:val="00891311"/>
    <w:rsid w:val="00894271"/>
    <w:rsid w:val="008A033C"/>
    <w:rsid w:val="008A5891"/>
    <w:rsid w:val="008B0816"/>
    <w:rsid w:val="008B2FEE"/>
    <w:rsid w:val="008F2E27"/>
    <w:rsid w:val="00902100"/>
    <w:rsid w:val="0090402F"/>
    <w:rsid w:val="00905FDA"/>
    <w:rsid w:val="00917DFF"/>
    <w:rsid w:val="00921269"/>
    <w:rsid w:val="00932A7E"/>
    <w:rsid w:val="00933C3A"/>
    <w:rsid w:val="00937150"/>
    <w:rsid w:val="009408E0"/>
    <w:rsid w:val="009422F0"/>
    <w:rsid w:val="00943A07"/>
    <w:rsid w:val="009473D2"/>
    <w:rsid w:val="00952F1F"/>
    <w:rsid w:val="00954ECF"/>
    <w:rsid w:val="009634D2"/>
    <w:rsid w:val="00966668"/>
    <w:rsid w:val="009677C0"/>
    <w:rsid w:val="00977631"/>
    <w:rsid w:val="00984AC4"/>
    <w:rsid w:val="009A1DA5"/>
    <w:rsid w:val="009A79B6"/>
    <w:rsid w:val="009C2E23"/>
    <w:rsid w:val="009D0EF5"/>
    <w:rsid w:val="009D1B3C"/>
    <w:rsid w:val="009F0E71"/>
    <w:rsid w:val="009F1104"/>
    <w:rsid w:val="009F676E"/>
    <w:rsid w:val="009F7B31"/>
    <w:rsid w:val="009F7E05"/>
    <w:rsid w:val="00A023AD"/>
    <w:rsid w:val="00A03348"/>
    <w:rsid w:val="00A1042E"/>
    <w:rsid w:val="00A128F6"/>
    <w:rsid w:val="00A16719"/>
    <w:rsid w:val="00A21300"/>
    <w:rsid w:val="00A27ED6"/>
    <w:rsid w:val="00A53658"/>
    <w:rsid w:val="00A538A5"/>
    <w:rsid w:val="00A72F49"/>
    <w:rsid w:val="00A75ED4"/>
    <w:rsid w:val="00A82EC0"/>
    <w:rsid w:val="00A87541"/>
    <w:rsid w:val="00A966AD"/>
    <w:rsid w:val="00A96D27"/>
    <w:rsid w:val="00AA39EE"/>
    <w:rsid w:val="00AB2558"/>
    <w:rsid w:val="00AC2C18"/>
    <w:rsid w:val="00AE01C4"/>
    <w:rsid w:val="00AF14B6"/>
    <w:rsid w:val="00B05994"/>
    <w:rsid w:val="00B44A46"/>
    <w:rsid w:val="00B44DF4"/>
    <w:rsid w:val="00B50512"/>
    <w:rsid w:val="00B57652"/>
    <w:rsid w:val="00B61689"/>
    <w:rsid w:val="00B72348"/>
    <w:rsid w:val="00B76568"/>
    <w:rsid w:val="00B8011A"/>
    <w:rsid w:val="00B830A9"/>
    <w:rsid w:val="00B976BF"/>
    <w:rsid w:val="00BA1107"/>
    <w:rsid w:val="00BA59B1"/>
    <w:rsid w:val="00BB2522"/>
    <w:rsid w:val="00BB6A37"/>
    <w:rsid w:val="00BC03C4"/>
    <w:rsid w:val="00BC225A"/>
    <w:rsid w:val="00BD181A"/>
    <w:rsid w:val="00BF2B56"/>
    <w:rsid w:val="00BF5429"/>
    <w:rsid w:val="00C17DA1"/>
    <w:rsid w:val="00C25005"/>
    <w:rsid w:val="00C44945"/>
    <w:rsid w:val="00C47977"/>
    <w:rsid w:val="00C57683"/>
    <w:rsid w:val="00C71A68"/>
    <w:rsid w:val="00C72745"/>
    <w:rsid w:val="00C939E8"/>
    <w:rsid w:val="00C968F8"/>
    <w:rsid w:val="00CA08C8"/>
    <w:rsid w:val="00CA14DF"/>
    <w:rsid w:val="00CA2361"/>
    <w:rsid w:val="00CA7355"/>
    <w:rsid w:val="00CB5C32"/>
    <w:rsid w:val="00CC600E"/>
    <w:rsid w:val="00CC7BB3"/>
    <w:rsid w:val="00CD3772"/>
    <w:rsid w:val="00CE3442"/>
    <w:rsid w:val="00CF364A"/>
    <w:rsid w:val="00CF4EBD"/>
    <w:rsid w:val="00D00BC0"/>
    <w:rsid w:val="00D13B7D"/>
    <w:rsid w:val="00D14ECF"/>
    <w:rsid w:val="00D15ADB"/>
    <w:rsid w:val="00D2090A"/>
    <w:rsid w:val="00D34768"/>
    <w:rsid w:val="00D3610C"/>
    <w:rsid w:val="00D5788F"/>
    <w:rsid w:val="00D60D58"/>
    <w:rsid w:val="00D7210E"/>
    <w:rsid w:val="00D74E68"/>
    <w:rsid w:val="00D9510A"/>
    <w:rsid w:val="00DA22CB"/>
    <w:rsid w:val="00DA47CD"/>
    <w:rsid w:val="00DB1B48"/>
    <w:rsid w:val="00DC03C4"/>
    <w:rsid w:val="00DC6F8C"/>
    <w:rsid w:val="00DD636B"/>
    <w:rsid w:val="00DF77A9"/>
    <w:rsid w:val="00E00646"/>
    <w:rsid w:val="00E02A67"/>
    <w:rsid w:val="00E101F5"/>
    <w:rsid w:val="00E14335"/>
    <w:rsid w:val="00E172D3"/>
    <w:rsid w:val="00E20A9D"/>
    <w:rsid w:val="00E239DF"/>
    <w:rsid w:val="00E258AD"/>
    <w:rsid w:val="00E3123D"/>
    <w:rsid w:val="00E406A5"/>
    <w:rsid w:val="00E45A5A"/>
    <w:rsid w:val="00E561FE"/>
    <w:rsid w:val="00E566CD"/>
    <w:rsid w:val="00E576EF"/>
    <w:rsid w:val="00E577A9"/>
    <w:rsid w:val="00E66FF5"/>
    <w:rsid w:val="00E67BE0"/>
    <w:rsid w:val="00E718C0"/>
    <w:rsid w:val="00E7506E"/>
    <w:rsid w:val="00E952AD"/>
    <w:rsid w:val="00EA39FD"/>
    <w:rsid w:val="00EC4774"/>
    <w:rsid w:val="00ED1BAD"/>
    <w:rsid w:val="00EE3421"/>
    <w:rsid w:val="00EE3813"/>
    <w:rsid w:val="00EE3D58"/>
    <w:rsid w:val="00EF563C"/>
    <w:rsid w:val="00F01AD5"/>
    <w:rsid w:val="00F12E0D"/>
    <w:rsid w:val="00F17E0F"/>
    <w:rsid w:val="00F214A7"/>
    <w:rsid w:val="00F22DD9"/>
    <w:rsid w:val="00F34F99"/>
    <w:rsid w:val="00F35947"/>
    <w:rsid w:val="00F416DE"/>
    <w:rsid w:val="00F4564E"/>
    <w:rsid w:val="00F50CC4"/>
    <w:rsid w:val="00F56471"/>
    <w:rsid w:val="00F833FB"/>
    <w:rsid w:val="00F839CA"/>
    <w:rsid w:val="00F870EF"/>
    <w:rsid w:val="00FB3F99"/>
    <w:rsid w:val="00FC3E4D"/>
    <w:rsid w:val="00FC4217"/>
    <w:rsid w:val="00FD1AEA"/>
    <w:rsid w:val="00FE3D1B"/>
    <w:rsid w:val="00FE4A15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365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36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4</cp:revision>
  <dcterms:created xsi:type="dcterms:W3CDTF">2019-01-04T01:43:00Z</dcterms:created>
  <dcterms:modified xsi:type="dcterms:W3CDTF">2019-01-10T02:19:00Z</dcterms:modified>
</cp:coreProperties>
</file>