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b/>
          <w:sz w:val="36"/>
          <w:szCs w:val="32"/>
          <w:lang w:val="en-US" w:eastAsia="zh-CN"/>
        </w:rPr>
        <w:t>脱贫户家庭</w:t>
      </w:r>
      <w:r>
        <w:rPr>
          <w:rFonts w:hint="eastAsia" w:ascii="方正小标宋简体" w:eastAsia="方正小标宋简体"/>
          <w:b/>
          <w:sz w:val="36"/>
          <w:szCs w:val="32"/>
        </w:rPr>
        <w:t>等兜底对象放弃申请资格的声明</w:t>
      </w:r>
      <w:r>
        <w:rPr>
          <w:rFonts w:hint="eastAsia" w:ascii="方正小标宋简体" w:eastAsia="方正小标宋简体"/>
          <w:sz w:val="32"/>
          <w:szCs w:val="28"/>
        </w:rPr>
        <w:t> </w:t>
      </w:r>
    </w:p>
    <w:p>
      <w:pPr>
        <w:jc w:val="center"/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本人已知晓政府、学校相关的资助政策，对兜底对象（</w:t>
      </w:r>
      <w:r>
        <w:rPr>
          <w:rFonts w:hint="eastAsia"/>
          <w:sz w:val="28"/>
          <w:szCs w:val="28"/>
          <w:lang w:val="en-US" w:eastAsia="zh-CN"/>
        </w:rPr>
        <w:t>脱贫户</w:t>
      </w:r>
      <w:r>
        <w:rPr>
          <w:rFonts w:hint="eastAsia"/>
          <w:sz w:val="28"/>
          <w:szCs w:val="28"/>
        </w:rPr>
        <w:t>家庭、低保家庭，含特困人员和残疾学生）按省定最高标准予以资助等优惠政策。</w:t>
      </w:r>
    </w:p>
    <w:p>
      <w:pPr>
        <w:tabs>
          <w:tab w:val="center" w:pos="4153"/>
        </w:tabs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，本人已告知父母并自愿放弃兜底对象的受助资格，承诺不会因家庭经济困难而影响学业。特此声明！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声明人姓名：（手印）              学院：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/>
          <w:sz w:val="28"/>
          <w:szCs w:val="28"/>
        </w:rPr>
        <w:t>____级_________专业      学号：_______________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                    联系电话：</w:t>
      </w:r>
    </w:p>
    <w:p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>
      <w:pPr>
        <w:tabs>
          <w:tab w:val="center" w:pos="4153"/>
        </w:tabs>
        <w:rPr>
          <w:sz w:val="28"/>
          <w:szCs w:val="28"/>
        </w:rPr>
      </w:pPr>
    </w:p>
    <w:p>
      <w:pPr>
        <w:tabs>
          <w:tab w:val="center" w:pos="4153"/>
        </w:tabs>
        <w:rPr>
          <w:sz w:val="28"/>
          <w:szCs w:val="28"/>
        </w:rPr>
      </w:pP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  年  月  日</w:t>
      </w: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以上信息，已与学生及家长确认。</w:t>
      </w: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ind w:firstLine="5040" w:firstLineChars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辅导员签字：</w:t>
      </w:r>
    </w:p>
    <w:p>
      <w:pPr>
        <w:tabs>
          <w:tab w:val="center" w:pos="4153"/>
        </w:tabs>
        <w:ind w:firstLine="6160" w:firstLineChars="2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年  月  日 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5ZjM3MTI3ZjU0ZDZmNjk4ZGEyMzJiZmQ1MDA1NGUifQ=="/>
  </w:docVars>
  <w:rsids>
    <w:rsidRoot w:val="00315104"/>
    <w:rsid w:val="00020325"/>
    <w:rsid w:val="000C085D"/>
    <w:rsid w:val="000F6F3D"/>
    <w:rsid w:val="0019354A"/>
    <w:rsid w:val="001C2D4E"/>
    <w:rsid w:val="001C7A35"/>
    <w:rsid w:val="002B7798"/>
    <w:rsid w:val="002E12A2"/>
    <w:rsid w:val="002F4DBE"/>
    <w:rsid w:val="00315104"/>
    <w:rsid w:val="00340558"/>
    <w:rsid w:val="00412795"/>
    <w:rsid w:val="00462DDD"/>
    <w:rsid w:val="00511BC8"/>
    <w:rsid w:val="00526A2C"/>
    <w:rsid w:val="005404E7"/>
    <w:rsid w:val="00581A5B"/>
    <w:rsid w:val="007C34AE"/>
    <w:rsid w:val="00864D65"/>
    <w:rsid w:val="00901756"/>
    <w:rsid w:val="00941A46"/>
    <w:rsid w:val="00A82A93"/>
    <w:rsid w:val="00AF0D97"/>
    <w:rsid w:val="00C3268A"/>
    <w:rsid w:val="00CC7326"/>
    <w:rsid w:val="00CD30D7"/>
    <w:rsid w:val="00D351DA"/>
    <w:rsid w:val="00E42A41"/>
    <w:rsid w:val="00E61E79"/>
    <w:rsid w:val="00EC1419"/>
    <w:rsid w:val="00F41F5E"/>
    <w:rsid w:val="00F45BF6"/>
    <w:rsid w:val="00FC754F"/>
    <w:rsid w:val="07895FE6"/>
    <w:rsid w:val="13EC2BCA"/>
    <w:rsid w:val="2E076A44"/>
    <w:rsid w:val="649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229</Characters>
  <Lines>3</Lines>
  <Paragraphs>1</Paragraphs>
  <TotalTime>13</TotalTime>
  <ScaleCrop>false</ScaleCrop>
  <LinksUpToDate>false</LinksUpToDate>
  <CharactersWithSpaces>423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2019-09-24T07:17:00Z</dcterms:created>
  <dc:creator>李琼</dc:creator>
  <cp:lastModifiedBy>谢志敏</cp:lastModifiedBy>
  <cp:lastPrinted>2019-09-24T08:30:00Z</cp:lastPrinted>
  <dcterms:modified xsi:type="dcterms:W3CDTF">2023-09-22T01:13:28Z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9F80613D45B1484CA5866D22A6F71956</vt:lpwstr>
  </property>
</Properties>
</file>