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hint="eastAsia" w:ascii="方正小标宋简体" w:eastAsia="方正小标宋简体"/>
          <w:b/>
          <w:sz w:val="36"/>
          <w:szCs w:val="32"/>
        </w:rPr>
        <w:t>建档立卡等兜底对象放弃申请资格的声明</w:t>
      </w:r>
      <w:r>
        <w:rPr>
          <w:rFonts w:hint="eastAsia" w:ascii="方正小标宋简体" w:eastAsia="方正小标宋简体"/>
          <w:sz w:val="32"/>
          <w:szCs w:val="28"/>
        </w:rPr>
        <w:t> </w:t>
      </w:r>
    </w:p>
    <w:p>
      <w:pPr>
        <w:jc w:val="center"/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本人已知晓政府、学校相关的资助政策，对兜底对象（建档立卡家庭经济困难、低保家庭，含特困人员和残疾学生）按省定最高标准予以资助等优惠政策。</w:t>
      </w:r>
    </w:p>
    <w:p>
      <w:pPr>
        <w:tabs>
          <w:tab w:val="center" w:pos="4153"/>
        </w:tabs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现因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>，本人已告知父母并自愿放弃兜底对象的受助资格，承诺不会因家庭经济困难而影响学业。特此声明！</w:t>
      </w:r>
    </w:p>
    <w:p>
      <w:pPr>
        <w:tabs>
          <w:tab w:val="center" w:pos="4153"/>
        </w:tabs>
        <w:ind w:firstLine="700" w:firstLineChars="250"/>
        <w:rPr>
          <w:sz w:val="28"/>
          <w:szCs w:val="28"/>
        </w:rPr>
      </w:pPr>
    </w:p>
    <w:p>
      <w:pPr>
        <w:tabs>
          <w:tab w:val="center" w:pos="4153"/>
        </w:tabs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声明人姓名：（手印）              学院：</w:t>
      </w:r>
    </w:p>
    <w:p>
      <w:pPr>
        <w:tabs>
          <w:tab w:val="center" w:pos="4153"/>
        </w:tabs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专业：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/>
          <w:sz w:val="28"/>
          <w:szCs w:val="28"/>
        </w:rPr>
        <w:t>____级_________专业      学号：_______________</w:t>
      </w:r>
    </w:p>
    <w:p>
      <w:pPr>
        <w:tabs>
          <w:tab w:val="center" w:pos="4153"/>
        </w:tabs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                    联系电话：</w:t>
      </w:r>
    </w:p>
    <w:p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>
      <w:pPr>
        <w:tabs>
          <w:tab w:val="center" w:pos="4153"/>
        </w:tabs>
        <w:rPr>
          <w:sz w:val="28"/>
          <w:szCs w:val="28"/>
        </w:rPr>
      </w:pPr>
    </w:p>
    <w:p>
      <w:pPr>
        <w:tabs>
          <w:tab w:val="center" w:pos="4153"/>
        </w:tabs>
        <w:rPr>
          <w:sz w:val="28"/>
          <w:szCs w:val="28"/>
        </w:rPr>
      </w:pPr>
    </w:p>
    <w:p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  年  月  日</w:t>
      </w:r>
    </w:p>
    <w:p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153"/>
        </w:tabs>
        <w:ind w:firstLine="840" w:firstLineChars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以上信息，已与学生及家长确认。</w:t>
      </w:r>
    </w:p>
    <w:p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153"/>
        </w:tabs>
        <w:ind w:firstLine="5040" w:firstLineChars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辅导员签字：</w:t>
      </w:r>
    </w:p>
    <w:p>
      <w:pPr>
        <w:tabs>
          <w:tab w:val="center" w:pos="4153"/>
        </w:tabs>
        <w:ind w:firstLine="6160" w:firstLineChars="2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年  月  日 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5ZjM3MTI3ZjU0ZDZmNjk4ZGEyMzJiZmQ1MDA1NGUifQ=="/>
  </w:docVars>
  <w:rsids>
    <w:rsidRoot w:val="00315104"/>
    <w:rsid w:val="00020325"/>
    <w:rsid w:val="000C085D"/>
    <w:rsid w:val="000F6F3D"/>
    <w:rsid w:val="0019354A"/>
    <w:rsid w:val="001C2D4E"/>
    <w:rsid w:val="001C7A35"/>
    <w:rsid w:val="002B7798"/>
    <w:rsid w:val="002E12A2"/>
    <w:rsid w:val="002F4DBE"/>
    <w:rsid w:val="00315104"/>
    <w:rsid w:val="00340558"/>
    <w:rsid w:val="00412795"/>
    <w:rsid w:val="00462DDD"/>
    <w:rsid w:val="00511BC8"/>
    <w:rsid w:val="00526A2C"/>
    <w:rsid w:val="005404E7"/>
    <w:rsid w:val="00581A5B"/>
    <w:rsid w:val="007C34AE"/>
    <w:rsid w:val="00864D65"/>
    <w:rsid w:val="00901756"/>
    <w:rsid w:val="00941A46"/>
    <w:rsid w:val="00A82A93"/>
    <w:rsid w:val="00AF0D97"/>
    <w:rsid w:val="00C3268A"/>
    <w:rsid w:val="00CC7326"/>
    <w:rsid w:val="00CD30D7"/>
    <w:rsid w:val="00D351DA"/>
    <w:rsid w:val="00E42A41"/>
    <w:rsid w:val="00E61E79"/>
    <w:rsid w:val="00EC1419"/>
    <w:rsid w:val="00F41F5E"/>
    <w:rsid w:val="00F45BF6"/>
    <w:rsid w:val="00FC754F"/>
    <w:rsid w:val="07895FE6"/>
    <w:rsid w:val="2E076A44"/>
    <w:rsid w:val="649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229</Characters>
  <Lines>3</Lines>
  <Paragraphs>1</Paragraphs>
  <TotalTime>12</TotalTime>
  <ScaleCrop>false</ScaleCrop>
  <LinksUpToDate>false</LinksUpToDate>
  <CharactersWithSpaces>423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2019-09-24T07:17:00Z</dcterms:created>
  <dc:creator>李琼</dc:creator>
  <cp:lastModifiedBy>Lenovo</cp:lastModifiedBy>
  <cp:lastPrinted>2019-09-24T08:30:00Z</cp:lastPrinted>
  <dcterms:modified xsi:type="dcterms:W3CDTF">2022-10-23T08:19:02Z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9F80613D45B1484CA5866D22A6F71956</vt:lpwstr>
  </property>
</Properties>
</file>