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0D" w:rsidRPr="00417166" w:rsidRDefault="00C45F0D" w:rsidP="00C45F0D">
      <w:pPr>
        <w:widowControl/>
        <w:spacing w:line="640" w:lineRule="exac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41716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附件1：</w:t>
      </w:r>
    </w:p>
    <w:p w:rsidR="00C45F0D" w:rsidRPr="00417166" w:rsidRDefault="00C45F0D" w:rsidP="00C45F0D">
      <w:pPr>
        <w:widowControl/>
        <w:spacing w:line="640" w:lineRule="exact"/>
        <w:ind w:firstLineChars="100" w:firstLine="320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r w:rsidRPr="00417166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2019年新辅导员岗前培训课程安排表</w:t>
      </w:r>
    </w:p>
    <w:tbl>
      <w:tblPr>
        <w:tblW w:w="9992" w:type="dxa"/>
        <w:jc w:val="center"/>
        <w:tblInd w:w="329" w:type="dxa"/>
        <w:tblLook w:val="04A0"/>
      </w:tblPr>
      <w:tblGrid>
        <w:gridCol w:w="1375"/>
        <w:gridCol w:w="1559"/>
        <w:gridCol w:w="1611"/>
        <w:gridCol w:w="2981"/>
        <w:gridCol w:w="37"/>
        <w:gridCol w:w="1105"/>
        <w:gridCol w:w="1324"/>
      </w:tblGrid>
      <w:tr w:rsidR="00C45F0D" w:rsidRPr="00417166" w:rsidTr="005255DB">
        <w:trPr>
          <w:trHeight w:hRule="exact" w:val="567"/>
          <w:tblHeader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培训专题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参加对象</w:t>
            </w:r>
          </w:p>
        </w:tc>
      </w:tr>
      <w:tr w:rsidR="00C45F0D" w:rsidRPr="00417166" w:rsidTr="005255DB">
        <w:trPr>
          <w:trHeight w:hRule="exact" w:val="719"/>
          <w:jc w:val="center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8月27日</w:t>
            </w:r>
          </w:p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（星期二）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第十会议室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9:00-10:00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开班式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杨建义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全体参训</w:t>
            </w:r>
          </w:p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C45F0D" w:rsidRPr="00417166" w:rsidTr="005255DB">
        <w:trPr>
          <w:trHeight w:hRule="exact" w:val="701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10:10-11:30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辅导员的职业梦想与成长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周延锋</w:t>
            </w:r>
          </w:p>
        </w:tc>
        <w:tc>
          <w:tcPr>
            <w:tcW w:w="1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5F0D" w:rsidRPr="00417166" w:rsidTr="005255DB">
        <w:trPr>
          <w:trHeight w:hRule="exact" w:val="1003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心理健康指导中心团体心理辅导室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14:00-15:30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团体破冰                  心理健康专题讲座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林  斐</w:t>
            </w:r>
          </w:p>
        </w:tc>
        <w:tc>
          <w:tcPr>
            <w:tcW w:w="1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5F0D" w:rsidRPr="00417166" w:rsidTr="005255DB">
        <w:trPr>
          <w:trHeight w:hRule="exact"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15:40-17:00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大学生资助管理专题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林子鸿</w:t>
            </w: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5F0D" w:rsidRPr="00417166" w:rsidTr="005255DB">
        <w:trPr>
          <w:trHeight w:hRule="exact" w:val="567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8月28日</w:t>
            </w:r>
          </w:p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（星期三）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第十会议室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8:30-9:50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学籍管理规定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吴文哲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全体参训</w:t>
            </w:r>
          </w:p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C45F0D" w:rsidRPr="00417166" w:rsidTr="005255DB">
        <w:trPr>
          <w:trHeight w:hRule="exact" w:val="715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10:00-11:30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pacing w:val="-12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 w:val="24"/>
              </w:rPr>
              <w:t>高校共青团工作和学生干部培养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戴少娟</w:t>
            </w:r>
          </w:p>
        </w:tc>
        <w:tc>
          <w:tcPr>
            <w:tcW w:w="1324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5F0D" w:rsidRPr="00417166" w:rsidTr="005255DB">
        <w:trPr>
          <w:trHeight w:hRule="exact" w:val="567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14:00-15:30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公文写作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陈超凡</w:t>
            </w:r>
          </w:p>
        </w:tc>
        <w:tc>
          <w:tcPr>
            <w:tcW w:w="1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5F0D" w:rsidRPr="00417166" w:rsidTr="005255DB">
        <w:trPr>
          <w:trHeight w:hRule="exact" w:val="840"/>
          <w:jc w:val="center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15:40-17:00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大学生就业创业指导专题</w:t>
            </w:r>
          </w:p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学生档案管理专题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张  立</w:t>
            </w: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5F0D" w:rsidRPr="00417166" w:rsidTr="005255DB">
        <w:trPr>
          <w:trHeight w:hRule="exact" w:val="567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8月29日</w:t>
            </w:r>
          </w:p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（星期四）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第十会议室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9:00-10:00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pacing w:val="-12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辅导员队伍建设专题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陈筱宇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全体参训</w:t>
            </w:r>
          </w:p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C45F0D" w:rsidRPr="00417166" w:rsidTr="005255DB">
        <w:trPr>
          <w:trHeight w:hRule="exact" w:val="567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ind w:firstLineChars="50" w:firstLine="12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10:10-11:10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大学生教育管理专题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陈今园</w:t>
            </w:r>
          </w:p>
        </w:tc>
        <w:tc>
          <w:tcPr>
            <w:tcW w:w="1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ind w:firstLineChars="100" w:firstLine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5F0D" w:rsidRPr="00417166" w:rsidTr="005255DB">
        <w:trPr>
          <w:trHeight w:hRule="exact" w:val="567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14:00-15:30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大学生党建专题1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陈金章</w:t>
            </w:r>
          </w:p>
        </w:tc>
        <w:tc>
          <w:tcPr>
            <w:tcW w:w="1324" w:type="dxa"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5F0D" w:rsidRPr="00417166" w:rsidTr="005255DB">
        <w:trPr>
          <w:trHeight w:hRule="exact" w:val="567"/>
          <w:jc w:val="center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15:40-17:00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大学生党建专题2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钟  蕊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5F0D" w:rsidRPr="00417166" w:rsidTr="005255DB">
        <w:trPr>
          <w:trHeight w:hRule="exact" w:val="693"/>
          <w:jc w:val="center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8月30日</w:t>
            </w:r>
          </w:p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（星期五）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第十会议室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8:30-10:00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大学生安全稳定专题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0D" w:rsidRPr="00417166" w:rsidRDefault="00C45F0D" w:rsidP="005255DB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林鲁文</w:t>
            </w:r>
          </w:p>
        </w:tc>
        <w:tc>
          <w:tcPr>
            <w:tcW w:w="132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全体参训</w:t>
            </w:r>
          </w:p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C45F0D" w:rsidRPr="00417166" w:rsidTr="005255DB">
        <w:trPr>
          <w:trHeight w:hRule="exact" w:val="717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ind w:leftChars="50" w:left="105"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10:10-11:30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分组讨论</w:t>
            </w:r>
          </w:p>
        </w:tc>
        <w:tc>
          <w:tcPr>
            <w:tcW w:w="1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5F0D" w:rsidRPr="00417166" w:rsidTr="005255DB">
        <w:trPr>
          <w:trHeight w:hRule="exact" w:val="85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14:00-16:00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辅导员沙龙</w:t>
            </w:r>
          </w:p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（新老辅导员交流）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辅导员</w:t>
            </w:r>
          </w:p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协会</w:t>
            </w:r>
          </w:p>
        </w:tc>
        <w:tc>
          <w:tcPr>
            <w:tcW w:w="1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5F0D" w:rsidRPr="00417166" w:rsidTr="005255DB">
        <w:trPr>
          <w:trHeight w:hRule="exact" w:val="567"/>
          <w:jc w:val="center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16:10-17:00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0D" w:rsidRPr="00417166" w:rsidRDefault="00C45F0D" w:rsidP="005255D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41716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结业式</w:t>
            </w: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0D" w:rsidRPr="00417166" w:rsidRDefault="00C45F0D" w:rsidP="005255DB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</w:tbl>
    <w:p w:rsidR="00C45F0D" w:rsidRPr="00AF0FAE" w:rsidRDefault="00C45F0D" w:rsidP="00C45F0D">
      <w:pPr>
        <w:rPr>
          <w:color w:val="000000"/>
        </w:rPr>
      </w:pPr>
    </w:p>
    <w:p w:rsidR="00EB60F8" w:rsidRDefault="00C45F0D" w:rsidP="00C45F0D">
      <w:r>
        <w:rPr>
          <w:rFonts w:ascii="仿宋_GB2312" w:eastAsia="仿宋_GB2312"/>
          <w:color w:val="000000"/>
          <w:sz w:val="32"/>
          <w:szCs w:val="32"/>
        </w:rPr>
        <w:br w:type="page"/>
      </w:r>
    </w:p>
    <w:sectPr w:rsidR="00EB60F8" w:rsidSect="00EB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F0D"/>
    <w:rsid w:val="0000501F"/>
    <w:rsid w:val="0004433C"/>
    <w:rsid w:val="000474E1"/>
    <w:rsid w:val="00054040"/>
    <w:rsid w:val="0008534C"/>
    <w:rsid w:val="00090A84"/>
    <w:rsid w:val="00093CA8"/>
    <w:rsid w:val="00093F4A"/>
    <w:rsid w:val="000976B5"/>
    <w:rsid w:val="000D125F"/>
    <w:rsid w:val="000D3CB7"/>
    <w:rsid w:val="000E5E4D"/>
    <w:rsid w:val="00131F22"/>
    <w:rsid w:val="00152ACE"/>
    <w:rsid w:val="00153DF4"/>
    <w:rsid w:val="001620A8"/>
    <w:rsid w:val="00172FCA"/>
    <w:rsid w:val="0017368B"/>
    <w:rsid w:val="001B48FC"/>
    <w:rsid w:val="001F6B13"/>
    <w:rsid w:val="00211FA5"/>
    <w:rsid w:val="00217078"/>
    <w:rsid w:val="00251AF0"/>
    <w:rsid w:val="00257A0D"/>
    <w:rsid w:val="00261E01"/>
    <w:rsid w:val="00265605"/>
    <w:rsid w:val="00283AFE"/>
    <w:rsid w:val="002A4D80"/>
    <w:rsid w:val="002C17D0"/>
    <w:rsid w:val="002D18D3"/>
    <w:rsid w:val="002E1106"/>
    <w:rsid w:val="002E1B1A"/>
    <w:rsid w:val="00301A9B"/>
    <w:rsid w:val="00306154"/>
    <w:rsid w:val="003127D4"/>
    <w:rsid w:val="003142CB"/>
    <w:rsid w:val="0032794D"/>
    <w:rsid w:val="00330F2A"/>
    <w:rsid w:val="00337C7B"/>
    <w:rsid w:val="00350D96"/>
    <w:rsid w:val="003558D0"/>
    <w:rsid w:val="003577FB"/>
    <w:rsid w:val="0036479A"/>
    <w:rsid w:val="00372619"/>
    <w:rsid w:val="00381673"/>
    <w:rsid w:val="00390E84"/>
    <w:rsid w:val="00397662"/>
    <w:rsid w:val="003D2905"/>
    <w:rsid w:val="003D606B"/>
    <w:rsid w:val="003E3E51"/>
    <w:rsid w:val="003F6516"/>
    <w:rsid w:val="003F6BD1"/>
    <w:rsid w:val="0040605F"/>
    <w:rsid w:val="004117F8"/>
    <w:rsid w:val="00462DB7"/>
    <w:rsid w:val="00480E91"/>
    <w:rsid w:val="004966FA"/>
    <w:rsid w:val="004A2E7B"/>
    <w:rsid w:val="004C5FAC"/>
    <w:rsid w:val="004D2896"/>
    <w:rsid w:val="004D5E35"/>
    <w:rsid w:val="004E4085"/>
    <w:rsid w:val="00516930"/>
    <w:rsid w:val="0056368B"/>
    <w:rsid w:val="00567087"/>
    <w:rsid w:val="00570297"/>
    <w:rsid w:val="00580952"/>
    <w:rsid w:val="00590362"/>
    <w:rsid w:val="00597977"/>
    <w:rsid w:val="005A0963"/>
    <w:rsid w:val="005A205D"/>
    <w:rsid w:val="005C54CF"/>
    <w:rsid w:val="005E20CD"/>
    <w:rsid w:val="005E3AD3"/>
    <w:rsid w:val="005F12C8"/>
    <w:rsid w:val="005F5BD9"/>
    <w:rsid w:val="00603DBC"/>
    <w:rsid w:val="006143D3"/>
    <w:rsid w:val="0062176D"/>
    <w:rsid w:val="006248E6"/>
    <w:rsid w:val="00625F9C"/>
    <w:rsid w:val="00630273"/>
    <w:rsid w:val="006347D1"/>
    <w:rsid w:val="00635CDF"/>
    <w:rsid w:val="006435A7"/>
    <w:rsid w:val="0065165E"/>
    <w:rsid w:val="00654E96"/>
    <w:rsid w:val="006643A4"/>
    <w:rsid w:val="006747CA"/>
    <w:rsid w:val="00676855"/>
    <w:rsid w:val="006820C6"/>
    <w:rsid w:val="006926C2"/>
    <w:rsid w:val="006B41AF"/>
    <w:rsid w:val="006C1BD8"/>
    <w:rsid w:val="006C3AC1"/>
    <w:rsid w:val="006D76F4"/>
    <w:rsid w:val="006E0801"/>
    <w:rsid w:val="006F01CD"/>
    <w:rsid w:val="0070485B"/>
    <w:rsid w:val="00724EC3"/>
    <w:rsid w:val="00730A56"/>
    <w:rsid w:val="00732B08"/>
    <w:rsid w:val="00745628"/>
    <w:rsid w:val="007501AE"/>
    <w:rsid w:val="00764EDB"/>
    <w:rsid w:val="00774738"/>
    <w:rsid w:val="00775893"/>
    <w:rsid w:val="007B2825"/>
    <w:rsid w:val="007B75DA"/>
    <w:rsid w:val="007C5368"/>
    <w:rsid w:val="007F34C0"/>
    <w:rsid w:val="0080334F"/>
    <w:rsid w:val="00814760"/>
    <w:rsid w:val="00831AA5"/>
    <w:rsid w:val="00837F6A"/>
    <w:rsid w:val="00844DA4"/>
    <w:rsid w:val="008608A5"/>
    <w:rsid w:val="00861379"/>
    <w:rsid w:val="00894E6B"/>
    <w:rsid w:val="00894E99"/>
    <w:rsid w:val="008958A3"/>
    <w:rsid w:val="008A1F26"/>
    <w:rsid w:val="008A6E35"/>
    <w:rsid w:val="008B288D"/>
    <w:rsid w:val="008B365A"/>
    <w:rsid w:val="008C5042"/>
    <w:rsid w:val="008C5198"/>
    <w:rsid w:val="008F5D7F"/>
    <w:rsid w:val="0090019B"/>
    <w:rsid w:val="009028C0"/>
    <w:rsid w:val="00930020"/>
    <w:rsid w:val="00937EA7"/>
    <w:rsid w:val="00950A3F"/>
    <w:rsid w:val="00972A80"/>
    <w:rsid w:val="009749BF"/>
    <w:rsid w:val="009B2A5B"/>
    <w:rsid w:val="009C0A4F"/>
    <w:rsid w:val="009C2E74"/>
    <w:rsid w:val="009E0AB7"/>
    <w:rsid w:val="009E722C"/>
    <w:rsid w:val="009F6BB3"/>
    <w:rsid w:val="00A11FD5"/>
    <w:rsid w:val="00A21756"/>
    <w:rsid w:val="00A26222"/>
    <w:rsid w:val="00A30862"/>
    <w:rsid w:val="00A5602E"/>
    <w:rsid w:val="00A71AB8"/>
    <w:rsid w:val="00A92EA4"/>
    <w:rsid w:val="00A946FE"/>
    <w:rsid w:val="00AA5EB2"/>
    <w:rsid w:val="00AA76E3"/>
    <w:rsid w:val="00AB2DA1"/>
    <w:rsid w:val="00AB68D3"/>
    <w:rsid w:val="00AD2036"/>
    <w:rsid w:val="00AD221C"/>
    <w:rsid w:val="00AD6176"/>
    <w:rsid w:val="00AD71AD"/>
    <w:rsid w:val="00AF4D94"/>
    <w:rsid w:val="00AF5BDF"/>
    <w:rsid w:val="00B44498"/>
    <w:rsid w:val="00B46540"/>
    <w:rsid w:val="00B95454"/>
    <w:rsid w:val="00BC562A"/>
    <w:rsid w:val="00BF26DF"/>
    <w:rsid w:val="00C14D93"/>
    <w:rsid w:val="00C2025A"/>
    <w:rsid w:val="00C24455"/>
    <w:rsid w:val="00C423C6"/>
    <w:rsid w:val="00C45F0D"/>
    <w:rsid w:val="00C52835"/>
    <w:rsid w:val="00C72359"/>
    <w:rsid w:val="00C725C5"/>
    <w:rsid w:val="00C75476"/>
    <w:rsid w:val="00CA7B1E"/>
    <w:rsid w:val="00CB253D"/>
    <w:rsid w:val="00CE5E4C"/>
    <w:rsid w:val="00CF529F"/>
    <w:rsid w:val="00CF544A"/>
    <w:rsid w:val="00D14EFD"/>
    <w:rsid w:val="00D15681"/>
    <w:rsid w:val="00D31C8C"/>
    <w:rsid w:val="00D55AE4"/>
    <w:rsid w:val="00D934BF"/>
    <w:rsid w:val="00DC17BC"/>
    <w:rsid w:val="00DC62D3"/>
    <w:rsid w:val="00DD327C"/>
    <w:rsid w:val="00DE2CFE"/>
    <w:rsid w:val="00DE5396"/>
    <w:rsid w:val="00E204CE"/>
    <w:rsid w:val="00E41C51"/>
    <w:rsid w:val="00E57756"/>
    <w:rsid w:val="00E6537A"/>
    <w:rsid w:val="00E7559E"/>
    <w:rsid w:val="00E93CD1"/>
    <w:rsid w:val="00EA03C4"/>
    <w:rsid w:val="00EB60F8"/>
    <w:rsid w:val="00EF147A"/>
    <w:rsid w:val="00EF7465"/>
    <w:rsid w:val="00F31066"/>
    <w:rsid w:val="00F35AD9"/>
    <w:rsid w:val="00F4433A"/>
    <w:rsid w:val="00F62BC7"/>
    <w:rsid w:val="00F718B6"/>
    <w:rsid w:val="00F7194C"/>
    <w:rsid w:val="00F97B7F"/>
    <w:rsid w:val="00FD01C5"/>
    <w:rsid w:val="00FE24D4"/>
    <w:rsid w:val="00FF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2019-06-18T02:07:00Z</dcterms:created>
  <dcterms:modified xsi:type="dcterms:W3CDTF">2019-06-18T02:07:00Z</dcterms:modified>
</cp:coreProperties>
</file>