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40" w:type="dxa"/>
        <w:tblInd w:w="93" w:type="dxa"/>
        <w:tblLook w:val="04A0" w:firstRow="1" w:lastRow="0" w:firstColumn="1" w:lastColumn="0" w:noHBand="0" w:noVBand="1"/>
      </w:tblPr>
      <w:tblGrid>
        <w:gridCol w:w="2535"/>
        <w:gridCol w:w="2415"/>
        <w:gridCol w:w="2030"/>
        <w:gridCol w:w="1960"/>
      </w:tblGrid>
      <w:tr w:rsidR="00B27674" w:rsidRPr="009144AB" w:rsidTr="00EF324E">
        <w:trPr>
          <w:trHeight w:val="540"/>
        </w:trPr>
        <w:tc>
          <w:tcPr>
            <w:tcW w:w="8940" w:type="dxa"/>
            <w:gridSpan w:val="4"/>
            <w:tcBorders>
              <w:top w:val="nil"/>
              <w:left w:val="nil"/>
              <w:bottom w:val="nil"/>
              <w:right w:val="nil"/>
            </w:tcBorders>
            <w:shd w:val="clear" w:color="auto" w:fill="auto"/>
            <w:noWrap/>
            <w:vAlign w:val="center"/>
            <w:hideMark/>
          </w:tcPr>
          <w:p w:rsidR="00B27674" w:rsidRPr="009144AB" w:rsidRDefault="00B27674" w:rsidP="00EF324E">
            <w:pPr>
              <w:widowControl/>
              <w:jc w:val="center"/>
              <w:rPr>
                <w:rFonts w:ascii="方正小标宋简体" w:eastAsia="方正小标宋简体" w:hAnsi="宋体" w:cs="宋体"/>
                <w:kern w:val="0"/>
                <w:sz w:val="28"/>
                <w:szCs w:val="28"/>
              </w:rPr>
            </w:pPr>
            <w:r w:rsidRPr="009144AB">
              <w:rPr>
                <w:rFonts w:ascii="方正小标宋简体" w:eastAsia="方正小标宋简体" w:hAnsi="宋体" w:cs="宋体" w:hint="eastAsia"/>
                <w:kern w:val="0"/>
                <w:sz w:val="28"/>
                <w:szCs w:val="28"/>
              </w:rPr>
              <w:t>国家奖学金和国家励志奖学金名额推荐表</w:t>
            </w:r>
          </w:p>
        </w:tc>
      </w:tr>
      <w:tr w:rsidR="00B27674" w:rsidRPr="009144AB" w:rsidTr="00EF324E">
        <w:trPr>
          <w:trHeight w:val="975"/>
        </w:trPr>
        <w:tc>
          <w:tcPr>
            <w:tcW w:w="2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学院</w:t>
            </w:r>
          </w:p>
        </w:tc>
        <w:tc>
          <w:tcPr>
            <w:tcW w:w="2415" w:type="dxa"/>
            <w:tcBorders>
              <w:top w:val="single" w:sz="4" w:space="0" w:color="auto"/>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（2014、2015、2016级学生数）</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国家奖学金推荐名额（人）</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国家励志奖学金推荐名额（人）</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教育学院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1065</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3 </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52</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心理学院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214</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1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10</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经济学院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1233</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3 </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63</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文学院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998</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3 </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52</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传播学院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982</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3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48</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社会历史学院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680</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2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33</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法学院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589</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2 </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32</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公共管理学院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453</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1 </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25</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马克思主义学院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298</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1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14</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外国语学院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767</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2 </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40</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音乐学院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491</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1 </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5</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美术学院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767</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2 </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20</w:t>
            </w:r>
          </w:p>
        </w:tc>
        <w:bookmarkStart w:id="0" w:name="_GoBack"/>
        <w:bookmarkEnd w:id="0"/>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体育科学学院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725</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2 </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30</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数学与信息学院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2251</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6 </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B27674" w:rsidRPr="009144AB" w:rsidRDefault="00B27674" w:rsidP="00F7215F">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11</w:t>
            </w:r>
            <w:r w:rsidR="00F7215F">
              <w:rPr>
                <w:rFonts w:ascii="仿宋_GB2312" w:eastAsia="仿宋_GB2312" w:hAnsi="宋体" w:cs="宋体" w:hint="eastAsia"/>
                <w:kern w:val="0"/>
                <w:sz w:val="24"/>
              </w:rPr>
              <w:t>2</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物理与能源学院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678</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2 </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36</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proofErr w:type="gramStart"/>
            <w:r w:rsidRPr="009144AB">
              <w:rPr>
                <w:rFonts w:ascii="仿宋_GB2312" w:eastAsia="仿宋_GB2312" w:hAnsi="宋体" w:cs="宋体" w:hint="eastAsia"/>
                <w:kern w:val="0"/>
                <w:sz w:val="22"/>
                <w:szCs w:val="22"/>
              </w:rPr>
              <w:t>光电与</w:t>
            </w:r>
            <w:proofErr w:type="gramEnd"/>
            <w:r w:rsidRPr="009144AB">
              <w:rPr>
                <w:rFonts w:ascii="仿宋_GB2312" w:eastAsia="仿宋_GB2312" w:hAnsi="宋体" w:cs="宋体" w:hint="eastAsia"/>
                <w:kern w:val="0"/>
                <w:sz w:val="22"/>
                <w:szCs w:val="22"/>
              </w:rPr>
              <w:t>信息工程学院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1081</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3 </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56</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化学与材料学院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985</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3 </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51</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环境科学与工程学院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518</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1 </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28</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地理科学学院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903</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2 </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47</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旅游学院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694</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2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38</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生命科学学院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648</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2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32</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海外教育学院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407</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1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20</w:t>
            </w:r>
          </w:p>
        </w:tc>
      </w:tr>
      <w:tr w:rsidR="00B27674" w:rsidRPr="009144AB" w:rsidTr="00EF324E">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信息技术学院</w:t>
            </w:r>
          </w:p>
        </w:tc>
        <w:tc>
          <w:tcPr>
            <w:tcW w:w="2415" w:type="dxa"/>
            <w:tcBorders>
              <w:top w:val="nil"/>
              <w:left w:val="nil"/>
              <w:bottom w:val="single" w:sz="4" w:space="0" w:color="auto"/>
              <w:right w:val="single" w:sz="4" w:space="0" w:color="auto"/>
            </w:tcBorders>
            <w:shd w:val="clear" w:color="000000" w:fill="FFFFFF"/>
            <w:vAlign w:val="center"/>
            <w:hideMark/>
          </w:tcPr>
          <w:p w:rsidR="00B27674" w:rsidRPr="009144AB" w:rsidRDefault="00B27674" w:rsidP="00EF324E">
            <w:pPr>
              <w:widowControl/>
              <w:jc w:val="center"/>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316</w:t>
            </w:r>
          </w:p>
        </w:tc>
        <w:tc>
          <w:tcPr>
            <w:tcW w:w="2030" w:type="dxa"/>
            <w:tcBorders>
              <w:top w:val="nil"/>
              <w:left w:val="nil"/>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 xml:space="preserve">1 </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B27674" w:rsidRPr="009144AB" w:rsidRDefault="00B27674" w:rsidP="00EF324E">
            <w:pPr>
              <w:widowControl/>
              <w:jc w:val="center"/>
              <w:rPr>
                <w:rFonts w:ascii="仿宋_GB2312" w:eastAsia="仿宋_GB2312" w:hAnsi="宋体" w:cs="宋体"/>
                <w:kern w:val="0"/>
                <w:sz w:val="24"/>
              </w:rPr>
            </w:pPr>
            <w:r w:rsidRPr="009144AB">
              <w:rPr>
                <w:rFonts w:ascii="仿宋_GB2312" w:eastAsia="仿宋_GB2312" w:hAnsi="宋体" w:cs="宋体" w:hint="eastAsia"/>
                <w:kern w:val="0"/>
                <w:sz w:val="24"/>
              </w:rPr>
              <w:t>18</w:t>
            </w:r>
          </w:p>
        </w:tc>
      </w:tr>
      <w:tr w:rsidR="00B27674" w:rsidRPr="009144AB" w:rsidTr="00EF324E">
        <w:trPr>
          <w:trHeight w:val="70"/>
        </w:trPr>
        <w:tc>
          <w:tcPr>
            <w:tcW w:w="8940" w:type="dxa"/>
            <w:gridSpan w:val="4"/>
            <w:tcBorders>
              <w:top w:val="nil"/>
              <w:left w:val="nil"/>
              <w:bottom w:val="nil"/>
              <w:right w:val="nil"/>
            </w:tcBorders>
            <w:shd w:val="clear" w:color="000000" w:fill="FFFFFF"/>
            <w:vAlign w:val="center"/>
            <w:hideMark/>
          </w:tcPr>
          <w:p w:rsidR="00B27674" w:rsidRPr="009144AB" w:rsidRDefault="00B27674" w:rsidP="00EF324E">
            <w:pPr>
              <w:widowControl/>
              <w:jc w:val="left"/>
              <w:rPr>
                <w:rFonts w:ascii="仿宋_GB2312" w:eastAsia="仿宋_GB2312" w:hAnsi="宋体" w:cs="宋体"/>
                <w:kern w:val="0"/>
                <w:sz w:val="22"/>
                <w:szCs w:val="22"/>
              </w:rPr>
            </w:pPr>
            <w:r w:rsidRPr="009144AB">
              <w:rPr>
                <w:rFonts w:ascii="仿宋_GB2312" w:eastAsia="仿宋_GB2312" w:hAnsi="宋体" w:cs="宋体" w:hint="eastAsia"/>
                <w:kern w:val="0"/>
                <w:sz w:val="22"/>
                <w:szCs w:val="22"/>
              </w:rPr>
              <w:t>备注：省教育厅、财政厅下达我校的国家奖学金名额47名；国家励志奖学金为863</w:t>
            </w:r>
            <w:r>
              <w:rPr>
                <w:rFonts w:ascii="仿宋_GB2312" w:eastAsia="仿宋_GB2312" w:hAnsi="宋体" w:cs="宋体" w:hint="eastAsia"/>
                <w:kern w:val="0"/>
                <w:sz w:val="22"/>
                <w:szCs w:val="22"/>
              </w:rPr>
              <w:t>名。国家奖学金</w:t>
            </w:r>
            <w:r w:rsidRPr="009144AB">
              <w:rPr>
                <w:rFonts w:ascii="仿宋_GB2312" w:eastAsia="仿宋_GB2312" w:hAnsi="宋体" w:cs="宋体" w:hint="eastAsia"/>
                <w:kern w:val="0"/>
                <w:sz w:val="22"/>
                <w:szCs w:val="22"/>
              </w:rPr>
              <w:t>按377:1</w:t>
            </w:r>
            <w:r>
              <w:rPr>
                <w:rFonts w:ascii="仿宋_GB2312" w:eastAsia="仿宋_GB2312" w:hAnsi="宋体" w:cs="宋体" w:hint="eastAsia"/>
                <w:kern w:val="0"/>
                <w:sz w:val="22"/>
                <w:szCs w:val="22"/>
              </w:rPr>
              <w:t>比例</w:t>
            </w:r>
            <w:r w:rsidRPr="009144AB">
              <w:rPr>
                <w:rFonts w:ascii="仿宋_GB2312" w:eastAsia="仿宋_GB2312" w:hAnsi="宋体" w:cs="宋体" w:hint="eastAsia"/>
                <w:kern w:val="0"/>
                <w:sz w:val="22"/>
                <w:szCs w:val="22"/>
              </w:rPr>
              <w:t>分配名额，实行差额推荐和评审；国家励志奖学金实行等额推荐，等额评审。各学院名额综合考虑学院2014级、2015级、2016级三个年级学生数、家庭经济困难学生数、学院测算符合国家励志奖学金申请条件的人数和学院资助工作落实等情况进行确定。</w:t>
            </w:r>
          </w:p>
        </w:tc>
      </w:tr>
    </w:tbl>
    <w:p w:rsidR="008940C5" w:rsidRPr="00B27674" w:rsidRDefault="009E0F51"/>
    <w:sectPr w:rsidR="008940C5" w:rsidRPr="00B276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F51" w:rsidRDefault="009E0F51" w:rsidP="00F7215F">
      <w:r>
        <w:separator/>
      </w:r>
    </w:p>
  </w:endnote>
  <w:endnote w:type="continuationSeparator" w:id="0">
    <w:p w:rsidR="009E0F51" w:rsidRDefault="009E0F51" w:rsidP="00F7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F51" w:rsidRDefault="009E0F51" w:rsidP="00F7215F">
      <w:r>
        <w:separator/>
      </w:r>
    </w:p>
  </w:footnote>
  <w:footnote w:type="continuationSeparator" w:id="0">
    <w:p w:rsidR="009E0F51" w:rsidRDefault="009E0F51" w:rsidP="00F72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74"/>
    <w:rsid w:val="00004011"/>
    <w:rsid w:val="00004BB7"/>
    <w:rsid w:val="00005861"/>
    <w:rsid w:val="0000649C"/>
    <w:rsid w:val="00010582"/>
    <w:rsid w:val="000105B2"/>
    <w:rsid w:val="00010DE1"/>
    <w:rsid w:val="00010DEC"/>
    <w:rsid w:val="00013DF6"/>
    <w:rsid w:val="00016782"/>
    <w:rsid w:val="00017312"/>
    <w:rsid w:val="0002089F"/>
    <w:rsid w:val="000212E8"/>
    <w:rsid w:val="00023340"/>
    <w:rsid w:val="0002482A"/>
    <w:rsid w:val="00031A04"/>
    <w:rsid w:val="000332AF"/>
    <w:rsid w:val="00034ED3"/>
    <w:rsid w:val="000415F1"/>
    <w:rsid w:val="00041F18"/>
    <w:rsid w:val="000420D5"/>
    <w:rsid w:val="000422F5"/>
    <w:rsid w:val="00047013"/>
    <w:rsid w:val="00052BD4"/>
    <w:rsid w:val="0005708E"/>
    <w:rsid w:val="0005761D"/>
    <w:rsid w:val="0006411F"/>
    <w:rsid w:val="0007355C"/>
    <w:rsid w:val="00073ECA"/>
    <w:rsid w:val="00076F59"/>
    <w:rsid w:val="000805FC"/>
    <w:rsid w:val="000827C5"/>
    <w:rsid w:val="00087C71"/>
    <w:rsid w:val="0009172A"/>
    <w:rsid w:val="0009400C"/>
    <w:rsid w:val="000B11CC"/>
    <w:rsid w:val="000B151E"/>
    <w:rsid w:val="000B1D67"/>
    <w:rsid w:val="000B5A00"/>
    <w:rsid w:val="000B7E54"/>
    <w:rsid w:val="000C0240"/>
    <w:rsid w:val="000C1D6A"/>
    <w:rsid w:val="000C4432"/>
    <w:rsid w:val="000C4BA4"/>
    <w:rsid w:val="000C7434"/>
    <w:rsid w:val="000C7A66"/>
    <w:rsid w:val="000C7C8A"/>
    <w:rsid w:val="000D3213"/>
    <w:rsid w:val="000D683F"/>
    <w:rsid w:val="000D7A0C"/>
    <w:rsid w:val="000E0E3F"/>
    <w:rsid w:val="000E7F12"/>
    <w:rsid w:val="000F5D60"/>
    <w:rsid w:val="000F686A"/>
    <w:rsid w:val="000F733D"/>
    <w:rsid w:val="000F73C1"/>
    <w:rsid w:val="00100923"/>
    <w:rsid w:val="00100BD7"/>
    <w:rsid w:val="0010394E"/>
    <w:rsid w:val="00106B78"/>
    <w:rsid w:val="00106E0A"/>
    <w:rsid w:val="00121AD6"/>
    <w:rsid w:val="00122D76"/>
    <w:rsid w:val="00123019"/>
    <w:rsid w:val="00131C44"/>
    <w:rsid w:val="0014072D"/>
    <w:rsid w:val="00140775"/>
    <w:rsid w:val="00140B17"/>
    <w:rsid w:val="00142301"/>
    <w:rsid w:val="001447BD"/>
    <w:rsid w:val="00146344"/>
    <w:rsid w:val="0014760F"/>
    <w:rsid w:val="001512FD"/>
    <w:rsid w:val="0015306C"/>
    <w:rsid w:val="00156903"/>
    <w:rsid w:val="00157216"/>
    <w:rsid w:val="00157247"/>
    <w:rsid w:val="00161943"/>
    <w:rsid w:val="00162827"/>
    <w:rsid w:val="001717EF"/>
    <w:rsid w:val="001736B0"/>
    <w:rsid w:val="001751F2"/>
    <w:rsid w:val="00177C3B"/>
    <w:rsid w:val="001815B5"/>
    <w:rsid w:val="00186D98"/>
    <w:rsid w:val="00191F18"/>
    <w:rsid w:val="001932A0"/>
    <w:rsid w:val="00196684"/>
    <w:rsid w:val="00197184"/>
    <w:rsid w:val="00197CBC"/>
    <w:rsid w:val="001A4607"/>
    <w:rsid w:val="001A669B"/>
    <w:rsid w:val="001A68DA"/>
    <w:rsid w:val="001A7AB2"/>
    <w:rsid w:val="001B03EF"/>
    <w:rsid w:val="001B2335"/>
    <w:rsid w:val="001B39D8"/>
    <w:rsid w:val="001B5BA4"/>
    <w:rsid w:val="001C03A2"/>
    <w:rsid w:val="001C3471"/>
    <w:rsid w:val="001C41B9"/>
    <w:rsid w:val="001C5F30"/>
    <w:rsid w:val="001C7B40"/>
    <w:rsid w:val="001C7E5C"/>
    <w:rsid w:val="001D0700"/>
    <w:rsid w:val="001D1165"/>
    <w:rsid w:val="001D48DF"/>
    <w:rsid w:val="001D777F"/>
    <w:rsid w:val="001E1569"/>
    <w:rsid w:val="001E19E3"/>
    <w:rsid w:val="001E5138"/>
    <w:rsid w:val="001E74DF"/>
    <w:rsid w:val="001E7DE5"/>
    <w:rsid w:val="001F213B"/>
    <w:rsid w:val="001F50FD"/>
    <w:rsid w:val="0020042A"/>
    <w:rsid w:val="00200B87"/>
    <w:rsid w:val="00203B38"/>
    <w:rsid w:val="00203F1D"/>
    <w:rsid w:val="0020443C"/>
    <w:rsid w:val="002109B4"/>
    <w:rsid w:val="00211B7A"/>
    <w:rsid w:val="002122A2"/>
    <w:rsid w:val="002128E1"/>
    <w:rsid w:val="00213502"/>
    <w:rsid w:val="0021431F"/>
    <w:rsid w:val="00220257"/>
    <w:rsid w:val="00222DCC"/>
    <w:rsid w:val="00225748"/>
    <w:rsid w:val="00226C62"/>
    <w:rsid w:val="00230B62"/>
    <w:rsid w:val="00242FEE"/>
    <w:rsid w:val="00244ADA"/>
    <w:rsid w:val="00246E37"/>
    <w:rsid w:val="00253E0F"/>
    <w:rsid w:val="00262C02"/>
    <w:rsid w:val="002650FB"/>
    <w:rsid w:val="0026581E"/>
    <w:rsid w:val="0027030A"/>
    <w:rsid w:val="00271EA6"/>
    <w:rsid w:val="002738A1"/>
    <w:rsid w:val="00273F26"/>
    <w:rsid w:val="0027531D"/>
    <w:rsid w:val="002756E5"/>
    <w:rsid w:val="00277EE3"/>
    <w:rsid w:val="002876FA"/>
    <w:rsid w:val="0029107A"/>
    <w:rsid w:val="00293E58"/>
    <w:rsid w:val="00294135"/>
    <w:rsid w:val="0029539D"/>
    <w:rsid w:val="00295667"/>
    <w:rsid w:val="00297A01"/>
    <w:rsid w:val="002A053E"/>
    <w:rsid w:val="002A3784"/>
    <w:rsid w:val="002B38C8"/>
    <w:rsid w:val="002C0049"/>
    <w:rsid w:val="002C17A5"/>
    <w:rsid w:val="002C2688"/>
    <w:rsid w:val="002C3E1E"/>
    <w:rsid w:val="002C5291"/>
    <w:rsid w:val="002D30E7"/>
    <w:rsid w:val="002D4FFA"/>
    <w:rsid w:val="002D68AC"/>
    <w:rsid w:val="002E170F"/>
    <w:rsid w:val="002E5DE9"/>
    <w:rsid w:val="002E7634"/>
    <w:rsid w:val="002F3607"/>
    <w:rsid w:val="00302F87"/>
    <w:rsid w:val="0030453A"/>
    <w:rsid w:val="0030780E"/>
    <w:rsid w:val="00312FDE"/>
    <w:rsid w:val="0032034A"/>
    <w:rsid w:val="00322682"/>
    <w:rsid w:val="00324907"/>
    <w:rsid w:val="003278A9"/>
    <w:rsid w:val="00332926"/>
    <w:rsid w:val="003351B3"/>
    <w:rsid w:val="00336687"/>
    <w:rsid w:val="003371F9"/>
    <w:rsid w:val="00342E8A"/>
    <w:rsid w:val="00346E13"/>
    <w:rsid w:val="00355E39"/>
    <w:rsid w:val="0036573D"/>
    <w:rsid w:val="00365A81"/>
    <w:rsid w:val="00366069"/>
    <w:rsid w:val="00366B15"/>
    <w:rsid w:val="0037292B"/>
    <w:rsid w:val="00375BEE"/>
    <w:rsid w:val="00375F71"/>
    <w:rsid w:val="003763AF"/>
    <w:rsid w:val="0037643A"/>
    <w:rsid w:val="0037761A"/>
    <w:rsid w:val="00383FA6"/>
    <w:rsid w:val="00384444"/>
    <w:rsid w:val="00386E4A"/>
    <w:rsid w:val="0039003B"/>
    <w:rsid w:val="0039050E"/>
    <w:rsid w:val="00391627"/>
    <w:rsid w:val="0039223A"/>
    <w:rsid w:val="00392742"/>
    <w:rsid w:val="00393EBF"/>
    <w:rsid w:val="0039666F"/>
    <w:rsid w:val="0039722D"/>
    <w:rsid w:val="003A056D"/>
    <w:rsid w:val="003A05FD"/>
    <w:rsid w:val="003A33AF"/>
    <w:rsid w:val="003A465D"/>
    <w:rsid w:val="003B3291"/>
    <w:rsid w:val="003B77A3"/>
    <w:rsid w:val="003C441F"/>
    <w:rsid w:val="003C5486"/>
    <w:rsid w:val="003C5BCA"/>
    <w:rsid w:val="003C6A1F"/>
    <w:rsid w:val="003C76F5"/>
    <w:rsid w:val="003D2066"/>
    <w:rsid w:val="003D393B"/>
    <w:rsid w:val="003D45BB"/>
    <w:rsid w:val="003E0772"/>
    <w:rsid w:val="003E51BC"/>
    <w:rsid w:val="003F1028"/>
    <w:rsid w:val="003F34AD"/>
    <w:rsid w:val="00400FAA"/>
    <w:rsid w:val="004042A4"/>
    <w:rsid w:val="004061EF"/>
    <w:rsid w:val="00407023"/>
    <w:rsid w:val="004072AC"/>
    <w:rsid w:val="0040744C"/>
    <w:rsid w:val="00407AB1"/>
    <w:rsid w:val="004106CB"/>
    <w:rsid w:val="004142DE"/>
    <w:rsid w:val="00415EED"/>
    <w:rsid w:val="00416248"/>
    <w:rsid w:val="00416F24"/>
    <w:rsid w:val="004170AB"/>
    <w:rsid w:val="00422489"/>
    <w:rsid w:val="00426FE8"/>
    <w:rsid w:val="00434A3D"/>
    <w:rsid w:val="00434BBE"/>
    <w:rsid w:val="00437C77"/>
    <w:rsid w:val="00437E3F"/>
    <w:rsid w:val="00444564"/>
    <w:rsid w:val="0044767E"/>
    <w:rsid w:val="00454E00"/>
    <w:rsid w:val="00454F2C"/>
    <w:rsid w:val="00460C88"/>
    <w:rsid w:val="00464A73"/>
    <w:rsid w:val="004677A7"/>
    <w:rsid w:val="004706C6"/>
    <w:rsid w:val="004740B8"/>
    <w:rsid w:val="00477916"/>
    <w:rsid w:val="0048288D"/>
    <w:rsid w:val="00484ACD"/>
    <w:rsid w:val="00491F49"/>
    <w:rsid w:val="00492AC9"/>
    <w:rsid w:val="004A15C5"/>
    <w:rsid w:val="004A4D77"/>
    <w:rsid w:val="004A5E2D"/>
    <w:rsid w:val="004A6F90"/>
    <w:rsid w:val="004B26D1"/>
    <w:rsid w:val="004B3B89"/>
    <w:rsid w:val="004C300E"/>
    <w:rsid w:val="004C5DA8"/>
    <w:rsid w:val="004C79BD"/>
    <w:rsid w:val="004D6F4D"/>
    <w:rsid w:val="004E363D"/>
    <w:rsid w:val="004E7CAA"/>
    <w:rsid w:val="004F3ADA"/>
    <w:rsid w:val="004F5E1A"/>
    <w:rsid w:val="004F6EC0"/>
    <w:rsid w:val="00502D1A"/>
    <w:rsid w:val="0050698A"/>
    <w:rsid w:val="0051189D"/>
    <w:rsid w:val="0051281C"/>
    <w:rsid w:val="00520B53"/>
    <w:rsid w:val="0053145A"/>
    <w:rsid w:val="0054231B"/>
    <w:rsid w:val="00543823"/>
    <w:rsid w:val="00546F4E"/>
    <w:rsid w:val="00547A0F"/>
    <w:rsid w:val="005510BE"/>
    <w:rsid w:val="00553AB5"/>
    <w:rsid w:val="00553BD9"/>
    <w:rsid w:val="005541D6"/>
    <w:rsid w:val="00556170"/>
    <w:rsid w:val="00557797"/>
    <w:rsid w:val="00560E66"/>
    <w:rsid w:val="00564F66"/>
    <w:rsid w:val="00572372"/>
    <w:rsid w:val="005901C7"/>
    <w:rsid w:val="005919E5"/>
    <w:rsid w:val="0059759C"/>
    <w:rsid w:val="005A01F0"/>
    <w:rsid w:val="005B10BC"/>
    <w:rsid w:val="005B180A"/>
    <w:rsid w:val="005B2B09"/>
    <w:rsid w:val="005B33E3"/>
    <w:rsid w:val="005B5D1F"/>
    <w:rsid w:val="005C0871"/>
    <w:rsid w:val="005C1B03"/>
    <w:rsid w:val="005C53D0"/>
    <w:rsid w:val="005D0E75"/>
    <w:rsid w:val="005D26C2"/>
    <w:rsid w:val="005D2F14"/>
    <w:rsid w:val="005D44FC"/>
    <w:rsid w:val="005D589F"/>
    <w:rsid w:val="005D5ED0"/>
    <w:rsid w:val="005D6835"/>
    <w:rsid w:val="005D6AA2"/>
    <w:rsid w:val="005E2338"/>
    <w:rsid w:val="005E2CFD"/>
    <w:rsid w:val="005E2FD1"/>
    <w:rsid w:val="005E3283"/>
    <w:rsid w:val="005F13FC"/>
    <w:rsid w:val="005F4E15"/>
    <w:rsid w:val="005F5137"/>
    <w:rsid w:val="005F5CBD"/>
    <w:rsid w:val="005F7FD4"/>
    <w:rsid w:val="006041B0"/>
    <w:rsid w:val="00604BB2"/>
    <w:rsid w:val="00605235"/>
    <w:rsid w:val="0060737C"/>
    <w:rsid w:val="00610269"/>
    <w:rsid w:val="006105B9"/>
    <w:rsid w:val="006170B6"/>
    <w:rsid w:val="00621F6D"/>
    <w:rsid w:val="00623261"/>
    <w:rsid w:val="00625555"/>
    <w:rsid w:val="00625F12"/>
    <w:rsid w:val="006265A0"/>
    <w:rsid w:val="00630890"/>
    <w:rsid w:val="00630B67"/>
    <w:rsid w:val="00630B7C"/>
    <w:rsid w:val="006410AC"/>
    <w:rsid w:val="006420D5"/>
    <w:rsid w:val="0064756A"/>
    <w:rsid w:val="00650ACB"/>
    <w:rsid w:val="00654568"/>
    <w:rsid w:val="00654C44"/>
    <w:rsid w:val="006635C7"/>
    <w:rsid w:val="00665230"/>
    <w:rsid w:val="00666A00"/>
    <w:rsid w:val="00667461"/>
    <w:rsid w:val="00671B91"/>
    <w:rsid w:val="00674C4C"/>
    <w:rsid w:val="006777E6"/>
    <w:rsid w:val="00681064"/>
    <w:rsid w:val="00681EC8"/>
    <w:rsid w:val="0069051A"/>
    <w:rsid w:val="00690EFB"/>
    <w:rsid w:val="00691810"/>
    <w:rsid w:val="006A1B9A"/>
    <w:rsid w:val="006A277F"/>
    <w:rsid w:val="006A381E"/>
    <w:rsid w:val="006A5246"/>
    <w:rsid w:val="006A777E"/>
    <w:rsid w:val="006B1F7F"/>
    <w:rsid w:val="006B794C"/>
    <w:rsid w:val="006C01D4"/>
    <w:rsid w:val="006C058A"/>
    <w:rsid w:val="006C0D73"/>
    <w:rsid w:val="006C17F5"/>
    <w:rsid w:val="006C2B52"/>
    <w:rsid w:val="006C2C9E"/>
    <w:rsid w:val="006C5E19"/>
    <w:rsid w:val="006C63BB"/>
    <w:rsid w:val="006D0F36"/>
    <w:rsid w:val="006D4DD8"/>
    <w:rsid w:val="006D5197"/>
    <w:rsid w:val="006D6F9A"/>
    <w:rsid w:val="006E2442"/>
    <w:rsid w:val="006E60BF"/>
    <w:rsid w:val="006E6D27"/>
    <w:rsid w:val="006F167C"/>
    <w:rsid w:val="006F2C53"/>
    <w:rsid w:val="006F2F2D"/>
    <w:rsid w:val="006F4EFF"/>
    <w:rsid w:val="006F7D87"/>
    <w:rsid w:val="007020A6"/>
    <w:rsid w:val="00702C93"/>
    <w:rsid w:val="00703CFD"/>
    <w:rsid w:val="007043C3"/>
    <w:rsid w:val="00706A7F"/>
    <w:rsid w:val="0071148F"/>
    <w:rsid w:val="007117B5"/>
    <w:rsid w:val="00717FD6"/>
    <w:rsid w:val="00730B43"/>
    <w:rsid w:val="007366A9"/>
    <w:rsid w:val="007369DC"/>
    <w:rsid w:val="00737183"/>
    <w:rsid w:val="007428D3"/>
    <w:rsid w:val="00750979"/>
    <w:rsid w:val="00751D6C"/>
    <w:rsid w:val="0076093A"/>
    <w:rsid w:val="0076210D"/>
    <w:rsid w:val="00765BAE"/>
    <w:rsid w:val="0076682C"/>
    <w:rsid w:val="00766FEF"/>
    <w:rsid w:val="00770CE7"/>
    <w:rsid w:val="00780C2B"/>
    <w:rsid w:val="0078230F"/>
    <w:rsid w:val="00782B91"/>
    <w:rsid w:val="007842F9"/>
    <w:rsid w:val="00793D57"/>
    <w:rsid w:val="00794A9D"/>
    <w:rsid w:val="00794E1F"/>
    <w:rsid w:val="007958AC"/>
    <w:rsid w:val="007A59A7"/>
    <w:rsid w:val="007A6530"/>
    <w:rsid w:val="007A7430"/>
    <w:rsid w:val="007B15DE"/>
    <w:rsid w:val="007B2875"/>
    <w:rsid w:val="007C1568"/>
    <w:rsid w:val="007C54C3"/>
    <w:rsid w:val="007C64C1"/>
    <w:rsid w:val="007D0B52"/>
    <w:rsid w:val="007D5DE1"/>
    <w:rsid w:val="007D6B25"/>
    <w:rsid w:val="007D73E2"/>
    <w:rsid w:val="007E3F75"/>
    <w:rsid w:val="007E79B9"/>
    <w:rsid w:val="007F21C5"/>
    <w:rsid w:val="007F4285"/>
    <w:rsid w:val="007F7290"/>
    <w:rsid w:val="00801254"/>
    <w:rsid w:val="00803AAD"/>
    <w:rsid w:val="00806BB7"/>
    <w:rsid w:val="00816199"/>
    <w:rsid w:val="00820F35"/>
    <w:rsid w:val="00821A50"/>
    <w:rsid w:val="00822C04"/>
    <w:rsid w:val="00830090"/>
    <w:rsid w:val="00835640"/>
    <w:rsid w:val="00843063"/>
    <w:rsid w:val="0084325D"/>
    <w:rsid w:val="00843B85"/>
    <w:rsid w:val="00846546"/>
    <w:rsid w:val="00861486"/>
    <w:rsid w:val="00862694"/>
    <w:rsid w:val="00862ECA"/>
    <w:rsid w:val="008637ED"/>
    <w:rsid w:val="00865A6F"/>
    <w:rsid w:val="008735B6"/>
    <w:rsid w:val="00874144"/>
    <w:rsid w:val="00875184"/>
    <w:rsid w:val="008800ED"/>
    <w:rsid w:val="00881CD4"/>
    <w:rsid w:val="00882FBF"/>
    <w:rsid w:val="00885400"/>
    <w:rsid w:val="0088567B"/>
    <w:rsid w:val="00886A79"/>
    <w:rsid w:val="00892E86"/>
    <w:rsid w:val="00895B91"/>
    <w:rsid w:val="00895E1A"/>
    <w:rsid w:val="00897897"/>
    <w:rsid w:val="008B161C"/>
    <w:rsid w:val="008B175A"/>
    <w:rsid w:val="008B1AFA"/>
    <w:rsid w:val="008B2FF8"/>
    <w:rsid w:val="008B4258"/>
    <w:rsid w:val="008C35F5"/>
    <w:rsid w:val="008D145E"/>
    <w:rsid w:val="008D2811"/>
    <w:rsid w:val="008D5CE8"/>
    <w:rsid w:val="008E09A0"/>
    <w:rsid w:val="008E2C0E"/>
    <w:rsid w:val="008E3E08"/>
    <w:rsid w:val="008E4980"/>
    <w:rsid w:val="008E5C7C"/>
    <w:rsid w:val="008E7F67"/>
    <w:rsid w:val="008F194A"/>
    <w:rsid w:val="008F2FC0"/>
    <w:rsid w:val="008F5B43"/>
    <w:rsid w:val="008F6136"/>
    <w:rsid w:val="0090074F"/>
    <w:rsid w:val="00902427"/>
    <w:rsid w:val="00903724"/>
    <w:rsid w:val="009104D4"/>
    <w:rsid w:val="0091141B"/>
    <w:rsid w:val="00920EED"/>
    <w:rsid w:val="009225BB"/>
    <w:rsid w:val="009234B0"/>
    <w:rsid w:val="00923CEC"/>
    <w:rsid w:val="009246B4"/>
    <w:rsid w:val="00932D62"/>
    <w:rsid w:val="00936185"/>
    <w:rsid w:val="0094048A"/>
    <w:rsid w:val="00941024"/>
    <w:rsid w:val="00950829"/>
    <w:rsid w:val="0095361D"/>
    <w:rsid w:val="00953C91"/>
    <w:rsid w:val="00953F3B"/>
    <w:rsid w:val="0095650B"/>
    <w:rsid w:val="009617A0"/>
    <w:rsid w:val="009620FE"/>
    <w:rsid w:val="009625BA"/>
    <w:rsid w:val="00964D1F"/>
    <w:rsid w:val="009750E6"/>
    <w:rsid w:val="00975B16"/>
    <w:rsid w:val="00976703"/>
    <w:rsid w:val="00985EEE"/>
    <w:rsid w:val="00990222"/>
    <w:rsid w:val="00990487"/>
    <w:rsid w:val="00993D42"/>
    <w:rsid w:val="00995B0F"/>
    <w:rsid w:val="009A56B7"/>
    <w:rsid w:val="009A73FF"/>
    <w:rsid w:val="009B1FA5"/>
    <w:rsid w:val="009C0772"/>
    <w:rsid w:val="009C307E"/>
    <w:rsid w:val="009C312D"/>
    <w:rsid w:val="009C45FB"/>
    <w:rsid w:val="009D1B5D"/>
    <w:rsid w:val="009D3D67"/>
    <w:rsid w:val="009D4A98"/>
    <w:rsid w:val="009D5D3A"/>
    <w:rsid w:val="009E065D"/>
    <w:rsid w:val="009E0F51"/>
    <w:rsid w:val="009E6A77"/>
    <w:rsid w:val="009E6BC6"/>
    <w:rsid w:val="009F1E0D"/>
    <w:rsid w:val="009F338E"/>
    <w:rsid w:val="009F5476"/>
    <w:rsid w:val="00A00819"/>
    <w:rsid w:val="00A02EF5"/>
    <w:rsid w:val="00A0392D"/>
    <w:rsid w:val="00A05FB7"/>
    <w:rsid w:val="00A07654"/>
    <w:rsid w:val="00A14E8D"/>
    <w:rsid w:val="00A15FCD"/>
    <w:rsid w:val="00A16EE0"/>
    <w:rsid w:val="00A211B4"/>
    <w:rsid w:val="00A211F9"/>
    <w:rsid w:val="00A251F7"/>
    <w:rsid w:val="00A25555"/>
    <w:rsid w:val="00A2688A"/>
    <w:rsid w:val="00A30A8C"/>
    <w:rsid w:val="00A36648"/>
    <w:rsid w:val="00A40416"/>
    <w:rsid w:val="00A439FF"/>
    <w:rsid w:val="00A45E90"/>
    <w:rsid w:val="00A4743C"/>
    <w:rsid w:val="00A47866"/>
    <w:rsid w:val="00A47ABB"/>
    <w:rsid w:val="00A50DAF"/>
    <w:rsid w:val="00A537D5"/>
    <w:rsid w:val="00A60389"/>
    <w:rsid w:val="00A608DD"/>
    <w:rsid w:val="00A62F46"/>
    <w:rsid w:val="00A65805"/>
    <w:rsid w:val="00A701DD"/>
    <w:rsid w:val="00A71353"/>
    <w:rsid w:val="00A72352"/>
    <w:rsid w:val="00A743D1"/>
    <w:rsid w:val="00A776BC"/>
    <w:rsid w:val="00A81AA5"/>
    <w:rsid w:val="00A83831"/>
    <w:rsid w:val="00A85BF4"/>
    <w:rsid w:val="00A860DD"/>
    <w:rsid w:val="00A87A7E"/>
    <w:rsid w:val="00A87C6D"/>
    <w:rsid w:val="00A923A9"/>
    <w:rsid w:val="00A93288"/>
    <w:rsid w:val="00A96A6A"/>
    <w:rsid w:val="00AA026B"/>
    <w:rsid w:val="00AA3E45"/>
    <w:rsid w:val="00AA423A"/>
    <w:rsid w:val="00AA5AB7"/>
    <w:rsid w:val="00AA5BB7"/>
    <w:rsid w:val="00AA6AD3"/>
    <w:rsid w:val="00AA7179"/>
    <w:rsid w:val="00AB49EA"/>
    <w:rsid w:val="00AB7FD4"/>
    <w:rsid w:val="00AC09A3"/>
    <w:rsid w:val="00AC19E0"/>
    <w:rsid w:val="00AC3F5C"/>
    <w:rsid w:val="00AC40C9"/>
    <w:rsid w:val="00AD2F7D"/>
    <w:rsid w:val="00AD3478"/>
    <w:rsid w:val="00AD713E"/>
    <w:rsid w:val="00AD7B9F"/>
    <w:rsid w:val="00AE089E"/>
    <w:rsid w:val="00AE5142"/>
    <w:rsid w:val="00AE60F4"/>
    <w:rsid w:val="00AF69D5"/>
    <w:rsid w:val="00B00541"/>
    <w:rsid w:val="00B018A8"/>
    <w:rsid w:val="00B03288"/>
    <w:rsid w:val="00B032DD"/>
    <w:rsid w:val="00B07511"/>
    <w:rsid w:val="00B10FB4"/>
    <w:rsid w:val="00B12ED4"/>
    <w:rsid w:val="00B20BF0"/>
    <w:rsid w:val="00B23A74"/>
    <w:rsid w:val="00B24C70"/>
    <w:rsid w:val="00B27674"/>
    <w:rsid w:val="00B27BF5"/>
    <w:rsid w:val="00B303D9"/>
    <w:rsid w:val="00B314D3"/>
    <w:rsid w:val="00B3488B"/>
    <w:rsid w:val="00B3617B"/>
    <w:rsid w:val="00B373E8"/>
    <w:rsid w:val="00B374FD"/>
    <w:rsid w:val="00B5091B"/>
    <w:rsid w:val="00B50AF2"/>
    <w:rsid w:val="00B51777"/>
    <w:rsid w:val="00B52708"/>
    <w:rsid w:val="00B56F65"/>
    <w:rsid w:val="00B603BE"/>
    <w:rsid w:val="00B6070D"/>
    <w:rsid w:val="00B60B87"/>
    <w:rsid w:val="00B62458"/>
    <w:rsid w:val="00B6319D"/>
    <w:rsid w:val="00B64716"/>
    <w:rsid w:val="00B65C43"/>
    <w:rsid w:val="00B816BD"/>
    <w:rsid w:val="00B8434A"/>
    <w:rsid w:val="00B86C65"/>
    <w:rsid w:val="00B876F7"/>
    <w:rsid w:val="00B91189"/>
    <w:rsid w:val="00B933FF"/>
    <w:rsid w:val="00B944D0"/>
    <w:rsid w:val="00B94F3B"/>
    <w:rsid w:val="00BA47B6"/>
    <w:rsid w:val="00BA4F54"/>
    <w:rsid w:val="00BB1341"/>
    <w:rsid w:val="00BB2D89"/>
    <w:rsid w:val="00BB3A19"/>
    <w:rsid w:val="00BB70E9"/>
    <w:rsid w:val="00BC4956"/>
    <w:rsid w:val="00BD0D83"/>
    <w:rsid w:val="00BD11C5"/>
    <w:rsid w:val="00BD2153"/>
    <w:rsid w:val="00BE2DCE"/>
    <w:rsid w:val="00BE302F"/>
    <w:rsid w:val="00BE3572"/>
    <w:rsid w:val="00BF51DE"/>
    <w:rsid w:val="00BF7E2A"/>
    <w:rsid w:val="00C021AB"/>
    <w:rsid w:val="00C034C6"/>
    <w:rsid w:val="00C03877"/>
    <w:rsid w:val="00C03C6F"/>
    <w:rsid w:val="00C05405"/>
    <w:rsid w:val="00C070E5"/>
    <w:rsid w:val="00C07BBC"/>
    <w:rsid w:val="00C1564E"/>
    <w:rsid w:val="00C21F73"/>
    <w:rsid w:val="00C22E93"/>
    <w:rsid w:val="00C22F39"/>
    <w:rsid w:val="00C2360C"/>
    <w:rsid w:val="00C27CEA"/>
    <w:rsid w:val="00C32566"/>
    <w:rsid w:val="00C32929"/>
    <w:rsid w:val="00C35555"/>
    <w:rsid w:val="00C36E13"/>
    <w:rsid w:val="00C40A10"/>
    <w:rsid w:val="00C415D6"/>
    <w:rsid w:val="00C44305"/>
    <w:rsid w:val="00C46624"/>
    <w:rsid w:val="00C46D54"/>
    <w:rsid w:val="00C47772"/>
    <w:rsid w:val="00C55E78"/>
    <w:rsid w:val="00C60417"/>
    <w:rsid w:val="00C60A6B"/>
    <w:rsid w:val="00C66DD9"/>
    <w:rsid w:val="00C74BFD"/>
    <w:rsid w:val="00C81A5E"/>
    <w:rsid w:val="00C81B24"/>
    <w:rsid w:val="00C87C3A"/>
    <w:rsid w:val="00C87C75"/>
    <w:rsid w:val="00C87E51"/>
    <w:rsid w:val="00C90DD4"/>
    <w:rsid w:val="00C9218E"/>
    <w:rsid w:val="00C93121"/>
    <w:rsid w:val="00C93617"/>
    <w:rsid w:val="00C93B44"/>
    <w:rsid w:val="00C9572F"/>
    <w:rsid w:val="00C960B5"/>
    <w:rsid w:val="00CA13EC"/>
    <w:rsid w:val="00CA489B"/>
    <w:rsid w:val="00CA5755"/>
    <w:rsid w:val="00CA7339"/>
    <w:rsid w:val="00CA78E5"/>
    <w:rsid w:val="00CA7E44"/>
    <w:rsid w:val="00CB0C59"/>
    <w:rsid w:val="00CB1EBB"/>
    <w:rsid w:val="00CB4FE7"/>
    <w:rsid w:val="00CB505A"/>
    <w:rsid w:val="00CC4565"/>
    <w:rsid w:val="00CC74A7"/>
    <w:rsid w:val="00CD0D2D"/>
    <w:rsid w:val="00CD384E"/>
    <w:rsid w:val="00CD4973"/>
    <w:rsid w:val="00CD4AC1"/>
    <w:rsid w:val="00CF04A3"/>
    <w:rsid w:val="00CF2F55"/>
    <w:rsid w:val="00CF369E"/>
    <w:rsid w:val="00CF4F36"/>
    <w:rsid w:val="00CF69F7"/>
    <w:rsid w:val="00D063C3"/>
    <w:rsid w:val="00D0739D"/>
    <w:rsid w:val="00D111DE"/>
    <w:rsid w:val="00D125AA"/>
    <w:rsid w:val="00D12F38"/>
    <w:rsid w:val="00D131C2"/>
    <w:rsid w:val="00D13672"/>
    <w:rsid w:val="00D136E2"/>
    <w:rsid w:val="00D14F53"/>
    <w:rsid w:val="00D176F8"/>
    <w:rsid w:val="00D2114A"/>
    <w:rsid w:val="00D27E42"/>
    <w:rsid w:val="00D30286"/>
    <w:rsid w:val="00D30DC3"/>
    <w:rsid w:val="00D3118A"/>
    <w:rsid w:val="00D359FA"/>
    <w:rsid w:val="00D40CED"/>
    <w:rsid w:val="00D40EC1"/>
    <w:rsid w:val="00D450A3"/>
    <w:rsid w:val="00D45B3F"/>
    <w:rsid w:val="00D4663B"/>
    <w:rsid w:val="00D50AD6"/>
    <w:rsid w:val="00D55AF3"/>
    <w:rsid w:val="00D56973"/>
    <w:rsid w:val="00D56DC2"/>
    <w:rsid w:val="00D56EEB"/>
    <w:rsid w:val="00D60A0D"/>
    <w:rsid w:val="00D62666"/>
    <w:rsid w:val="00D62ADB"/>
    <w:rsid w:val="00D664CE"/>
    <w:rsid w:val="00D67084"/>
    <w:rsid w:val="00D71715"/>
    <w:rsid w:val="00D772F7"/>
    <w:rsid w:val="00D90A70"/>
    <w:rsid w:val="00D9168E"/>
    <w:rsid w:val="00D97B73"/>
    <w:rsid w:val="00D97CF7"/>
    <w:rsid w:val="00DA3312"/>
    <w:rsid w:val="00DA66DB"/>
    <w:rsid w:val="00DA7F7F"/>
    <w:rsid w:val="00DB055D"/>
    <w:rsid w:val="00DB3BA4"/>
    <w:rsid w:val="00DB4CC2"/>
    <w:rsid w:val="00DB50F3"/>
    <w:rsid w:val="00DB60B3"/>
    <w:rsid w:val="00DC7040"/>
    <w:rsid w:val="00DC776D"/>
    <w:rsid w:val="00DD1687"/>
    <w:rsid w:val="00DD2A50"/>
    <w:rsid w:val="00DD3DFA"/>
    <w:rsid w:val="00DD4229"/>
    <w:rsid w:val="00DD42EE"/>
    <w:rsid w:val="00DD437E"/>
    <w:rsid w:val="00DD4998"/>
    <w:rsid w:val="00DD67DF"/>
    <w:rsid w:val="00DD731E"/>
    <w:rsid w:val="00DE0D08"/>
    <w:rsid w:val="00DE6EDD"/>
    <w:rsid w:val="00DF031E"/>
    <w:rsid w:val="00DF0741"/>
    <w:rsid w:val="00DF0C20"/>
    <w:rsid w:val="00DF2C94"/>
    <w:rsid w:val="00DF3558"/>
    <w:rsid w:val="00DF64C9"/>
    <w:rsid w:val="00E06BD2"/>
    <w:rsid w:val="00E104D4"/>
    <w:rsid w:val="00E11EA7"/>
    <w:rsid w:val="00E13675"/>
    <w:rsid w:val="00E13F25"/>
    <w:rsid w:val="00E15055"/>
    <w:rsid w:val="00E16DBE"/>
    <w:rsid w:val="00E16FCB"/>
    <w:rsid w:val="00E23175"/>
    <w:rsid w:val="00E249E1"/>
    <w:rsid w:val="00E257B1"/>
    <w:rsid w:val="00E30163"/>
    <w:rsid w:val="00E3339A"/>
    <w:rsid w:val="00E43A0C"/>
    <w:rsid w:val="00E46E2E"/>
    <w:rsid w:val="00E507D9"/>
    <w:rsid w:val="00E53374"/>
    <w:rsid w:val="00E576C5"/>
    <w:rsid w:val="00E60DE7"/>
    <w:rsid w:val="00E625BB"/>
    <w:rsid w:val="00E76E17"/>
    <w:rsid w:val="00E77701"/>
    <w:rsid w:val="00E830A9"/>
    <w:rsid w:val="00E858EB"/>
    <w:rsid w:val="00E90FF8"/>
    <w:rsid w:val="00E95C57"/>
    <w:rsid w:val="00E963E3"/>
    <w:rsid w:val="00E97982"/>
    <w:rsid w:val="00EA044E"/>
    <w:rsid w:val="00EA0BE1"/>
    <w:rsid w:val="00EA196A"/>
    <w:rsid w:val="00EA1CF4"/>
    <w:rsid w:val="00EB1C40"/>
    <w:rsid w:val="00EB4645"/>
    <w:rsid w:val="00EB4F71"/>
    <w:rsid w:val="00EB6B49"/>
    <w:rsid w:val="00EC10A3"/>
    <w:rsid w:val="00EC1669"/>
    <w:rsid w:val="00EC4D82"/>
    <w:rsid w:val="00EC5686"/>
    <w:rsid w:val="00EC5C34"/>
    <w:rsid w:val="00EC7947"/>
    <w:rsid w:val="00ED2975"/>
    <w:rsid w:val="00ED2AD4"/>
    <w:rsid w:val="00EE0194"/>
    <w:rsid w:val="00EE3B64"/>
    <w:rsid w:val="00EE3FF7"/>
    <w:rsid w:val="00EF0199"/>
    <w:rsid w:val="00EF3424"/>
    <w:rsid w:val="00EF4A08"/>
    <w:rsid w:val="00EF6EEF"/>
    <w:rsid w:val="00F0103A"/>
    <w:rsid w:val="00F024E7"/>
    <w:rsid w:val="00F03A8F"/>
    <w:rsid w:val="00F10578"/>
    <w:rsid w:val="00F1782D"/>
    <w:rsid w:val="00F23873"/>
    <w:rsid w:val="00F240EB"/>
    <w:rsid w:val="00F2612C"/>
    <w:rsid w:val="00F27AF6"/>
    <w:rsid w:val="00F30620"/>
    <w:rsid w:val="00F30F1B"/>
    <w:rsid w:val="00F3401B"/>
    <w:rsid w:val="00F36590"/>
    <w:rsid w:val="00F366DE"/>
    <w:rsid w:val="00F36AD0"/>
    <w:rsid w:val="00F4042A"/>
    <w:rsid w:val="00F542BA"/>
    <w:rsid w:val="00F5474C"/>
    <w:rsid w:val="00F5779F"/>
    <w:rsid w:val="00F7215F"/>
    <w:rsid w:val="00F72667"/>
    <w:rsid w:val="00F73885"/>
    <w:rsid w:val="00F7391B"/>
    <w:rsid w:val="00F73BE7"/>
    <w:rsid w:val="00F75406"/>
    <w:rsid w:val="00F75884"/>
    <w:rsid w:val="00F75892"/>
    <w:rsid w:val="00F75EB8"/>
    <w:rsid w:val="00F83CE3"/>
    <w:rsid w:val="00F87490"/>
    <w:rsid w:val="00F902BA"/>
    <w:rsid w:val="00F92AB8"/>
    <w:rsid w:val="00F936DD"/>
    <w:rsid w:val="00F93DA1"/>
    <w:rsid w:val="00F95155"/>
    <w:rsid w:val="00F9708F"/>
    <w:rsid w:val="00FA319C"/>
    <w:rsid w:val="00FA403E"/>
    <w:rsid w:val="00FB0B6A"/>
    <w:rsid w:val="00FB3E28"/>
    <w:rsid w:val="00FB409F"/>
    <w:rsid w:val="00FC2E4F"/>
    <w:rsid w:val="00FC39C4"/>
    <w:rsid w:val="00FC3BB4"/>
    <w:rsid w:val="00FD0A09"/>
    <w:rsid w:val="00FD3653"/>
    <w:rsid w:val="00FD3663"/>
    <w:rsid w:val="00FD38FA"/>
    <w:rsid w:val="00FD4C3F"/>
    <w:rsid w:val="00FD5939"/>
    <w:rsid w:val="00FD70A9"/>
    <w:rsid w:val="00FE3678"/>
    <w:rsid w:val="00FE75F8"/>
    <w:rsid w:val="00FF0300"/>
    <w:rsid w:val="00FF04E5"/>
    <w:rsid w:val="00FF20C9"/>
    <w:rsid w:val="00FF3964"/>
    <w:rsid w:val="00FF4F96"/>
    <w:rsid w:val="00FF51EC"/>
    <w:rsid w:val="00FF5C7C"/>
    <w:rsid w:val="00FF64FB"/>
    <w:rsid w:val="00FF6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15F"/>
    <w:rPr>
      <w:rFonts w:ascii="Times New Roman" w:eastAsia="宋体" w:hAnsi="Times New Roman" w:cs="Times New Roman"/>
      <w:sz w:val="18"/>
      <w:szCs w:val="18"/>
    </w:rPr>
  </w:style>
  <w:style w:type="paragraph" w:styleId="a4">
    <w:name w:val="footer"/>
    <w:basedOn w:val="a"/>
    <w:link w:val="Char0"/>
    <w:uiPriority w:val="99"/>
    <w:unhideWhenUsed/>
    <w:rsid w:val="00F7215F"/>
    <w:pPr>
      <w:tabs>
        <w:tab w:val="center" w:pos="4153"/>
        <w:tab w:val="right" w:pos="8306"/>
      </w:tabs>
      <w:snapToGrid w:val="0"/>
      <w:jc w:val="left"/>
    </w:pPr>
    <w:rPr>
      <w:sz w:val="18"/>
      <w:szCs w:val="18"/>
    </w:rPr>
  </w:style>
  <w:style w:type="character" w:customStyle="1" w:styleId="Char0">
    <w:name w:val="页脚 Char"/>
    <w:basedOn w:val="a0"/>
    <w:link w:val="a4"/>
    <w:uiPriority w:val="99"/>
    <w:rsid w:val="00F7215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15F"/>
    <w:rPr>
      <w:rFonts w:ascii="Times New Roman" w:eastAsia="宋体" w:hAnsi="Times New Roman" w:cs="Times New Roman"/>
      <w:sz w:val="18"/>
      <w:szCs w:val="18"/>
    </w:rPr>
  </w:style>
  <w:style w:type="paragraph" w:styleId="a4">
    <w:name w:val="footer"/>
    <w:basedOn w:val="a"/>
    <w:link w:val="Char0"/>
    <w:uiPriority w:val="99"/>
    <w:unhideWhenUsed/>
    <w:rsid w:val="00F7215F"/>
    <w:pPr>
      <w:tabs>
        <w:tab w:val="center" w:pos="4153"/>
        <w:tab w:val="right" w:pos="8306"/>
      </w:tabs>
      <w:snapToGrid w:val="0"/>
      <w:jc w:val="left"/>
    </w:pPr>
    <w:rPr>
      <w:sz w:val="18"/>
      <w:szCs w:val="18"/>
    </w:rPr>
  </w:style>
  <w:style w:type="character" w:customStyle="1" w:styleId="Char0">
    <w:name w:val="页脚 Char"/>
    <w:basedOn w:val="a0"/>
    <w:link w:val="a4"/>
    <w:uiPriority w:val="99"/>
    <w:rsid w:val="00F7215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556</Characters>
  <Application>Microsoft Office Word</Application>
  <DocSecurity>0</DocSecurity>
  <Lines>4</Lines>
  <Paragraphs>1</Paragraphs>
  <ScaleCrop>false</ScaleCrop>
  <Company>Microsoft</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林子鸿</dc:creator>
  <cp:lastModifiedBy>林子鸿</cp:lastModifiedBy>
  <cp:revision>2</cp:revision>
  <dcterms:created xsi:type="dcterms:W3CDTF">2017-09-25T06:14:00Z</dcterms:created>
  <dcterms:modified xsi:type="dcterms:W3CDTF">2017-09-25T06:57:00Z</dcterms:modified>
</cp:coreProperties>
</file>