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76" w:rsidRDefault="00A51676" w:rsidP="00A51676">
      <w:pPr>
        <w:widowControl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634D22" w:rsidRDefault="00634D22" w:rsidP="00A51676">
      <w:pPr>
        <w:widowControl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1676" w:rsidRDefault="00A51676" w:rsidP="00A51676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</w:t>
      </w:r>
      <w:r w:rsidR="00DF60F7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-20</w:t>
      </w:r>
      <w:r w:rsidR="000E384D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</w:t>
      </w:r>
      <w:r w:rsidR="00DF60F7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学年“</w:t>
      </w:r>
      <w:r w:rsidRPr="00B6195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同心·光彩助学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”资助人选推荐名单</w:t>
      </w:r>
    </w:p>
    <w:p w:rsidR="001A64ED" w:rsidRPr="00634D22" w:rsidRDefault="001A64ED" w:rsidP="00A51676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38"/>
        <w:gridCol w:w="973"/>
        <w:gridCol w:w="2976"/>
      </w:tblGrid>
      <w:tr w:rsidR="000E384D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4D" w:rsidRPr="00E835D6" w:rsidRDefault="000E384D" w:rsidP="003F4EB1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835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4D" w:rsidRPr="00E835D6" w:rsidRDefault="000E384D" w:rsidP="003F4EB1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835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4D" w:rsidRPr="00E835D6" w:rsidRDefault="000E384D" w:rsidP="003F4EB1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835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4D" w:rsidRPr="00E835D6" w:rsidRDefault="000E384D" w:rsidP="003F4EB1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835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bookmarkStart w:id="0" w:name="_GoBack"/>
        <w:bookmarkEnd w:id="0"/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美术学院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DF60F7">
              <w:rPr>
                <w:rFonts w:ascii="仿宋_GB2312" w:eastAsia="仿宋_GB2312" w:hint="eastAsia"/>
                <w:sz w:val="30"/>
                <w:szCs w:val="30"/>
              </w:rPr>
              <w:t>程扬</w:t>
            </w:r>
            <w:proofErr w:type="gramEnd"/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光电</w:t>
            </w:r>
            <w:r>
              <w:rPr>
                <w:rFonts w:ascii="仿宋_GB2312" w:eastAsia="仿宋_GB2312"/>
                <w:sz w:val="30"/>
                <w:szCs w:val="30"/>
              </w:rPr>
              <w:t>与</w:t>
            </w:r>
            <w:proofErr w:type="gramEnd"/>
            <w:r>
              <w:rPr>
                <w:rFonts w:ascii="仿宋_GB2312" w:eastAsia="仿宋_GB2312"/>
                <w:sz w:val="30"/>
                <w:szCs w:val="30"/>
              </w:rPr>
              <w:t>信息工程学院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刘煜民</w:t>
            </w:r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教育学部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DF60F7">
              <w:rPr>
                <w:rFonts w:ascii="仿宋_GB2312" w:eastAsia="仿宋_GB2312" w:hint="eastAsia"/>
                <w:sz w:val="30"/>
                <w:szCs w:val="30"/>
              </w:rPr>
              <w:t>林余孟</w:t>
            </w:r>
            <w:proofErr w:type="gramEnd"/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心理学院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李敏</w:t>
            </w:r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经济学院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冯燕凌</w:t>
            </w:r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法学院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DF60F7">
              <w:rPr>
                <w:rFonts w:ascii="仿宋_GB2312" w:eastAsia="仿宋_GB2312" w:hint="eastAsia"/>
                <w:sz w:val="30"/>
                <w:szCs w:val="30"/>
              </w:rPr>
              <w:t>林诗瑶</w:t>
            </w:r>
            <w:proofErr w:type="gramEnd"/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马克思主义学院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何梓艳</w:t>
            </w:r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文学院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DF60F7">
              <w:rPr>
                <w:rFonts w:ascii="仿宋_GB2312" w:eastAsia="仿宋_GB2312" w:hint="eastAsia"/>
                <w:sz w:val="30"/>
                <w:szCs w:val="30"/>
              </w:rPr>
              <w:t>砍比努</w:t>
            </w:r>
            <w:proofErr w:type="gramEnd"/>
            <w:r w:rsidRPr="00DF60F7">
              <w:rPr>
                <w:rFonts w:ascii="仿宋_GB2312" w:eastAsia="仿宋_GB2312" w:hint="eastAsia"/>
                <w:sz w:val="30"/>
                <w:szCs w:val="30"/>
              </w:rPr>
              <w:t>尔</w:t>
            </w:r>
            <w:r w:rsidRPr="00DF60F7">
              <w:rPr>
                <w:rFonts w:ascii="微软雅黑" w:eastAsia="微软雅黑" w:hAnsi="微软雅黑" w:cs="微软雅黑" w:hint="eastAsia"/>
                <w:sz w:val="30"/>
                <w:szCs w:val="30"/>
              </w:rPr>
              <w:t>•</w:t>
            </w:r>
            <w:proofErr w:type="gramStart"/>
            <w:r w:rsidRPr="00DF60F7">
              <w:rPr>
                <w:rFonts w:ascii="仿宋_GB2312" w:eastAsia="仿宋_GB2312" w:hint="eastAsia"/>
                <w:sz w:val="30"/>
                <w:szCs w:val="30"/>
              </w:rPr>
              <w:t>艾拜都</w:t>
            </w:r>
            <w:proofErr w:type="gramEnd"/>
            <w:r w:rsidRPr="00DF60F7">
              <w:rPr>
                <w:rFonts w:ascii="仿宋_GB2312" w:eastAsia="仿宋_GB2312" w:hint="eastAsia"/>
                <w:sz w:val="30"/>
                <w:szCs w:val="30"/>
              </w:rPr>
              <w:t>拉</w:t>
            </w:r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外国语学院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宗璇</w:t>
            </w:r>
          </w:p>
        </w:tc>
      </w:tr>
      <w:tr w:rsidR="00DF60F7" w:rsidRPr="00E835D6" w:rsidTr="00DF60F7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F7" w:rsidRPr="00E835D6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35D6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传播学院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7" w:rsidRDefault="00DF60F7" w:rsidP="00DF60F7">
            <w:pPr>
              <w:jc w:val="center"/>
            </w:pPr>
            <w:r w:rsidRPr="00EE1FDC">
              <w:rPr>
                <w:rFonts w:ascii="仿宋_GB2312" w:eastAsia="仿宋_GB2312"/>
                <w:sz w:val="30"/>
                <w:szCs w:val="30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F7" w:rsidRPr="00DF60F7" w:rsidRDefault="00DF60F7" w:rsidP="00DF60F7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F60F7">
              <w:rPr>
                <w:rFonts w:ascii="仿宋_GB2312" w:eastAsia="仿宋_GB2312" w:hint="eastAsia"/>
                <w:sz w:val="30"/>
                <w:szCs w:val="30"/>
              </w:rPr>
              <w:t>黄思诗</w:t>
            </w:r>
          </w:p>
        </w:tc>
      </w:tr>
    </w:tbl>
    <w:p w:rsidR="00A51676" w:rsidRDefault="00A51676" w:rsidP="00A51676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BB7766" w:rsidRPr="00A51676" w:rsidRDefault="00BB7766"/>
    <w:sectPr w:rsidR="00BB7766" w:rsidRPr="00A51676">
      <w:headerReference w:type="default" r:id="rId6"/>
      <w:footerReference w:type="even" r:id="rId7"/>
      <w:footerReference w:type="default" r:id="rId8"/>
      <w:pgSz w:w="11907" w:h="16840"/>
      <w:pgMar w:top="1871" w:right="1361" w:bottom="1701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3D" w:rsidRDefault="00E4693D" w:rsidP="00A51676">
      <w:r>
        <w:separator/>
      </w:r>
    </w:p>
  </w:endnote>
  <w:endnote w:type="continuationSeparator" w:id="0">
    <w:p w:rsidR="00E4693D" w:rsidRDefault="00E4693D" w:rsidP="00A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5B" w:rsidRDefault="00B8786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B185B" w:rsidRDefault="00E469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5B" w:rsidRDefault="00B8786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E7ECA">
      <w:rPr>
        <w:rStyle w:val="a5"/>
        <w:noProof/>
      </w:rPr>
      <w:t>- 1 -</w:t>
    </w:r>
    <w:r>
      <w:fldChar w:fldCharType="end"/>
    </w:r>
  </w:p>
  <w:p w:rsidR="00FB185B" w:rsidRDefault="00E469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3D" w:rsidRDefault="00E4693D" w:rsidP="00A51676">
      <w:r>
        <w:separator/>
      </w:r>
    </w:p>
  </w:footnote>
  <w:footnote w:type="continuationSeparator" w:id="0">
    <w:p w:rsidR="00E4693D" w:rsidRDefault="00E4693D" w:rsidP="00A5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5B" w:rsidRDefault="00E4693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84"/>
    <w:rsid w:val="000973C8"/>
    <w:rsid w:val="000E384D"/>
    <w:rsid w:val="000E5DC9"/>
    <w:rsid w:val="001A64ED"/>
    <w:rsid w:val="001C2BA6"/>
    <w:rsid w:val="001E434B"/>
    <w:rsid w:val="00243184"/>
    <w:rsid w:val="00307620"/>
    <w:rsid w:val="00376A43"/>
    <w:rsid w:val="00634D22"/>
    <w:rsid w:val="006D083F"/>
    <w:rsid w:val="006E50EA"/>
    <w:rsid w:val="00841AAD"/>
    <w:rsid w:val="009947CD"/>
    <w:rsid w:val="009E7ECA"/>
    <w:rsid w:val="00A20B4C"/>
    <w:rsid w:val="00A51676"/>
    <w:rsid w:val="00B87863"/>
    <w:rsid w:val="00BB7766"/>
    <w:rsid w:val="00C33762"/>
    <w:rsid w:val="00D55B24"/>
    <w:rsid w:val="00DF60F7"/>
    <w:rsid w:val="00E4693D"/>
    <w:rsid w:val="00E835D6"/>
    <w:rsid w:val="00E93F61"/>
    <w:rsid w:val="00EA72EE"/>
    <w:rsid w:val="00EE763C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F4697-AAD7-4340-BC3E-B2608AD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5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676"/>
    <w:rPr>
      <w:sz w:val="18"/>
      <w:szCs w:val="18"/>
    </w:rPr>
  </w:style>
  <w:style w:type="paragraph" w:styleId="a4">
    <w:name w:val="footer"/>
    <w:basedOn w:val="a"/>
    <w:link w:val="Char0"/>
    <w:unhideWhenUsed/>
    <w:rsid w:val="00A51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676"/>
    <w:rPr>
      <w:sz w:val="18"/>
      <w:szCs w:val="18"/>
    </w:rPr>
  </w:style>
  <w:style w:type="character" w:styleId="a5">
    <w:name w:val="page number"/>
    <w:basedOn w:val="a0"/>
    <w:rsid w:val="00A51676"/>
  </w:style>
  <w:style w:type="paragraph" w:styleId="a6">
    <w:name w:val="Date"/>
    <w:basedOn w:val="a"/>
    <w:next w:val="a"/>
    <w:link w:val="Char1"/>
    <w:uiPriority w:val="99"/>
    <w:semiHidden/>
    <w:unhideWhenUsed/>
    <w:rsid w:val="00E835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835D6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EA7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ZMY</cp:lastModifiedBy>
  <cp:revision>2</cp:revision>
  <dcterms:created xsi:type="dcterms:W3CDTF">2020-08-28T08:58:00Z</dcterms:created>
  <dcterms:modified xsi:type="dcterms:W3CDTF">2020-08-28T08:58:00Z</dcterms:modified>
</cp:coreProperties>
</file>