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B" w:rsidRPr="00CB32AB" w:rsidRDefault="00CB32AB" w:rsidP="00CB32AB">
      <w:pPr>
        <w:spacing w:line="50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</w:t>
      </w:r>
      <w:r w:rsidR="00750681">
        <w:rPr>
          <w:rFonts w:ascii="仿宋_GB2312" w:eastAsia="仿宋_GB2312" w:hint="eastAsia"/>
          <w:b/>
          <w:sz w:val="28"/>
          <w:szCs w:val="28"/>
        </w:rPr>
        <w:t>6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p w:rsidR="0040301F" w:rsidRDefault="00CB32AB" w:rsidP="00CB32AB"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 w:rsidRPr="00CB32AB">
        <w:rPr>
          <w:rFonts w:ascii="仿宋_GB2312" w:eastAsia="仿宋_GB2312" w:hint="eastAsia"/>
          <w:b/>
          <w:sz w:val="28"/>
          <w:szCs w:val="28"/>
        </w:rPr>
        <w:t>福建师范大学XX学院</w:t>
      </w:r>
      <w:r w:rsidR="00266936">
        <w:rPr>
          <w:rFonts w:ascii="仿宋_GB2312" w:eastAsia="仿宋_GB2312" w:hint="eastAsia"/>
          <w:b/>
          <w:sz w:val="28"/>
          <w:szCs w:val="28"/>
        </w:rPr>
        <w:t>易班</w:t>
      </w:r>
      <w:r w:rsidR="00311DCB">
        <w:rPr>
          <w:rFonts w:ascii="仿宋_GB2312" w:eastAsia="仿宋_GB2312" w:hint="eastAsia"/>
          <w:b/>
          <w:sz w:val="28"/>
          <w:szCs w:val="28"/>
        </w:rPr>
        <w:t>院级</w:t>
      </w:r>
      <w:r w:rsidR="00EE5523">
        <w:rPr>
          <w:rFonts w:ascii="仿宋_GB2312" w:eastAsia="仿宋_GB2312" w:hint="eastAsia"/>
          <w:b/>
          <w:sz w:val="28"/>
          <w:szCs w:val="28"/>
        </w:rPr>
        <w:t>项目</w:t>
      </w:r>
      <w:r w:rsidR="00750681">
        <w:rPr>
          <w:rFonts w:ascii="仿宋_GB2312" w:eastAsia="仿宋_GB2312" w:hint="eastAsia"/>
          <w:b/>
          <w:sz w:val="28"/>
          <w:szCs w:val="28"/>
        </w:rPr>
        <w:t>结项</w:t>
      </w:r>
      <w:r w:rsidRPr="00CB32AB">
        <w:rPr>
          <w:rFonts w:ascii="仿宋_GB2312" w:eastAsia="仿宋_GB2312" w:hint="eastAsia"/>
          <w:b/>
          <w:sz w:val="28"/>
          <w:szCs w:val="28"/>
        </w:rPr>
        <w:t>汇总表</w:t>
      </w:r>
    </w:p>
    <w:tbl>
      <w:tblPr>
        <w:tblStyle w:val="a5"/>
        <w:tblpPr w:leftFromText="180" w:rightFromText="180" w:vertAnchor="page" w:horzAnchor="margin" w:tblpY="3202"/>
        <w:tblW w:w="0" w:type="auto"/>
        <w:tblLook w:val="01E0"/>
      </w:tblPr>
      <w:tblGrid>
        <w:gridCol w:w="696"/>
        <w:gridCol w:w="2106"/>
        <w:gridCol w:w="850"/>
        <w:gridCol w:w="3260"/>
        <w:gridCol w:w="1616"/>
      </w:tblGrid>
      <w:tr w:rsidR="002C558D" w:rsidTr="002C558D">
        <w:trPr>
          <w:trHeight w:val="769"/>
        </w:trPr>
        <w:tc>
          <w:tcPr>
            <w:tcW w:w="696" w:type="dxa"/>
            <w:vAlign w:val="center"/>
          </w:tcPr>
          <w:p w:rsidR="002C558D" w:rsidRDefault="002C558D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C558D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106" w:type="dxa"/>
            <w:vAlign w:val="center"/>
          </w:tcPr>
          <w:p w:rsidR="002C558D" w:rsidRDefault="002C558D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C558D">
              <w:rPr>
                <w:rFonts w:ascii="仿宋_GB2312" w:eastAsia="仿宋_GB2312" w:hint="eastAsia"/>
                <w:b/>
                <w:sz w:val="24"/>
              </w:rPr>
              <w:t>班级</w:t>
            </w:r>
          </w:p>
        </w:tc>
        <w:tc>
          <w:tcPr>
            <w:tcW w:w="850" w:type="dxa"/>
          </w:tcPr>
          <w:p w:rsidR="002C558D" w:rsidRPr="00973D6A" w:rsidRDefault="002C558D" w:rsidP="002C558D">
            <w:pPr>
              <w:spacing w:line="5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973D6A">
              <w:rPr>
                <w:rFonts w:ascii="仿宋_GB2312" w:eastAsia="仿宋_GB2312" w:hint="eastAsia"/>
                <w:b/>
                <w:szCs w:val="21"/>
              </w:rPr>
              <w:t>班级EGPA</w:t>
            </w:r>
            <w:r w:rsidR="00D908C9">
              <w:rPr>
                <w:rFonts w:ascii="仿宋_GB2312" w:eastAsia="仿宋_GB2312" w:hint="eastAsia"/>
                <w:b/>
                <w:szCs w:val="21"/>
              </w:rPr>
              <w:t>分数</w:t>
            </w:r>
            <w:r w:rsidR="008044EC">
              <w:rPr>
                <w:rFonts w:ascii="仿宋_GB2312" w:eastAsia="仿宋_GB2312" w:hint="eastAsia"/>
                <w:b/>
                <w:szCs w:val="21"/>
              </w:rPr>
              <w:t>与</w:t>
            </w:r>
          </w:p>
          <w:p w:rsidR="002C558D" w:rsidRPr="00AF4C7E" w:rsidRDefault="002C558D" w:rsidP="002C558D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973D6A">
              <w:rPr>
                <w:rFonts w:ascii="仿宋_GB2312" w:eastAsia="仿宋_GB2312" w:hint="eastAsia"/>
                <w:b/>
                <w:szCs w:val="21"/>
              </w:rPr>
              <w:t>排名</w:t>
            </w:r>
          </w:p>
        </w:tc>
        <w:tc>
          <w:tcPr>
            <w:tcW w:w="3260" w:type="dxa"/>
            <w:vAlign w:val="center"/>
          </w:tcPr>
          <w:p w:rsidR="002C558D" w:rsidRDefault="002C558D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C558D">
              <w:rPr>
                <w:rFonts w:ascii="仿宋_GB2312" w:eastAsia="仿宋_GB2312" w:hint="eastAsia"/>
                <w:b/>
                <w:sz w:val="24"/>
              </w:rPr>
              <w:t>项目名称</w:t>
            </w:r>
          </w:p>
        </w:tc>
        <w:tc>
          <w:tcPr>
            <w:tcW w:w="1616" w:type="dxa"/>
            <w:vAlign w:val="center"/>
          </w:tcPr>
          <w:p w:rsidR="002C558D" w:rsidRPr="00AF4C7E" w:rsidRDefault="002C558D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F4C7E">
              <w:rPr>
                <w:rFonts w:ascii="仿宋_GB2312" w:eastAsia="仿宋_GB2312" w:hint="eastAsia"/>
                <w:b/>
                <w:sz w:val="24"/>
              </w:rPr>
              <w:t>项目负责人</w:t>
            </w:r>
          </w:p>
          <w:p w:rsidR="002C558D" w:rsidRPr="001B6B40" w:rsidRDefault="002C558D" w:rsidP="00AF4C7E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F4C7E">
              <w:rPr>
                <w:rFonts w:ascii="仿宋_GB2312" w:eastAsia="仿宋_GB2312" w:hint="eastAsia"/>
                <w:b/>
                <w:sz w:val="24"/>
              </w:rPr>
              <w:t>（联系方式）</w:t>
            </w:r>
          </w:p>
        </w:tc>
      </w:tr>
      <w:tr w:rsidR="002C558D" w:rsidTr="002C558D">
        <w:trPr>
          <w:trHeight w:val="771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745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699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708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708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708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708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708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708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C558D" w:rsidTr="002C558D">
        <w:trPr>
          <w:trHeight w:val="690"/>
        </w:trPr>
        <w:tc>
          <w:tcPr>
            <w:tcW w:w="69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6" w:type="dxa"/>
          </w:tcPr>
          <w:p w:rsidR="002C558D" w:rsidRDefault="002C558D" w:rsidP="00CB32AB">
            <w:pPr>
              <w:spacing w:line="5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311DCB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311DCB" w:rsidRDefault="00311DCB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AF4C7E" w:rsidRDefault="0040301F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7502D0">
        <w:rPr>
          <w:rFonts w:ascii="仿宋_GB2312" w:eastAsia="仿宋_GB2312" w:hint="eastAsia"/>
          <w:b/>
          <w:sz w:val="28"/>
          <w:szCs w:val="28"/>
        </w:rPr>
        <w:t xml:space="preserve">领导签字：                    </w:t>
      </w:r>
    </w:p>
    <w:p w:rsidR="00AF4C7E" w:rsidRDefault="00AF4C7E" w:rsidP="0040301F">
      <w:pPr>
        <w:spacing w:line="500" w:lineRule="exact"/>
        <w:rPr>
          <w:rFonts w:ascii="仿宋_GB2312" w:eastAsia="仿宋_GB2312"/>
          <w:b/>
          <w:sz w:val="28"/>
          <w:szCs w:val="28"/>
        </w:rPr>
      </w:pPr>
    </w:p>
    <w:p w:rsidR="0040301F" w:rsidRPr="0040301F" w:rsidRDefault="00221116" w:rsidP="0040301F">
      <w:pPr>
        <w:spacing w:line="500" w:lineRule="exact"/>
      </w:pPr>
      <w:r>
        <w:rPr>
          <w:rFonts w:ascii="仿宋_GB2312" w:eastAsia="仿宋_GB2312" w:hint="eastAsia"/>
          <w:b/>
          <w:sz w:val="28"/>
          <w:szCs w:val="28"/>
        </w:rPr>
        <w:t>填表</w:t>
      </w:r>
      <w:r w:rsidR="0040301F" w:rsidRPr="007502D0">
        <w:rPr>
          <w:rFonts w:ascii="仿宋_GB2312" w:eastAsia="仿宋_GB2312" w:hint="eastAsia"/>
          <w:b/>
          <w:sz w:val="28"/>
          <w:szCs w:val="28"/>
        </w:rPr>
        <w:t>人：</w:t>
      </w:r>
      <w:r w:rsidR="00AF4C7E">
        <w:rPr>
          <w:rFonts w:ascii="仿宋_GB2312" w:eastAsia="仿宋_GB2312" w:hint="eastAsia"/>
          <w:b/>
          <w:sz w:val="28"/>
          <w:szCs w:val="28"/>
        </w:rPr>
        <w:t xml:space="preserve">              </w:t>
      </w:r>
      <w:r w:rsidR="0040301F" w:rsidRPr="007502D0">
        <w:rPr>
          <w:rFonts w:ascii="仿宋_GB2312" w:eastAsia="仿宋_GB2312" w:hint="eastAsia"/>
          <w:b/>
          <w:sz w:val="28"/>
          <w:szCs w:val="28"/>
        </w:rPr>
        <w:t>联系电话：</w:t>
      </w:r>
      <w:r w:rsidR="00AF4C7E">
        <w:rPr>
          <w:rFonts w:ascii="仿宋_GB2312" w:eastAsia="仿宋_GB2312" w:hint="eastAsia"/>
          <w:b/>
          <w:sz w:val="28"/>
          <w:szCs w:val="28"/>
        </w:rPr>
        <w:t xml:space="preserve">             </w:t>
      </w:r>
      <w:r w:rsidR="0040301F" w:rsidRPr="007502D0">
        <w:rPr>
          <w:rFonts w:ascii="仿宋_GB2312" w:eastAsia="仿宋_GB2312" w:hint="eastAsia"/>
          <w:b/>
          <w:sz w:val="28"/>
          <w:szCs w:val="28"/>
        </w:rPr>
        <w:t>日期：</w:t>
      </w:r>
    </w:p>
    <w:sectPr w:rsidR="0040301F" w:rsidRPr="0040301F" w:rsidSect="00DB739D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24E" w:rsidRDefault="007A024E">
      <w:r>
        <w:separator/>
      </w:r>
    </w:p>
  </w:endnote>
  <w:endnote w:type="continuationSeparator" w:id="1">
    <w:p w:rsidR="007A024E" w:rsidRDefault="007A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24E" w:rsidRDefault="007A024E">
      <w:r>
        <w:separator/>
      </w:r>
    </w:p>
  </w:footnote>
  <w:footnote w:type="continuationSeparator" w:id="1">
    <w:p w:rsidR="007A024E" w:rsidRDefault="007A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1F" w:rsidRDefault="0040301F" w:rsidP="002211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01F"/>
    <w:rsid w:val="00063385"/>
    <w:rsid w:val="000C7876"/>
    <w:rsid w:val="000F6A72"/>
    <w:rsid w:val="00106E4A"/>
    <w:rsid w:val="001463E9"/>
    <w:rsid w:val="001B6B40"/>
    <w:rsid w:val="001F7CF9"/>
    <w:rsid w:val="00201417"/>
    <w:rsid w:val="0020283B"/>
    <w:rsid w:val="00221116"/>
    <w:rsid w:val="0022649D"/>
    <w:rsid w:val="002516BB"/>
    <w:rsid w:val="00266936"/>
    <w:rsid w:val="00290553"/>
    <w:rsid w:val="00297D78"/>
    <w:rsid w:val="002C558D"/>
    <w:rsid w:val="002D3075"/>
    <w:rsid w:val="002D6EAE"/>
    <w:rsid w:val="002E2628"/>
    <w:rsid w:val="00304B9C"/>
    <w:rsid w:val="00311DCB"/>
    <w:rsid w:val="003B6D49"/>
    <w:rsid w:val="003D3CBF"/>
    <w:rsid w:val="0040301F"/>
    <w:rsid w:val="0043577C"/>
    <w:rsid w:val="004754D2"/>
    <w:rsid w:val="005725EA"/>
    <w:rsid w:val="005928AF"/>
    <w:rsid w:val="00596820"/>
    <w:rsid w:val="005A2BBE"/>
    <w:rsid w:val="00650966"/>
    <w:rsid w:val="00691C71"/>
    <w:rsid w:val="006B6237"/>
    <w:rsid w:val="006C680E"/>
    <w:rsid w:val="006F3C76"/>
    <w:rsid w:val="00707467"/>
    <w:rsid w:val="00710897"/>
    <w:rsid w:val="00750681"/>
    <w:rsid w:val="007A024E"/>
    <w:rsid w:val="007A2B16"/>
    <w:rsid w:val="007B4D28"/>
    <w:rsid w:val="007F4C66"/>
    <w:rsid w:val="008044EC"/>
    <w:rsid w:val="00812775"/>
    <w:rsid w:val="008415D5"/>
    <w:rsid w:val="00845200"/>
    <w:rsid w:val="00876013"/>
    <w:rsid w:val="009635FF"/>
    <w:rsid w:val="00977BA4"/>
    <w:rsid w:val="009C54A4"/>
    <w:rsid w:val="009D5A5E"/>
    <w:rsid w:val="00A2457A"/>
    <w:rsid w:val="00A31876"/>
    <w:rsid w:val="00A3221F"/>
    <w:rsid w:val="00A40005"/>
    <w:rsid w:val="00A732CA"/>
    <w:rsid w:val="00A865A4"/>
    <w:rsid w:val="00A96137"/>
    <w:rsid w:val="00AF4C7E"/>
    <w:rsid w:val="00B1428A"/>
    <w:rsid w:val="00B4229D"/>
    <w:rsid w:val="00B60186"/>
    <w:rsid w:val="00BE5FCD"/>
    <w:rsid w:val="00C5611E"/>
    <w:rsid w:val="00C872C1"/>
    <w:rsid w:val="00CB32AB"/>
    <w:rsid w:val="00D42045"/>
    <w:rsid w:val="00D437AD"/>
    <w:rsid w:val="00D466DA"/>
    <w:rsid w:val="00D522E5"/>
    <w:rsid w:val="00D60B25"/>
    <w:rsid w:val="00D908C9"/>
    <w:rsid w:val="00DB739D"/>
    <w:rsid w:val="00DC14FC"/>
    <w:rsid w:val="00E218E5"/>
    <w:rsid w:val="00E27DA3"/>
    <w:rsid w:val="00E6021D"/>
    <w:rsid w:val="00E63138"/>
    <w:rsid w:val="00E972AC"/>
    <w:rsid w:val="00EE5523"/>
    <w:rsid w:val="00EF3453"/>
    <w:rsid w:val="00F05A1D"/>
    <w:rsid w:val="00F900E8"/>
    <w:rsid w:val="00FA6864"/>
    <w:rsid w:val="00FA6CAA"/>
    <w:rsid w:val="00FB029E"/>
    <w:rsid w:val="00FE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03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030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福建师范大学党支部工作“立项活动”申报项目汇总表</dc:title>
  <dc:creator>User</dc:creator>
  <cp:lastModifiedBy>DADI</cp:lastModifiedBy>
  <cp:revision>8</cp:revision>
  <dcterms:created xsi:type="dcterms:W3CDTF">2014-10-24T08:17:00Z</dcterms:created>
  <dcterms:modified xsi:type="dcterms:W3CDTF">2014-10-28T06:11:00Z</dcterms:modified>
</cp:coreProperties>
</file>