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7" w:rsidRPr="00CE09B8" w:rsidRDefault="00834027" w:rsidP="00834027">
      <w:pPr>
        <w:spacing w:line="500" w:lineRule="exact"/>
        <w:jc w:val="center"/>
        <w:rPr>
          <w:rFonts w:ascii="方正小标宋简体" w:eastAsia="方正小标宋简体" w:hAnsi="仿宋"/>
          <w:b/>
          <w:color w:val="000000" w:themeColor="text1"/>
          <w:sz w:val="32"/>
          <w:szCs w:val="32"/>
        </w:rPr>
      </w:pPr>
      <w:r w:rsidRPr="00CE09B8">
        <w:rPr>
          <w:rFonts w:ascii="方正小标宋简体" w:eastAsia="方正小标宋简体" w:hAnsi="仿宋" w:hint="eastAsia"/>
          <w:b/>
          <w:color w:val="000000" w:themeColor="text1"/>
          <w:sz w:val="32"/>
          <w:szCs w:val="32"/>
        </w:rPr>
        <w:t>福建师范大学兼职辅导员岗位报名表</w:t>
      </w:r>
    </w:p>
    <w:p w:rsidR="00834027" w:rsidRPr="00CE09B8" w:rsidRDefault="00834027" w:rsidP="00834027">
      <w:pPr>
        <w:spacing w:line="500" w:lineRule="exact"/>
        <w:jc w:val="center"/>
        <w:rPr>
          <w:rFonts w:ascii="方正小标宋简体" w:eastAsia="方正小标宋简体" w:hAnsi="仿宋"/>
          <w:b/>
          <w:color w:val="000000" w:themeColor="text1"/>
          <w:sz w:val="32"/>
          <w:szCs w:val="32"/>
        </w:rPr>
      </w:pPr>
    </w:p>
    <w:p w:rsidR="00834027" w:rsidRPr="00CE09B8" w:rsidRDefault="00834027" w:rsidP="00834027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CE09B8">
        <w:rPr>
          <w:rFonts w:ascii="仿宋" w:eastAsia="仿宋" w:hAnsi="仿宋" w:hint="eastAsia"/>
          <w:color w:val="000000" w:themeColor="text1"/>
          <w:sz w:val="28"/>
          <w:szCs w:val="28"/>
        </w:rPr>
        <w:t>报名岗位：                      填表日期：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1701"/>
        <w:gridCol w:w="1984"/>
      </w:tblGrid>
      <w:tr w:rsidR="00834027" w:rsidRPr="00CE09B8" w:rsidTr="00CD094F">
        <w:trPr>
          <w:trHeight w:val="684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4027" w:rsidRPr="00CE09B8" w:rsidRDefault="00834027" w:rsidP="00CD094F">
            <w:pPr>
              <w:spacing w:line="5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（一寸照片）</w:t>
            </w:r>
          </w:p>
        </w:tc>
      </w:tr>
      <w:tr w:rsidR="00834027" w:rsidRPr="00CE09B8" w:rsidTr="00CD094F">
        <w:trPr>
          <w:trHeight w:val="696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1701" w:type="dxa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34027" w:rsidRPr="00CE09B8" w:rsidTr="00CD094F">
        <w:trPr>
          <w:trHeight w:val="991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所在学院、年级及专业</w:t>
            </w:r>
          </w:p>
        </w:tc>
        <w:tc>
          <w:tcPr>
            <w:tcW w:w="21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34027" w:rsidRPr="00CE09B8" w:rsidTr="00CD094F">
        <w:trPr>
          <w:trHeight w:val="2228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担任学生干部情况（本科及研究生阶段）</w:t>
            </w:r>
          </w:p>
        </w:tc>
        <w:tc>
          <w:tcPr>
            <w:tcW w:w="7087" w:type="dxa"/>
            <w:gridSpan w:val="4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34027" w:rsidRPr="00CE09B8" w:rsidTr="00CD094F">
        <w:trPr>
          <w:trHeight w:val="2251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在校期间所获荣誉（校级及以上）</w:t>
            </w:r>
          </w:p>
        </w:tc>
        <w:tc>
          <w:tcPr>
            <w:tcW w:w="7087" w:type="dxa"/>
            <w:gridSpan w:val="4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34027" w:rsidRPr="00CE09B8" w:rsidTr="00CD094F">
        <w:trPr>
          <w:trHeight w:val="2212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研究生导师意见</w:t>
            </w:r>
          </w:p>
        </w:tc>
        <w:tc>
          <w:tcPr>
            <w:tcW w:w="7087" w:type="dxa"/>
            <w:gridSpan w:val="4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导师签字：</w:t>
            </w: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       年   月   日</w:t>
            </w:r>
          </w:p>
        </w:tc>
      </w:tr>
      <w:tr w:rsidR="00834027" w:rsidRPr="00CE09B8" w:rsidTr="00CD094F">
        <w:trPr>
          <w:trHeight w:val="2555"/>
        </w:trPr>
        <w:tc>
          <w:tcPr>
            <w:tcW w:w="1526" w:type="dxa"/>
            <w:vAlign w:val="center"/>
          </w:tcPr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所在学院</w:t>
            </w:r>
          </w:p>
          <w:p w:rsidR="00834027" w:rsidRPr="00CE09B8" w:rsidRDefault="00834027" w:rsidP="00CD094F">
            <w:pPr>
              <w:spacing w:line="5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4"/>
          </w:tcPr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学院签章：</w:t>
            </w:r>
          </w:p>
          <w:p w:rsidR="00834027" w:rsidRPr="00CE09B8" w:rsidRDefault="00834027" w:rsidP="00CD094F">
            <w:pPr>
              <w:spacing w:line="5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E09B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    年   月  日</w:t>
            </w:r>
          </w:p>
        </w:tc>
      </w:tr>
    </w:tbl>
    <w:p w:rsidR="00834027" w:rsidRPr="00CE09B8" w:rsidRDefault="00834027" w:rsidP="00834027">
      <w:pPr>
        <w:rPr>
          <w:color w:val="000000" w:themeColor="text1"/>
        </w:rPr>
      </w:pPr>
    </w:p>
    <w:p w:rsidR="006D5312" w:rsidRDefault="00834027">
      <w:bookmarkStart w:id="0" w:name="_GoBack"/>
      <w:bookmarkEnd w:id="0"/>
    </w:p>
    <w:sectPr w:rsidR="006D5312" w:rsidSect="00024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27"/>
    <w:rsid w:val="000A0295"/>
    <w:rsid w:val="000C00E3"/>
    <w:rsid w:val="00177080"/>
    <w:rsid w:val="001D4689"/>
    <w:rsid w:val="00212E50"/>
    <w:rsid w:val="00261D24"/>
    <w:rsid w:val="0033502A"/>
    <w:rsid w:val="0039434D"/>
    <w:rsid w:val="004C799E"/>
    <w:rsid w:val="005F35A0"/>
    <w:rsid w:val="0064250B"/>
    <w:rsid w:val="00834027"/>
    <w:rsid w:val="008A02A1"/>
    <w:rsid w:val="00BB6866"/>
    <w:rsid w:val="00C955CB"/>
    <w:rsid w:val="00CA6DB6"/>
    <w:rsid w:val="00E11930"/>
    <w:rsid w:val="00F65DB8"/>
    <w:rsid w:val="00F66C41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1</cp:revision>
  <dcterms:created xsi:type="dcterms:W3CDTF">2016-05-06T03:26:00Z</dcterms:created>
  <dcterms:modified xsi:type="dcterms:W3CDTF">2016-05-06T03:27:00Z</dcterms:modified>
</cp:coreProperties>
</file>