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63" w:rsidRDefault="00653B63" w:rsidP="00653B63">
      <w:pPr>
        <w:spacing w:line="520" w:lineRule="exact"/>
        <w:rPr>
          <w:rFonts w:ascii="仿宋" w:eastAsia="仿宋" w:hAnsi="仿宋" w:cs="Tahoma"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F86499">
        <w:rPr>
          <w:rFonts w:ascii="仿宋" w:eastAsia="仿宋" w:hAnsi="仿宋" w:cs="Tahoma" w:hint="eastAsia"/>
          <w:bCs/>
          <w:color w:val="000000"/>
          <w:sz w:val="30"/>
          <w:szCs w:val="30"/>
          <w:shd w:val="clear" w:color="auto" w:fill="FFFFFF"/>
        </w:rPr>
        <w:t>附件：</w:t>
      </w:r>
    </w:p>
    <w:p w:rsidR="00653B63" w:rsidRPr="003E17BE" w:rsidRDefault="00653B63" w:rsidP="00653B63">
      <w:pPr>
        <w:spacing w:line="520" w:lineRule="exact"/>
        <w:jc w:val="center"/>
        <w:rPr>
          <w:rFonts w:asciiTheme="minorEastAsia" w:hAnsiTheme="minorEastAsia" w:cs="Tahoma"/>
          <w:b/>
          <w:bCs/>
          <w:color w:val="000000"/>
          <w:sz w:val="30"/>
          <w:szCs w:val="30"/>
          <w:shd w:val="clear" w:color="auto" w:fill="FFFFFF"/>
        </w:rPr>
      </w:pPr>
      <w:r w:rsidRPr="00653B63">
        <w:rPr>
          <w:rFonts w:asciiTheme="minorEastAsia" w:hAnsiTheme="minorEastAsia" w:cs="Tahoma" w:hint="eastAsia"/>
          <w:b/>
          <w:bCs/>
          <w:color w:val="000000"/>
          <w:sz w:val="30"/>
          <w:szCs w:val="30"/>
          <w:shd w:val="clear" w:color="auto" w:fill="FFFFFF"/>
        </w:rPr>
        <w:t>2016-2017学年各学院班主任名单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920"/>
        <w:gridCol w:w="960"/>
        <w:gridCol w:w="1240"/>
        <w:gridCol w:w="2320"/>
        <w:gridCol w:w="2380"/>
        <w:gridCol w:w="1540"/>
      </w:tblGrid>
      <w:tr w:rsidR="00222B22" w:rsidRPr="003E17BE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BB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张银霞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张俊峰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张本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邱枫蓝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孙曼丽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</w:t>
            </w:r>
            <w:proofErr w:type="gramEnd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钟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缪佩君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陈黎静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康乐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马子驎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  明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张荣伟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晞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王伟宜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邱心玫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张玉敏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李海峰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包正委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陈伙平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  艺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吴佳妮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白莉莉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爽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涛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明春</w:t>
            </w:r>
          </w:p>
        </w:tc>
      </w:tr>
      <w:tr w:rsidR="00222B22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22" w:rsidRPr="00222B22" w:rsidRDefault="00222B22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222B22" w:rsidRDefault="00222B22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念  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BB3B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经济学（基地）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经济学基地班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陈洪昭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经济学（本科）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强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经济学（本科）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严思屏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陈伟雄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张榕晖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云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陈玲芳</w:t>
            </w:r>
          </w:p>
        </w:tc>
      </w:tr>
      <w:tr w:rsidR="00222B22" w:rsidRPr="00222B22" w:rsidTr="003E17BE">
        <w:trPr>
          <w:trHeight w:val="1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22" w:rsidRPr="003E17BE" w:rsidRDefault="00222B22" w:rsidP="00222B2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C07575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222B22" w:rsidP="00222B2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22" w:rsidRPr="003E17BE" w:rsidRDefault="00222B22" w:rsidP="00222B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C07575" w:rsidRPr="00222B22" w:rsidTr="003E17BE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222B22" w:rsidRDefault="00C07575" w:rsidP="00BB3B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郑晓玲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翊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舒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经济学（基地）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经济学基地班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  琪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经济学（本科）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陈凤娣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经济学（本科）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叶李伟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周利梅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谢八妹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陈美华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林丽端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平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  忠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魏国江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经济学（基地）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经济学基地班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戴双兴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经济学（本科）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经济学本科班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陈晓枫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方友熙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俞俏萍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林姗姗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廖添土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杰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兴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  亮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郭黎霞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邱丽洪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张业</w:t>
            </w: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圳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江婷婷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林孔团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朱鹏颐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杨飞龙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2014-2016级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硕士生班、博士生班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建群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硕士生班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黎元生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硕士生班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222B22" w:rsidRDefault="00C07575" w:rsidP="0022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赵立新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BB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汉语言（基地）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汉语言（基地）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郑敏惠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黄育聪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许君毅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余岱宗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肖满省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王孟图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3E17BE" w:rsidRDefault="00C07575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widowControl/>
              <w:ind w:firstLineChars="50" w:firstLine="11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汉语言（基地）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汉语言（基地）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李小荣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林志强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涂秀红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周云龙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心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李铨林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芳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强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刘曙初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张家壮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叶黛莹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于英丽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  敏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  刚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涛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颜桂堤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卫垒垒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吴金花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陈峰蓉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刘美霞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宏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BB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丛春华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宋美杰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  杰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林隆强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广播电视学（闽台合</w:t>
            </w: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广播电视学（闽台合</w:t>
            </w: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涂明谦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林溪漫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张培枫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洁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董素青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谭雪芳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彭曙光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  勤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欧阳丹娜</w:t>
            </w:r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莫  </w:t>
            </w: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</w:tr>
      <w:tr w:rsidR="00C07575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3E17BE" w:rsidRDefault="00C07575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widowControl/>
              <w:ind w:firstLineChars="50" w:firstLine="11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BB3B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广播电视编导（闽台合作）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广播电视编导（闽台合作）班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郑宜庸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叶凤琴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连水兴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吴青青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林升梁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播音与主持艺术(闽台）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马晓璐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许一婷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侯  </w:t>
            </w: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  莹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梅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高志丹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飙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  立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果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社历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谢皆刚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傅文奇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钟文荣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</w:t>
            </w:r>
            <w:proofErr w:type="gramEnd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华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  赟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黄建兴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钟兴言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周至杰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温谋富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管庆华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孙晨旭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张雪峰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王运彬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琳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钟跃康</w:t>
            </w:r>
            <w:proofErr w:type="gramEnd"/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郭荣刚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江振鹏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洪秋兰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王小云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75" w:rsidRPr="003E17BE" w:rsidRDefault="00C07575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3E17BE" w:rsidRDefault="00C07575" w:rsidP="003E17BE">
            <w:pPr>
              <w:widowControl/>
              <w:ind w:firstLineChars="50" w:firstLine="11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75" w:rsidRPr="003E17BE" w:rsidRDefault="00C07575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C07575" w:rsidRPr="00C07575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5" w:rsidRPr="00C07575" w:rsidRDefault="00C07575" w:rsidP="00C07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社历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5" w:rsidRPr="00C07575" w:rsidRDefault="00C07575" w:rsidP="00C075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肖向华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彭思彬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郑丽清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赵笑君</w:t>
            </w:r>
            <w:proofErr w:type="gramEnd"/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王新红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锋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谢步高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琳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彭桂兰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烺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郑少翀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  静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翔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卢红飚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谢宏忠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王昉</w:t>
            </w: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宋慧芳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  晶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张铃枣</w:t>
            </w:r>
            <w:proofErr w:type="gramEnd"/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苏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BB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马院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杨林香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陈永森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陈秋华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廖志诚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志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杨建义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陈玉玲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李方祥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罗理章</w:t>
            </w:r>
            <w:proofErr w:type="gramEnd"/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  燕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何开松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李秀香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林佩璇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林立峰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洪晨晖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黄毅燕</w:t>
            </w:r>
            <w:proofErr w:type="gramEnd"/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英西班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朱文颖</w:t>
            </w:r>
          </w:p>
        </w:tc>
      </w:tr>
      <w:tr w:rsidR="00547464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547464" w:rsidRDefault="00547464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商英班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547464" w:rsidRDefault="00547464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林丽玲</w:t>
            </w:r>
          </w:p>
        </w:tc>
      </w:tr>
      <w:tr w:rsidR="00547464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64" w:rsidRPr="003E17BE" w:rsidRDefault="00547464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3E17BE" w:rsidRDefault="00547464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3E17BE" w:rsidRDefault="00547464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3E17BE" w:rsidRDefault="00547464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3E17BE" w:rsidRDefault="00547464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64" w:rsidRPr="003E17BE" w:rsidRDefault="00547464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张爱珍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戴聪腾</w:t>
            </w:r>
            <w:proofErr w:type="gramEnd"/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龚雪梅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吴婷婷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马睿颖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梁丽娥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李秋梅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李海榕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曦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英西班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飘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经英班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  梅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苏文瑾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英葡班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霄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叶庄新</w:t>
            </w:r>
            <w:proofErr w:type="gramEnd"/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吴亚芝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许学征</w:t>
            </w:r>
            <w:proofErr w:type="gramEnd"/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萍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庄佩珍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547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魏丽琴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英西班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胡晓琳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商英班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琳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英葡班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蔡巧英</w:t>
            </w:r>
          </w:p>
        </w:tc>
      </w:tr>
      <w:tr w:rsidR="007C1138" w:rsidRPr="00547464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547464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547464" w:rsidRDefault="007C1138" w:rsidP="005474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4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陈素梅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音乐学（基地）班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卿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音乐学（师范）班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郑夏冰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王夏婕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卢文清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凡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翁晓宇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肖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  春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林嘉欣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琦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王宇航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张潇霞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  昆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陈静芳</w:t>
            </w:r>
          </w:p>
        </w:tc>
      </w:tr>
      <w:tr w:rsidR="007C1138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3E17BE" w:rsidRDefault="007C1138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3E17BE" w:rsidRDefault="007C1138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国画人物班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徐东树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国画山水、花鸟班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端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综合绘画班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余继成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叶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钢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姚凯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王晓戈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翁东翰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颖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</w:t>
            </w:r>
            <w:proofErr w:type="gramEnd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晓燕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国画人物班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黄映恺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国画山水、花鸟班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康会永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综合绘画班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庄秋阳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颢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王忠民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律  广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蓝泰华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赵利权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李旭东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方泽明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淑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杨伟欣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国画山水、花鸟班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艳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国画人物班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黄忠杰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美术学（师范）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综合绘画班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李晓方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  雪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贺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谢代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李甦力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  思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暎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胡新地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姚莉芳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邵国亮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郭希彦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吴王韬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38" w:rsidRPr="003E17BE" w:rsidRDefault="007C1138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38" w:rsidRPr="003E17BE" w:rsidRDefault="007C1138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38" w:rsidRPr="003E17BE" w:rsidRDefault="007C1138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3E17BE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肖立志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田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许建政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王韶玉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卢从飞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盼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陈洁星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张传昌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林燕如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许文鑫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</w:t>
            </w:r>
            <w:proofErr w:type="gramEnd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鹏程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川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王在森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黄颖祺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王润斌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黄筱雯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亮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杨海晨</w:t>
            </w:r>
            <w:proofErr w:type="gramEnd"/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  阳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旭</w:t>
            </w:r>
          </w:p>
        </w:tc>
      </w:tr>
      <w:tr w:rsidR="007C1138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38" w:rsidRPr="007C1138" w:rsidRDefault="007C1138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38" w:rsidRPr="007C1138" w:rsidRDefault="007C1138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徐建华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3E17BE">
            <w:pPr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陈晓平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林惠玲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吴珍莺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数学实验班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江樵芬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黄旭明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黄欣沂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计算机卓越工程师班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严宣辉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张美平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郑开杰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王智勇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数学实验班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张胜元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刘海燕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袁曼丽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陈兰香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7C1138" w:rsidRDefault="00BB3B23" w:rsidP="00BB3B2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7C1138" w:rsidRDefault="00BB3B23" w:rsidP="00BB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7C1138" w:rsidRDefault="00BB3B23" w:rsidP="00BB3B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计算机卓越工程师班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7C1138" w:rsidRDefault="00BB3B23" w:rsidP="00BB3B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</w:t>
            </w:r>
            <w:proofErr w:type="gramEnd"/>
          </w:p>
        </w:tc>
      </w:tr>
      <w:tr w:rsidR="00BB3B23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BB3B23" w:rsidRPr="007C1138" w:rsidTr="003E17BE">
        <w:trPr>
          <w:trHeight w:val="3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  考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钦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王素云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张健敏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刘金养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洪振生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庄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林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杨艳敏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王哲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陈桂林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陈鲁倬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管立伟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郑渊方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张健敏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何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叶晴莹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何志杰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陈水源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廖任远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陈志华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慧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钟克华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赵桂英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曦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蔡荣太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郑明杰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张春光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  亲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曾水生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陈冠楠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李汪彪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叶良斌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李永增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王瑜华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唐  </w:t>
            </w:r>
            <w:proofErr w:type="gramStart"/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林小芳</w:t>
            </w:r>
          </w:p>
        </w:tc>
      </w:tr>
      <w:tr w:rsidR="00BB3B23" w:rsidRPr="007C1138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7C1138" w:rsidRDefault="00BB3B23" w:rsidP="007C1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7C1138" w:rsidRDefault="00BB3B23" w:rsidP="007C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徐哲鑫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BB3B23">
            <w:pPr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闽台光电信息科学与工程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闽台光电信息科学与工程班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朱莉莉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电信信息工程班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王廷银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喻碧莺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郑孔华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詹振林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石兆英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章小曼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闽台光电信息科学与工程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闽台光电信息科学与工程班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林宏心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黄果池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廖晓东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李连煌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光信息科学与工程班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林居强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闽台通信工程班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  华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BB3B23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杨发福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洁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卢玉栋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胡玉花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张甜甜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陈爰城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陈雯丹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王雪松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勇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黄秋锋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  丹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  丽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菊花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刚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BB3B23">
            <w:pPr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高材班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黄雪红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复材班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刘灿培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李晓燕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  荣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陈明锋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027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0272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简荣坤</w:t>
            </w:r>
            <w:proofErr w:type="gramEnd"/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DD0A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/>
                <w:color w:val="000000"/>
                <w:kern w:val="0"/>
                <w:sz w:val="22"/>
              </w:rPr>
              <w:t>2013</w:t>
            </w: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翁秀兰</w:t>
            </w:r>
          </w:p>
        </w:tc>
      </w:tr>
      <w:tr w:rsidR="00BB3B23" w:rsidRPr="00027259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DD0A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/>
                <w:color w:val="000000"/>
                <w:kern w:val="0"/>
                <w:sz w:val="22"/>
              </w:rPr>
              <w:t>2013</w:t>
            </w: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027259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2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林加奖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DD0AE6">
            <w:pPr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2013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钱庆荣</w:t>
            </w:r>
            <w:proofErr w:type="gramEnd"/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DD0AE6">
            <w:pPr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2013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罗永晋</w:t>
            </w:r>
            <w:proofErr w:type="gramEnd"/>
          </w:p>
        </w:tc>
      </w:tr>
      <w:tr w:rsidR="00BB3B23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ind w:firstLineChars="50" w:firstLine="11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3E17BE" w:rsidRDefault="00BB3B2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0C20C4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2014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谢蓉</w:t>
            </w: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蓉</w:t>
            </w:r>
            <w:proofErr w:type="gramEnd"/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2014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孙启元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2014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曾令兴</w:t>
            </w:r>
            <w:proofErr w:type="gramEnd"/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2014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杨松伟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2015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佳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2015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刘键熙</w:t>
            </w:r>
            <w:proofErr w:type="gramEnd"/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2015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刘耀兴</w:t>
            </w:r>
            <w:proofErr w:type="gramEnd"/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郑育毅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王清萍</w:t>
            </w:r>
          </w:p>
        </w:tc>
      </w:tr>
      <w:tr w:rsidR="00BB3B2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</w:t>
            </w: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3" w:rsidRPr="00BB3B23" w:rsidRDefault="00BB3B2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邱建斌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0C20C4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王维奇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勇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武国盛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地理科学（教师教育）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张党玉</w:t>
            </w:r>
            <w:proofErr w:type="gramEnd"/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地理科学（国家基地）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地理科学（国家基地）班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钟小剑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人文地理与城乡规划专业（闽台）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人文地理与城乡规划专业（闽台）班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</w:t>
            </w:r>
            <w:proofErr w:type="gramEnd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张明峰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啸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沙晋明</w:t>
            </w:r>
            <w:proofErr w:type="gramEnd"/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地理科学（教师教育）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镔</w:t>
            </w:r>
            <w:proofErr w:type="gramEnd"/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地理科学（国家基地）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地理科学（国家基地）班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</w:t>
            </w:r>
            <w:proofErr w:type="gramEnd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人文地理与城乡规划专业（闽台）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人文地理与城乡规划专业（闽台）班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戴文远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黄万里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陈卫锋</w:t>
            </w:r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地理信息科学（大类）班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余  </w:t>
            </w:r>
            <w:proofErr w:type="gramStart"/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</w:tr>
      <w:tr w:rsidR="00DE4D73" w:rsidRPr="00BB3B2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自然地理与资源环境班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BB3B2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肖宝玉</w:t>
            </w:r>
          </w:p>
        </w:tc>
      </w:tr>
      <w:tr w:rsidR="00DE4D73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ind w:firstLineChars="50" w:firstLine="11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地理科学（教师教育）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杨满根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地理科学（国家基地）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地理科学（国家基地）班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姜修洋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人文地理与城乡规划专业（闽台）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人文地理与城乡规划专业（闽台）班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岚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江辉仙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黄佳芳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地理科学大类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陈志强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地理科学大类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陈美凤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地理科学（教师教育）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敏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明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林明水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刘子楠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林绍华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旅游管理会展班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姜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梁海燕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储德平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旅游管理闽台班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包战雄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旅游管理会展班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旅游管理闽台会展班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郑雅频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  上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酒店管理闽台班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郑如莹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酒店管理时尚管理闽台班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陈晖莉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林宝民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甘萌雨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涂红伟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旅游管理闽台班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郑文娟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镇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赵东岳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李达谅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许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姗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薛婷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林陈胜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</w:t>
            </w:r>
            <w:proofErr w:type="gramEnd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峰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杨欣伟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静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章文贤</w:t>
            </w:r>
          </w:p>
        </w:tc>
      </w:tr>
      <w:tr w:rsidR="00DE4D73" w:rsidRPr="00222B22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ind w:firstLineChars="50" w:firstLine="11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王清水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张明亮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C20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付新苗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江贤章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C20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姚志强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3班、4班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郑小建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献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3班、4班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曾智勇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琳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肖如良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3班、4班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黄发良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江育娥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0C20C4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C20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3班、4班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倪友聪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1班、2班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黄添强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软件工程（闽台）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软件工程（闽台）班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杨淑群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数字媒体技术中日合作办学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2014级1班、2班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2015级、2016级数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字媒体</w:t>
            </w:r>
            <w:proofErr w:type="gramEnd"/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技术中日合作办学班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张正球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网络与继续教育学院/职业技术教育学院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2014-2016级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  涛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涂红伟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刘晓琛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廖添土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汪晓丁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张宇晴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方友熙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瑜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江婷婷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宋慧芳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琳</w:t>
            </w: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陈艳艺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芩</w:t>
            </w:r>
            <w:proofErr w:type="gramEnd"/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4D73" w:rsidRPr="00DE4D73" w:rsidTr="003E17BE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数字媒体技术班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DE4D73" w:rsidRDefault="00DE4D73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2B22" w:rsidRDefault="00222B22" w:rsidP="00110B20">
      <w:pPr>
        <w:spacing w:line="520" w:lineRule="exact"/>
        <w:jc w:val="center"/>
        <w:rPr>
          <w:rFonts w:asciiTheme="minorEastAsia" w:hAnsiTheme="minorEastAsia"/>
          <w:b/>
          <w:sz w:val="30"/>
          <w:szCs w:val="30"/>
        </w:rPr>
      </w:pPr>
    </w:p>
    <w:p w:rsidR="00DD0AE6" w:rsidRDefault="00DD0AE6" w:rsidP="00110B20">
      <w:pPr>
        <w:spacing w:line="520" w:lineRule="exact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W w:w="93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960"/>
        <w:gridCol w:w="1240"/>
        <w:gridCol w:w="2320"/>
        <w:gridCol w:w="2380"/>
        <w:gridCol w:w="1540"/>
      </w:tblGrid>
      <w:tr w:rsidR="00DE4D73" w:rsidRPr="00222B22" w:rsidTr="00DE4D73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ind w:firstLineChars="50" w:firstLine="11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73" w:rsidRPr="003E17BE" w:rsidRDefault="00DE4D73" w:rsidP="003E17B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17B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吴凌琨</w:t>
            </w: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网络工程班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赵薇薇</w:t>
            </w: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许月春</w:t>
            </w: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杨正超</w:t>
            </w:r>
            <w:proofErr w:type="gramEnd"/>
          </w:p>
        </w:tc>
      </w:tr>
      <w:tr w:rsidR="003E17BE" w:rsidRPr="00DE4D73" w:rsidTr="0088215B">
        <w:trPr>
          <w:trHeight w:val="2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BE" w:rsidRPr="00DE4D73" w:rsidRDefault="003E17BE" w:rsidP="00DD0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  <w:r w:rsidR="00DD0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4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BE" w:rsidRPr="00DE4D73" w:rsidRDefault="003E17BE" w:rsidP="00110B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4D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赖林冬</w:t>
            </w:r>
            <w:proofErr w:type="gramEnd"/>
          </w:p>
        </w:tc>
      </w:tr>
    </w:tbl>
    <w:p w:rsidR="00222B22" w:rsidRPr="00653B63" w:rsidRDefault="0088215B" w:rsidP="00653B63">
      <w:pPr>
        <w:spacing w:line="52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sectPr w:rsidR="00222B22" w:rsidRPr="00653B63" w:rsidSect="00653B63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5" w:rsidRDefault="00C635C5" w:rsidP="00A47336">
      <w:r>
        <w:separator/>
      </w:r>
    </w:p>
  </w:endnote>
  <w:endnote w:type="continuationSeparator" w:id="0">
    <w:p w:rsidR="00C635C5" w:rsidRDefault="00C635C5" w:rsidP="00A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5" w:rsidRDefault="00C635C5" w:rsidP="00A47336">
      <w:r>
        <w:separator/>
      </w:r>
    </w:p>
  </w:footnote>
  <w:footnote w:type="continuationSeparator" w:id="0">
    <w:p w:rsidR="00C635C5" w:rsidRDefault="00C635C5" w:rsidP="00A4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0"/>
    <w:rsid w:val="00007F5E"/>
    <w:rsid w:val="00020E28"/>
    <w:rsid w:val="00027259"/>
    <w:rsid w:val="00060FB4"/>
    <w:rsid w:val="000C20C4"/>
    <w:rsid w:val="000D1248"/>
    <w:rsid w:val="00110B20"/>
    <w:rsid w:val="00142086"/>
    <w:rsid w:val="001C2634"/>
    <w:rsid w:val="00222B22"/>
    <w:rsid w:val="002A0872"/>
    <w:rsid w:val="002B2F9B"/>
    <w:rsid w:val="002E6B10"/>
    <w:rsid w:val="003772FC"/>
    <w:rsid w:val="003E17BE"/>
    <w:rsid w:val="00407D89"/>
    <w:rsid w:val="00414BD2"/>
    <w:rsid w:val="004E2719"/>
    <w:rsid w:val="005076F9"/>
    <w:rsid w:val="00547464"/>
    <w:rsid w:val="005D4470"/>
    <w:rsid w:val="005E1EC6"/>
    <w:rsid w:val="00653B63"/>
    <w:rsid w:val="00767D00"/>
    <w:rsid w:val="007C1138"/>
    <w:rsid w:val="007C123B"/>
    <w:rsid w:val="007C1E8C"/>
    <w:rsid w:val="00833515"/>
    <w:rsid w:val="0088215B"/>
    <w:rsid w:val="009650BC"/>
    <w:rsid w:val="00973846"/>
    <w:rsid w:val="009D1570"/>
    <w:rsid w:val="00A15E8C"/>
    <w:rsid w:val="00A41F58"/>
    <w:rsid w:val="00A4271F"/>
    <w:rsid w:val="00A47336"/>
    <w:rsid w:val="00B10E12"/>
    <w:rsid w:val="00B53D7B"/>
    <w:rsid w:val="00BB3B23"/>
    <w:rsid w:val="00C07575"/>
    <w:rsid w:val="00C635C5"/>
    <w:rsid w:val="00DB4A31"/>
    <w:rsid w:val="00DD0AE6"/>
    <w:rsid w:val="00DE4D73"/>
    <w:rsid w:val="00E55416"/>
    <w:rsid w:val="00ED6214"/>
    <w:rsid w:val="00EF579D"/>
    <w:rsid w:val="00EF6219"/>
    <w:rsid w:val="00F331DA"/>
    <w:rsid w:val="00F8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7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3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3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7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3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7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3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3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7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E735-F452-452D-AF68-74C9F8AA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xgc_gcj</dc:creator>
  <cp:lastModifiedBy>辜陈君</cp:lastModifiedBy>
  <cp:revision>2</cp:revision>
  <cp:lastPrinted>2016-10-13T02:37:00Z</cp:lastPrinted>
  <dcterms:created xsi:type="dcterms:W3CDTF">2016-10-14T01:08:00Z</dcterms:created>
  <dcterms:modified xsi:type="dcterms:W3CDTF">2016-10-14T01:08:00Z</dcterms:modified>
</cp:coreProperties>
</file>