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6" w:rsidRDefault="00325D86" w:rsidP="00325D86">
      <w:pPr>
        <w:autoSpaceDN w:val="0"/>
        <w:adjustRightInd w:val="0"/>
        <w:snapToGrid w:val="0"/>
        <w:spacing w:line="460" w:lineRule="exact"/>
        <w:rPr>
          <w:rFonts w:ascii="仿宋_GB2312" w:eastAsia="仿宋_GB2312" w:hint="eastAsia"/>
          <w:sz w:val="28"/>
          <w:szCs w:val="28"/>
        </w:rPr>
      </w:pPr>
      <w:r w:rsidRPr="00C87671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p w:rsidR="00325D86" w:rsidRPr="00C87671" w:rsidRDefault="00325D86" w:rsidP="00325D86">
      <w:pPr>
        <w:autoSpaceDN w:val="0"/>
        <w:adjustRightInd w:val="0"/>
        <w:snapToGrid w:val="0"/>
        <w:spacing w:line="460" w:lineRule="exact"/>
        <w:rPr>
          <w:rFonts w:ascii="仿宋_GB2312" w:eastAsia="仿宋_GB2312" w:hint="eastAsia"/>
          <w:sz w:val="28"/>
          <w:szCs w:val="28"/>
        </w:rPr>
      </w:pPr>
    </w:p>
    <w:p w:rsidR="00325D86" w:rsidRDefault="00325D86" w:rsidP="00325D86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C87671">
        <w:rPr>
          <w:rFonts w:ascii="宋体" w:hAnsi="宋体" w:hint="eastAsia"/>
          <w:b/>
          <w:sz w:val="44"/>
          <w:szCs w:val="44"/>
        </w:rPr>
        <w:t>福建省“助学·筑梦·助成才”学生资助</w:t>
      </w:r>
    </w:p>
    <w:p w:rsidR="00325D86" w:rsidRPr="00325D86" w:rsidRDefault="00325D86" w:rsidP="00325D86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C87671">
        <w:rPr>
          <w:rFonts w:ascii="宋体" w:hAnsi="宋体" w:hint="eastAsia"/>
          <w:b/>
          <w:sz w:val="44"/>
          <w:szCs w:val="44"/>
        </w:rPr>
        <w:t>微影视作品推荐表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842"/>
        <w:gridCol w:w="177"/>
        <w:gridCol w:w="1260"/>
        <w:gridCol w:w="363"/>
        <w:gridCol w:w="2767"/>
      </w:tblGrid>
      <w:tr w:rsidR="00325D86" w:rsidRPr="00C87671" w:rsidTr="00842705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25D86" w:rsidRPr="00C87671" w:rsidTr="00842705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作    者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单位和职业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25D86" w:rsidRPr="00C87671" w:rsidTr="00842705">
        <w:trPr>
          <w:trHeight w:val="46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籍</w:t>
            </w: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25D86" w:rsidRPr="00C87671" w:rsidTr="00842705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25D86" w:rsidRPr="00C87671" w:rsidTr="00842705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6" w:rsidRPr="00C87671" w:rsidRDefault="00325D86" w:rsidP="00842705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6" w:rsidRPr="00C87671" w:rsidRDefault="00325D86" w:rsidP="00842705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25D86" w:rsidRPr="00C87671" w:rsidTr="00842705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6" w:rsidRPr="00C87671" w:rsidRDefault="00325D86" w:rsidP="00842705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25D86" w:rsidRPr="00C87671" w:rsidTr="00842705">
        <w:trPr>
          <w:trHeight w:val="469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作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品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创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作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说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6" w:rsidRPr="00C87671" w:rsidRDefault="00325D86" w:rsidP="00842705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体现主题；</w:t>
            </w:r>
          </w:p>
          <w:p w:rsidR="00325D86" w:rsidRPr="00C87671" w:rsidRDefault="00325D86" w:rsidP="00842705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主要内容；</w:t>
            </w:r>
          </w:p>
          <w:p w:rsidR="00325D86" w:rsidRPr="00C87671" w:rsidRDefault="00325D86" w:rsidP="00842705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作品形式；</w:t>
            </w:r>
          </w:p>
          <w:p w:rsidR="00325D86" w:rsidRPr="00C87671" w:rsidRDefault="00325D86" w:rsidP="00842705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作品创意；</w:t>
            </w:r>
          </w:p>
          <w:p w:rsidR="00325D86" w:rsidRPr="00C87671" w:rsidRDefault="00325D86" w:rsidP="00842705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其它说明。</w:t>
            </w:r>
          </w:p>
          <w:p w:rsidR="00325D86" w:rsidRPr="00C87671" w:rsidRDefault="00325D86" w:rsidP="00842705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（可另附纸）</w:t>
            </w:r>
          </w:p>
        </w:tc>
      </w:tr>
      <w:tr w:rsidR="00325D86" w:rsidRPr="00C87671" w:rsidTr="00842705">
        <w:trPr>
          <w:trHeight w:val="309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推荐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盖章：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时间：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</w:t>
            </w:r>
          </w:p>
          <w:p w:rsidR="00325D86" w:rsidRPr="00C87671" w:rsidRDefault="00325D86" w:rsidP="0084270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主管</w:t>
            </w:r>
          </w:p>
          <w:p w:rsidR="00325D86" w:rsidRPr="00C87671" w:rsidRDefault="00325D86" w:rsidP="0084270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部门</w:t>
            </w:r>
          </w:p>
          <w:p w:rsidR="00325D86" w:rsidRPr="00C87671" w:rsidRDefault="00325D86" w:rsidP="0084270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推荐</w:t>
            </w:r>
          </w:p>
          <w:p w:rsidR="00325D86" w:rsidRPr="00C87671" w:rsidRDefault="00325D86" w:rsidP="0084270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盖章：</w:t>
            </w:r>
          </w:p>
          <w:p w:rsidR="00325D86" w:rsidRPr="00C87671" w:rsidRDefault="00325D86" w:rsidP="0084270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C8767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时间：</w:t>
            </w:r>
          </w:p>
        </w:tc>
      </w:tr>
    </w:tbl>
    <w:p w:rsidR="002E62FA" w:rsidRDefault="00325D86"/>
    <w:sectPr w:rsidR="002E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01"/>
    <w:family w:val="auto"/>
    <w:pitch w:val="default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EDE"/>
    <w:multiLevelType w:val="hybridMultilevel"/>
    <w:tmpl w:val="2A2AD66E"/>
    <w:lvl w:ilvl="0" w:tplc="F976C9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86"/>
    <w:rsid w:val="00325D86"/>
    <w:rsid w:val="009E38D6"/>
    <w:rsid w:val="00A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325D8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325D8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2014-07-01T10:04:00Z</dcterms:created>
  <dcterms:modified xsi:type="dcterms:W3CDTF">2014-07-01T10:05:00Z</dcterms:modified>
</cp:coreProperties>
</file>