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77" w:rsidRPr="00146977" w:rsidRDefault="00B050C3" w:rsidP="00146977">
      <w:pPr>
        <w:jc w:val="center"/>
        <w:rPr>
          <w:rFonts w:ascii="方正小标宋简体" w:eastAsia="方正小标宋简体"/>
          <w:sz w:val="32"/>
          <w:szCs w:val="30"/>
        </w:rPr>
      </w:pPr>
      <w:r w:rsidRPr="00146977">
        <w:rPr>
          <w:rFonts w:ascii="方正小标宋简体" w:eastAsia="方正小标宋简体" w:hint="eastAsia"/>
          <w:sz w:val="32"/>
          <w:szCs w:val="30"/>
        </w:rPr>
        <w:t>福建师范大学</w:t>
      </w:r>
      <w:r w:rsidR="00146977" w:rsidRPr="00146977">
        <w:rPr>
          <w:rFonts w:ascii="方正小标宋简体" w:eastAsia="方正小标宋简体" w:hint="eastAsia"/>
          <w:sz w:val="32"/>
          <w:szCs w:val="30"/>
        </w:rPr>
        <w:t>第</w:t>
      </w:r>
      <w:r>
        <w:rPr>
          <w:rFonts w:ascii="方正小标宋简体" w:eastAsia="方正小标宋简体" w:hint="eastAsia"/>
          <w:sz w:val="32"/>
          <w:szCs w:val="30"/>
        </w:rPr>
        <w:t>三</w:t>
      </w:r>
      <w:r w:rsidR="00146977" w:rsidRPr="00146977">
        <w:rPr>
          <w:rFonts w:ascii="方正小标宋简体" w:eastAsia="方正小标宋简体" w:hint="eastAsia"/>
          <w:sz w:val="32"/>
          <w:szCs w:val="30"/>
        </w:rPr>
        <w:t>届</w:t>
      </w:r>
      <w:r w:rsidRPr="00146977">
        <w:rPr>
          <w:rFonts w:ascii="方正小标宋简体" w:eastAsia="方正小标宋简体" w:hint="eastAsia"/>
          <w:sz w:val="32"/>
          <w:szCs w:val="30"/>
        </w:rPr>
        <w:t xml:space="preserve"> </w:t>
      </w:r>
      <w:r w:rsidR="00146977" w:rsidRPr="00146977">
        <w:rPr>
          <w:rFonts w:ascii="方正小标宋简体" w:eastAsia="方正小标宋简体" w:hint="eastAsia"/>
          <w:sz w:val="32"/>
          <w:szCs w:val="30"/>
        </w:rPr>
        <w:t>“互联网+”大学生创新创业大赛报名表</w:t>
      </w:r>
    </w:p>
    <w:p w:rsidR="00146977" w:rsidRDefault="00146977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951"/>
        <w:gridCol w:w="4394"/>
        <w:gridCol w:w="2835"/>
      </w:tblGrid>
      <w:tr w:rsidR="00146977" w:rsidRPr="00146977" w:rsidTr="00146977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left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项目名称：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团队</w:t>
            </w:r>
            <w:r w:rsidRPr="00146977">
              <w:rPr>
                <w:rFonts w:hint="eastAsia"/>
                <w:sz w:val="28"/>
                <w:szCs w:val="28"/>
              </w:rPr>
              <w:t>/</w:t>
            </w:r>
            <w:r w:rsidRPr="00146977">
              <w:rPr>
                <w:rFonts w:hint="eastAsia"/>
                <w:sz w:val="28"/>
                <w:szCs w:val="28"/>
              </w:rPr>
              <w:t>项目标识</w:t>
            </w:r>
          </w:p>
        </w:tc>
      </w:tr>
      <w:tr w:rsidR="00146977" w:rsidRPr="00146977" w:rsidTr="00146977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组别：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□创意组</w:t>
            </w:r>
            <w:r w:rsidRPr="0014697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□实践组</w:t>
            </w:r>
            <w:bookmarkStart w:id="0" w:name="_GoBack"/>
            <w:bookmarkEnd w:id="0"/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sz w:val="28"/>
                <w:szCs w:val="28"/>
              </w:rPr>
            </w:pPr>
          </w:p>
        </w:tc>
      </w:tr>
      <w:tr w:rsidR="00146977" w:rsidRPr="00146977" w:rsidTr="00146977">
        <w:trPr>
          <w:trHeight w:val="1258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snapToGrid w:val="0"/>
              <w:jc w:val="left"/>
              <w:rPr>
                <w:color w:val="A6A6A6" w:themeColor="background1" w:themeShade="A6"/>
                <w:sz w:val="28"/>
                <w:szCs w:val="28"/>
              </w:rPr>
            </w:pPr>
            <w:r w:rsidRPr="00146977">
              <w:rPr>
                <w:rFonts w:hint="eastAsia"/>
                <w:color w:val="A6A6A6" w:themeColor="background1" w:themeShade="A6"/>
                <w:sz w:val="24"/>
                <w:szCs w:val="28"/>
              </w:rPr>
              <w:t>（姓名、学院、年级、专业、联系方式）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sz w:val="28"/>
                <w:szCs w:val="28"/>
              </w:rPr>
            </w:pPr>
          </w:p>
        </w:tc>
      </w:tr>
      <w:tr w:rsidR="00146977" w:rsidRPr="00146977" w:rsidTr="00146977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146977" w:rsidRDefault="00146977" w:rsidP="00146977">
            <w:pPr>
              <w:snapToGrid w:val="0"/>
              <w:jc w:val="left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所属类别：□硬件</w:t>
            </w:r>
            <w:r w:rsidRPr="00146977"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</w:t>
            </w:r>
            <w:r w:rsidRPr="00146977">
              <w:rPr>
                <w:rFonts w:hint="eastAsia"/>
                <w:sz w:val="28"/>
                <w:szCs w:val="28"/>
              </w:rPr>
              <w:t xml:space="preserve">APP </w:t>
            </w:r>
            <w:r w:rsidRPr="00146977">
              <w:rPr>
                <w:rFonts w:hint="eastAsia"/>
                <w:sz w:val="28"/>
                <w:szCs w:val="28"/>
              </w:rPr>
              <w:t>□微信公众号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146977" w:rsidRPr="00146977" w:rsidRDefault="00146977" w:rsidP="00146977">
            <w:pPr>
              <w:snapToGrid w:val="0"/>
              <w:jc w:val="left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□网站（含</w:t>
            </w:r>
            <w:r w:rsidRPr="00146977">
              <w:rPr>
                <w:rFonts w:hint="eastAsia"/>
                <w:sz w:val="28"/>
                <w:szCs w:val="28"/>
              </w:rPr>
              <w:t>PC</w:t>
            </w:r>
            <w:r w:rsidRPr="00146977">
              <w:rPr>
                <w:rFonts w:hint="eastAsia"/>
                <w:sz w:val="28"/>
                <w:szCs w:val="28"/>
              </w:rPr>
              <w:t>侧和移动侧）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□线下实体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□其他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sz w:val="28"/>
                <w:szCs w:val="28"/>
              </w:rPr>
            </w:pPr>
          </w:p>
        </w:tc>
      </w:tr>
      <w:tr w:rsidR="00146977" w:rsidRPr="00146977" w:rsidTr="00146977">
        <w:tc>
          <w:tcPr>
            <w:tcW w:w="9180" w:type="dxa"/>
            <w:gridSpan w:val="3"/>
            <w:vAlign w:val="center"/>
          </w:tcPr>
          <w:p w:rsidR="00146977" w:rsidRDefault="00146977" w:rsidP="00146977">
            <w:pPr>
              <w:snapToGrid w:val="0"/>
              <w:jc w:val="left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所属行业：□电子商务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□社交网络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□智能硬件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□教育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□汽车交通</w:t>
            </w:r>
          </w:p>
          <w:p w:rsidR="00146977" w:rsidRDefault="00146977" w:rsidP="00146977">
            <w:pPr>
              <w:snapToGrid w:val="0"/>
              <w:jc w:val="left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□物流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□消费生活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□金融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□先进制造</w:t>
            </w:r>
            <w:r w:rsidRPr="00146977">
              <w:rPr>
                <w:rFonts w:hint="eastAsia"/>
                <w:sz w:val="28"/>
                <w:szCs w:val="28"/>
              </w:rPr>
              <w:t>/</w:t>
            </w:r>
            <w:r w:rsidRPr="00146977">
              <w:rPr>
                <w:rFonts w:hint="eastAsia"/>
                <w:sz w:val="28"/>
                <w:szCs w:val="28"/>
              </w:rPr>
              <w:t>工业自动化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□军工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□医疗健康</w:t>
            </w:r>
          </w:p>
          <w:p w:rsidR="00146977" w:rsidRDefault="00146977" w:rsidP="00146977">
            <w:pPr>
              <w:snapToGrid w:val="0"/>
              <w:jc w:val="left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□企业服务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□工具软件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□人力资源服务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□节能环保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□媒体门户</w:t>
            </w:r>
          </w:p>
          <w:p w:rsidR="00146977" w:rsidRPr="00146977" w:rsidRDefault="00146977" w:rsidP="00146977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6977">
              <w:rPr>
                <w:rFonts w:hint="eastAsia"/>
                <w:sz w:val="28"/>
                <w:szCs w:val="28"/>
              </w:rPr>
              <w:t>□旅游户外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□数字娱乐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□农林牧渔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□房产家居</w:t>
            </w:r>
          </w:p>
        </w:tc>
      </w:tr>
      <w:tr w:rsidR="00146977" w:rsidRPr="00146977" w:rsidTr="0065078A">
        <w:tc>
          <w:tcPr>
            <w:tcW w:w="9180" w:type="dxa"/>
            <w:gridSpan w:val="3"/>
            <w:vAlign w:val="center"/>
          </w:tcPr>
          <w:p w:rsidR="00146977" w:rsidRPr="00146977" w:rsidRDefault="00146977" w:rsidP="0065078A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6977">
              <w:rPr>
                <w:rFonts w:hint="eastAsia"/>
                <w:sz w:val="28"/>
                <w:szCs w:val="28"/>
              </w:rPr>
              <w:t>项目是否与高校科技成果相结合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146977"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146977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146977" w:rsidRPr="00146977" w:rsidTr="0065078A">
        <w:tc>
          <w:tcPr>
            <w:tcW w:w="9180" w:type="dxa"/>
            <w:gridSpan w:val="3"/>
            <w:vAlign w:val="center"/>
          </w:tcPr>
          <w:p w:rsidR="00146977" w:rsidRPr="00146977" w:rsidRDefault="00146977" w:rsidP="0065078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指导教师：</w:t>
            </w:r>
          </w:p>
        </w:tc>
      </w:tr>
      <w:tr w:rsidR="00146977" w:rsidRPr="00146977" w:rsidTr="00146977">
        <w:trPr>
          <w:trHeight w:val="248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snapToGrid w:val="0"/>
              <w:jc w:val="center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团队成员</w:t>
            </w:r>
          </w:p>
        </w:tc>
        <w:tc>
          <w:tcPr>
            <w:tcW w:w="7229" w:type="dxa"/>
            <w:gridSpan w:val="2"/>
            <w:vAlign w:val="center"/>
          </w:tcPr>
          <w:p w:rsidR="00146977" w:rsidRPr="00146977" w:rsidRDefault="00146977" w:rsidP="00146977">
            <w:pPr>
              <w:jc w:val="center"/>
              <w:rPr>
                <w:color w:val="A6A6A6" w:themeColor="background1" w:themeShade="A6"/>
                <w:sz w:val="24"/>
                <w:szCs w:val="28"/>
              </w:rPr>
            </w:pPr>
            <w:r w:rsidRPr="00146977">
              <w:rPr>
                <w:rFonts w:hint="eastAsia"/>
                <w:color w:val="A6A6A6" w:themeColor="background1" w:themeShade="A6"/>
                <w:sz w:val="24"/>
                <w:szCs w:val="28"/>
              </w:rPr>
              <w:t>（姓名、学院、年级、专业）</w:t>
            </w:r>
          </w:p>
        </w:tc>
      </w:tr>
      <w:tr w:rsidR="00146977" w:rsidRPr="00146977" w:rsidTr="00146977">
        <w:trPr>
          <w:trHeight w:val="355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项目介绍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6977" w:rsidRDefault="00146977"/>
    <w:sectPr w:rsidR="00146977" w:rsidSect="00146977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DD" w:rsidRDefault="00C377DD" w:rsidP="00B050C3">
      <w:r>
        <w:separator/>
      </w:r>
    </w:p>
  </w:endnote>
  <w:endnote w:type="continuationSeparator" w:id="0">
    <w:p w:rsidR="00C377DD" w:rsidRDefault="00C377DD" w:rsidP="00B0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DD" w:rsidRDefault="00C377DD" w:rsidP="00B050C3">
      <w:r>
        <w:separator/>
      </w:r>
    </w:p>
  </w:footnote>
  <w:footnote w:type="continuationSeparator" w:id="0">
    <w:p w:rsidR="00C377DD" w:rsidRDefault="00C377DD" w:rsidP="00B0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77"/>
    <w:rsid w:val="000C1E28"/>
    <w:rsid w:val="001230C0"/>
    <w:rsid w:val="00146977"/>
    <w:rsid w:val="001E151A"/>
    <w:rsid w:val="00263035"/>
    <w:rsid w:val="002A65E3"/>
    <w:rsid w:val="002B4AD8"/>
    <w:rsid w:val="00324339"/>
    <w:rsid w:val="00371DFF"/>
    <w:rsid w:val="00434473"/>
    <w:rsid w:val="00463BEB"/>
    <w:rsid w:val="00467582"/>
    <w:rsid w:val="004A0788"/>
    <w:rsid w:val="00510B11"/>
    <w:rsid w:val="00515740"/>
    <w:rsid w:val="00531CE5"/>
    <w:rsid w:val="005B597B"/>
    <w:rsid w:val="0079680A"/>
    <w:rsid w:val="00824EA3"/>
    <w:rsid w:val="008D74C4"/>
    <w:rsid w:val="00A46BD0"/>
    <w:rsid w:val="00AB3D20"/>
    <w:rsid w:val="00B050C3"/>
    <w:rsid w:val="00B73529"/>
    <w:rsid w:val="00C377DD"/>
    <w:rsid w:val="00CA3462"/>
    <w:rsid w:val="00EE3C0F"/>
    <w:rsid w:val="00F97E5D"/>
    <w:rsid w:val="00F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ACC90"/>
  <w15:docId w15:val="{C5806327-1D78-44AA-AD9E-77DD19A4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9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05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50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5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5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张立</dc:creator>
  <cp:lastModifiedBy>范宇鹏</cp:lastModifiedBy>
  <cp:revision>2</cp:revision>
  <dcterms:created xsi:type="dcterms:W3CDTF">2017-03-15T02:06:00Z</dcterms:created>
  <dcterms:modified xsi:type="dcterms:W3CDTF">2017-03-15T02:06:00Z</dcterms:modified>
</cp:coreProperties>
</file>