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97BD0" w14:textId="6A54D90D" w:rsidR="00744AE8" w:rsidRPr="003F0038" w:rsidRDefault="00744AE8" w:rsidP="00744AE8">
      <w:pPr>
        <w:tabs>
          <w:tab w:val="left" w:pos="2410"/>
        </w:tabs>
        <w:spacing w:line="580" w:lineRule="exact"/>
        <w:jc w:val="left"/>
        <w:rPr>
          <w:rFonts w:ascii="黑体" w:eastAsia="黑体" w:hAnsi="黑体"/>
          <w:sz w:val="30"/>
          <w:szCs w:val="30"/>
        </w:rPr>
      </w:pPr>
      <w:r w:rsidRPr="003F0038">
        <w:rPr>
          <w:rFonts w:ascii="黑体" w:eastAsia="黑体" w:hAnsi="黑体" w:cs="微软雅黑" w:hint="eastAsia"/>
          <w:sz w:val="30"/>
          <w:szCs w:val="30"/>
        </w:rPr>
        <w:t>附件</w:t>
      </w:r>
      <w:r w:rsidR="00AD25D1">
        <w:rPr>
          <w:rFonts w:ascii="黑体" w:eastAsia="黑体" w:hAnsi="黑体" w:cs="微软雅黑"/>
          <w:sz w:val="30"/>
          <w:szCs w:val="30"/>
        </w:rPr>
        <w:t>2</w:t>
      </w:r>
    </w:p>
    <w:p w14:paraId="2A2A4B10" w14:textId="77777777" w:rsidR="00744AE8" w:rsidRDefault="00744AE8" w:rsidP="00AD25D1">
      <w:pPr>
        <w:spacing w:line="640" w:lineRule="exact"/>
        <w:jc w:val="center"/>
        <w:rPr>
          <w:rFonts w:ascii="方正小标宋简体" w:eastAsia="方正小标宋简体" w:hAnsi="微软雅黑" w:cs="微软雅黑"/>
          <w:sz w:val="32"/>
          <w:szCs w:val="32"/>
        </w:rPr>
      </w:pPr>
      <w:r w:rsidRPr="00744AE8">
        <w:rPr>
          <w:rFonts w:ascii="方正小标宋简体" w:eastAsia="方正小标宋简体" w:hAnsi="微软雅黑" w:cs="微软雅黑" w:hint="eastAsia"/>
          <w:sz w:val="32"/>
          <w:szCs w:val="32"/>
        </w:rPr>
        <w:t>“全省高校网络教育优秀作品推选展示活动”校内作品征集</w:t>
      </w:r>
    </w:p>
    <w:p w14:paraId="77AF8305" w14:textId="7C6F7B0C" w:rsidR="00744AE8" w:rsidRDefault="00744AE8" w:rsidP="00AD25D1">
      <w:pPr>
        <w:spacing w:line="640" w:lineRule="exact"/>
        <w:jc w:val="center"/>
        <w:rPr>
          <w:rFonts w:ascii="方正小标宋简体" w:eastAsia="方正小标宋简体" w:hAnsi="Malgun Gothic Semilight" w:cs="Malgun Gothic Semilight"/>
          <w:sz w:val="32"/>
          <w:szCs w:val="32"/>
        </w:rPr>
      </w:pPr>
      <w:r w:rsidRPr="00744AE8">
        <w:rPr>
          <w:rFonts w:ascii="方正小标宋简体" w:eastAsia="方正小标宋简体" w:hAnsi="微软雅黑" w:cs="微软雅黑" w:hint="eastAsia"/>
          <w:sz w:val="32"/>
          <w:szCs w:val="32"/>
        </w:rPr>
        <w:t>获奖名单</w:t>
      </w:r>
    </w:p>
    <w:p w14:paraId="5AA856DE" w14:textId="3BF1FF82" w:rsidR="00744AE8" w:rsidRDefault="00744AE8"/>
    <w:tbl>
      <w:tblPr>
        <w:tblStyle w:val="a8"/>
        <w:tblW w:w="9073" w:type="dxa"/>
        <w:jc w:val="center"/>
        <w:tblLook w:val="04A0" w:firstRow="1" w:lastRow="0" w:firstColumn="1" w:lastColumn="0" w:noHBand="0" w:noVBand="1"/>
      </w:tblPr>
      <w:tblGrid>
        <w:gridCol w:w="4815"/>
        <w:gridCol w:w="2557"/>
        <w:gridCol w:w="1701"/>
      </w:tblGrid>
      <w:tr w:rsidR="00744AE8" w14:paraId="2C428803" w14:textId="77777777" w:rsidTr="007C00CD">
        <w:trPr>
          <w:jc w:val="center"/>
        </w:trPr>
        <w:tc>
          <w:tcPr>
            <w:tcW w:w="9073" w:type="dxa"/>
            <w:gridSpan w:val="3"/>
            <w:vAlign w:val="center"/>
          </w:tcPr>
          <w:p w14:paraId="77262A1C" w14:textId="77777777" w:rsidR="00744AE8" w:rsidRDefault="00744AE8" w:rsidP="00305BF0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44AE8">
              <w:rPr>
                <w:rFonts w:ascii="黑体" w:eastAsia="黑体" w:hAnsi="黑体" w:hint="eastAsia"/>
                <w:sz w:val="30"/>
                <w:szCs w:val="30"/>
              </w:rPr>
              <w:t>优秀网络文章</w:t>
            </w:r>
          </w:p>
        </w:tc>
      </w:tr>
      <w:tr w:rsidR="00744AE8" w:rsidRPr="007E58C3" w14:paraId="3AF28E2C" w14:textId="77777777" w:rsidTr="007C00CD">
        <w:trPr>
          <w:jc w:val="center"/>
        </w:trPr>
        <w:tc>
          <w:tcPr>
            <w:tcW w:w="9073" w:type="dxa"/>
            <w:gridSpan w:val="3"/>
            <w:vAlign w:val="center"/>
          </w:tcPr>
          <w:p w14:paraId="6673151B" w14:textId="40168955" w:rsidR="00744AE8" w:rsidRPr="007E58C3" w:rsidRDefault="00744AE8" w:rsidP="00305BF0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一等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 w:rsidR="007C00CD">
              <w:rPr>
                <w:rFonts w:ascii="楷体_GB2312" w:eastAsia="楷体_GB2312" w:hAnsi="宋体"/>
                <w:sz w:val="30"/>
                <w:szCs w:val="30"/>
              </w:rPr>
              <w:t>1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744AE8" w14:paraId="3ED8DC81" w14:textId="77777777" w:rsidTr="007C00CD">
        <w:trPr>
          <w:jc w:val="center"/>
        </w:trPr>
        <w:tc>
          <w:tcPr>
            <w:tcW w:w="4815" w:type="dxa"/>
            <w:vAlign w:val="center"/>
          </w:tcPr>
          <w:p w14:paraId="064510AB" w14:textId="77777777" w:rsidR="00744AE8" w:rsidRPr="007E58C3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557" w:type="dxa"/>
            <w:vAlign w:val="center"/>
          </w:tcPr>
          <w:p w14:paraId="229D2C11" w14:textId="77777777" w:rsidR="00744AE8" w:rsidRPr="007E58C3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vAlign w:val="center"/>
          </w:tcPr>
          <w:p w14:paraId="02B047A5" w14:textId="77777777" w:rsidR="00744AE8" w:rsidRPr="007E58C3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</w:tr>
      <w:tr w:rsidR="00744AE8" w:rsidRPr="00846485" w14:paraId="63FBF515" w14:textId="77777777" w:rsidTr="007C00CD">
        <w:trPr>
          <w:jc w:val="center"/>
        </w:trPr>
        <w:tc>
          <w:tcPr>
            <w:tcW w:w="4815" w:type="dxa"/>
            <w:vAlign w:val="center"/>
          </w:tcPr>
          <w:p w14:paraId="2090154F" w14:textId="38E1373C" w:rsidR="00744AE8" w:rsidRPr="00846485" w:rsidRDefault="00744AE8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44AE8">
              <w:rPr>
                <w:rFonts w:ascii="仿宋_GB2312" w:eastAsia="仿宋_GB2312" w:hAnsi="等线" w:hint="eastAsia"/>
                <w:sz w:val="28"/>
                <w:szCs w:val="28"/>
              </w:rPr>
              <w:t>中国式的浪漫</w:t>
            </w:r>
          </w:p>
        </w:tc>
        <w:tc>
          <w:tcPr>
            <w:tcW w:w="2557" w:type="dxa"/>
            <w:vAlign w:val="center"/>
          </w:tcPr>
          <w:p w14:paraId="528E4660" w14:textId="3F9F0A27" w:rsidR="00744AE8" w:rsidRPr="00846485" w:rsidRDefault="00744AE8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教师教育</w:t>
            </w:r>
            <w:r w:rsidRPr="00846485">
              <w:rPr>
                <w:rFonts w:ascii="仿宋_GB2312" w:eastAsia="仿宋_GB2312" w:hAnsi="等线" w:hint="eastAsia"/>
                <w:sz w:val="28"/>
                <w:szCs w:val="28"/>
              </w:rPr>
              <w:t>学院</w:t>
            </w:r>
          </w:p>
        </w:tc>
        <w:tc>
          <w:tcPr>
            <w:tcW w:w="1701" w:type="dxa"/>
            <w:vAlign w:val="center"/>
          </w:tcPr>
          <w:p w14:paraId="372EA013" w14:textId="44D1F543" w:rsidR="00744AE8" w:rsidRPr="00846485" w:rsidRDefault="00744AE8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高曼婷</w:t>
            </w:r>
          </w:p>
        </w:tc>
      </w:tr>
      <w:tr w:rsidR="00744AE8" w:rsidRPr="007E58C3" w14:paraId="0F75EC87" w14:textId="77777777" w:rsidTr="007C00CD">
        <w:trPr>
          <w:jc w:val="center"/>
        </w:trPr>
        <w:tc>
          <w:tcPr>
            <w:tcW w:w="9073" w:type="dxa"/>
            <w:gridSpan w:val="3"/>
            <w:vAlign w:val="center"/>
          </w:tcPr>
          <w:p w14:paraId="40FEDDC4" w14:textId="6C5D6A34" w:rsidR="00744AE8" w:rsidRPr="007E58C3" w:rsidRDefault="00744AE8" w:rsidP="00305BF0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二等奖（</w:t>
            </w:r>
            <w:r w:rsidR="007C00CD">
              <w:rPr>
                <w:rFonts w:ascii="楷体_GB2312" w:eastAsia="楷体_GB2312" w:hAnsi="宋体"/>
                <w:sz w:val="30"/>
                <w:szCs w:val="30"/>
              </w:rPr>
              <w:t>2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744AE8" w:rsidRPr="007E58C3" w14:paraId="58367051" w14:textId="77777777" w:rsidTr="007C00CD">
        <w:trPr>
          <w:jc w:val="center"/>
        </w:trPr>
        <w:tc>
          <w:tcPr>
            <w:tcW w:w="4815" w:type="dxa"/>
            <w:vAlign w:val="center"/>
          </w:tcPr>
          <w:p w14:paraId="39FFA606" w14:textId="77777777" w:rsidR="00744AE8" w:rsidRPr="007E58C3" w:rsidRDefault="00744AE8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557" w:type="dxa"/>
            <w:vAlign w:val="center"/>
          </w:tcPr>
          <w:p w14:paraId="1F911540" w14:textId="77777777" w:rsidR="00744AE8" w:rsidRPr="007E58C3" w:rsidRDefault="00744AE8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vAlign w:val="center"/>
          </w:tcPr>
          <w:p w14:paraId="1BE90AF9" w14:textId="77777777" w:rsidR="00744AE8" w:rsidRPr="007E58C3" w:rsidRDefault="00744AE8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</w:tr>
      <w:tr w:rsidR="00744AE8" w:rsidRPr="007E58C3" w14:paraId="70529698" w14:textId="77777777" w:rsidTr="007C00CD">
        <w:trPr>
          <w:jc w:val="center"/>
        </w:trPr>
        <w:tc>
          <w:tcPr>
            <w:tcW w:w="4815" w:type="dxa"/>
            <w:vAlign w:val="center"/>
          </w:tcPr>
          <w:p w14:paraId="3B7FCACA" w14:textId="5B94AA5B" w:rsidR="00744AE8" w:rsidRPr="007E58C3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做新时代的雷锋传人</w:t>
            </w:r>
          </w:p>
        </w:tc>
        <w:tc>
          <w:tcPr>
            <w:tcW w:w="2557" w:type="dxa"/>
            <w:vAlign w:val="center"/>
          </w:tcPr>
          <w:p w14:paraId="3093686C" w14:textId="71583980" w:rsidR="00744AE8" w:rsidRPr="007E58C3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法学院</w:t>
            </w:r>
          </w:p>
        </w:tc>
        <w:tc>
          <w:tcPr>
            <w:tcW w:w="1701" w:type="dxa"/>
            <w:vAlign w:val="center"/>
          </w:tcPr>
          <w:p w14:paraId="2219C430" w14:textId="302B573C" w:rsidR="00744AE8" w:rsidRPr="007E58C3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张桢远</w:t>
            </w:r>
          </w:p>
        </w:tc>
      </w:tr>
      <w:tr w:rsidR="00744AE8" w:rsidRPr="007E58C3" w14:paraId="438B0231" w14:textId="77777777" w:rsidTr="007C00CD">
        <w:trPr>
          <w:jc w:val="center"/>
        </w:trPr>
        <w:tc>
          <w:tcPr>
            <w:tcW w:w="4815" w:type="dxa"/>
            <w:vAlign w:val="center"/>
          </w:tcPr>
          <w:p w14:paraId="2B684619" w14:textId="1EFA33A0" w:rsidR="00744AE8" w:rsidRPr="007E58C3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福建</w:t>
            </w:r>
            <w:proofErr w:type="gramStart"/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教招重大</w:t>
            </w:r>
            <w:proofErr w:type="gramEnd"/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改革！音体美师范生有福了</w:t>
            </w:r>
          </w:p>
        </w:tc>
        <w:tc>
          <w:tcPr>
            <w:tcW w:w="2557" w:type="dxa"/>
            <w:vAlign w:val="center"/>
          </w:tcPr>
          <w:p w14:paraId="5A55F0BE" w14:textId="050468BD" w:rsidR="00744AE8" w:rsidRPr="007E58C3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音乐学院</w:t>
            </w:r>
          </w:p>
        </w:tc>
        <w:tc>
          <w:tcPr>
            <w:tcW w:w="1701" w:type="dxa"/>
            <w:vAlign w:val="center"/>
          </w:tcPr>
          <w:p w14:paraId="2E0183B0" w14:textId="1532D81B" w:rsidR="00744AE8" w:rsidRPr="007E58C3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张旗</w:t>
            </w:r>
          </w:p>
        </w:tc>
      </w:tr>
      <w:tr w:rsidR="00744AE8" w:rsidRPr="007E58C3" w14:paraId="0F3F3BD2" w14:textId="77777777" w:rsidTr="007C00CD">
        <w:trPr>
          <w:jc w:val="center"/>
        </w:trPr>
        <w:tc>
          <w:tcPr>
            <w:tcW w:w="9073" w:type="dxa"/>
            <w:gridSpan w:val="3"/>
            <w:vAlign w:val="center"/>
          </w:tcPr>
          <w:p w14:paraId="04C1BE1B" w14:textId="429A40D0" w:rsidR="00744AE8" w:rsidRPr="007E58C3" w:rsidRDefault="00744AE8" w:rsidP="00305BF0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三等奖（</w:t>
            </w:r>
            <w:r w:rsidR="007C00CD">
              <w:rPr>
                <w:rFonts w:ascii="楷体_GB2312" w:eastAsia="楷体_GB2312" w:hAnsi="宋体"/>
                <w:sz w:val="30"/>
                <w:szCs w:val="30"/>
              </w:rPr>
              <w:t>3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744AE8" w:rsidRPr="007E58C3" w14:paraId="4DB6E1B2" w14:textId="77777777" w:rsidTr="007C00CD">
        <w:trPr>
          <w:jc w:val="center"/>
        </w:trPr>
        <w:tc>
          <w:tcPr>
            <w:tcW w:w="4815" w:type="dxa"/>
            <w:vAlign w:val="center"/>
          </w:tcPr>
          <w:p w14:paraId="07E691A1" w14:textId="77777777" w:rsidR="00744AE8" w:rsidRPr="007E58C3" w:rsidRDefault="00744AE8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557" w:type="dxa"/>
            <w:vAlign w:val="center"/>
          </w:tcPr>
          <w:p w14:paraId="336D72A7" w14:textId="77777777" w:rsidR="00744AE8" w:rsidRPr="007E58C3" w:rsidRDefault="00744AE8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vAlign w:val="center"/>
          </w:tcPr>
          <w:p w14:paraId="08D44E1B" w14:textId="77777777" w:rsidR="00744AE8" w:rsidRPr="007E58C3" w:rsidRDefault="00744AE8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</w:tr>
      <w:tr w:rsidR="00744AE8" w:rsidRPr="007E58C3" w14:paraId="2A8F3E45" w14:textId="77777777" w:rsidTr="007C00CD">
        <w:trPr>
          <w:jc w:val="center"/>
        </w:trPr>
        <w:tc>
          <w:tcPr>
            <w:tcW w:w="4815" w:type="dxa"/>
            <w:vAlign w:val="center"/>
          </w:tcPr>
          <w:p w14:paraId="7BFD49DE" w14:textId="733C6E47" w:rsidR="00744AE8" w:rsidRPr="007E58C3" w:rsidRDefault="007C00CD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C00CD">
              <w:rPr>
                <w:rFonts w:ascii="仿宋_GB2312" w:eastAsia="仿宋_GB2312" w:hAnsi="等线" w:hint="eastAsia"/>
                <w:sz w:val="28"/>
                <w:szCs w:val="28"/>
              </w:rPr>
              <w:t>好好生活，就是美好生活</w:t>
            </w:r>
          </w:p>
        </w:tc>
        <w:tc>
          <w:tcPr>
            <w:tcW w:w="2557" w:type="dxa"/>
            <w:vAlign w:val="center"/>
          </w:tcPr>
          <w:p w14:paraId="3F07D28B" w14:textId="00AE3676" w:rsidR="00744AE8" w:rsidRPr="007E58C3" w:rsidRDefault="007C00CD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C00CD">
              <w:rPr>
                <w:rFonts w:ascii="仿宋_GB2312" w:eastAsia="仿宋_GB2312" w:hAnsi="等线" w:hint="eastAsia"/>
                <w:sz w:val="28"/>
                <w:szCs w:val="28"/>
              </w:rPr>
              <w:t>法学院</w:t>
            </w:r>
          </w:p>
        </w:tc>
        <w:tc>
          <w:tcPr>
            <w:tcW w:w="1701" w:type="dxa"/>
            <w:vAlign w:val="center"/>
          </w:tcPr>
          <w:p w14:paraId="2A24F2F1" w14:textId="366C012B" w:rsidR="00744AE8" w:rsidRPr="007E58C3" w:rsidRDefault="007C00CD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7C00CD">
              <w:rPr>
                <w:rFonts w:ascii="仿宋_GB2312" w:eastAsia="仿宋_GB2312" w:hAnsi="等线" w:hint="eastAsia"/>
                <w:sz w:val="28"/>
                <w:szCs w:val="28"/>
              </w:rPr>
              <w:t>赖丽慧</w:t>
            </w:r>
            <w:proofErr w:type="gramEnd"/>
          </w:p>
        </w:tc>
      </w:tr>
      <w:tr w:rsidR="00744AE8" w:rsidRPr="007E58C3" w14:paraId="0C327400" w14:textId="77777777" w:rsidTr="007C00CD">
        <w:trPr>
          <w:jc w:val="center"/>
        </w:trPr>
        <w:tc>
          <w:tcPr>
            <w:tcW w:w="4815" w:type="dxa"/>
            <w:vAlign w:val="center"/>
          </w:tcPr>
          <w:p w14:paraId="5454B6AE" w14:textId="2AA288E0" w:rsidR="00744AE8" w:rsidRPr="007E58C3" w:rsidRDefault="007C00CD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C00CD">
              <w:rPr>
                <w:rFonts w:ascii="仿宋_GB2312" w:eastAsia="仿宋_GB2312" w:hAnsi="等线" w:hint="eastAsia"/>
                <w:sz w:val="28"/>
                <w:szCs w:val="28"/>
              </w:rPr>
              <w:t>叮！今天你打卡了吗？</w:t>
            </w:r>
          </w:p>
        </w:tc>
        <w:tc>
          <w:tcPr>
            <w:tcW w:w="2557" w:type="dxa"/>
            <w:vAlign w:val="center"/>
          </w:tcPr>
          <w:p w14:paraId="50F11457" w14:textId="75C62303" w:rsidR="00744AE8" w:rsidRPr="007E58C3" w:rsidRDefault="007C00CD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C00CD">
              <w:rPr>
                <w:rFonts w:ascii="仿宋_GB2312" w:eastAsia="仿宋_GB2312" w:hAnsi="等线" w:hint="eastAsia"/>
                <w:sz w:val="28"/>
                <w:szCs w:val="28"/>
              </w:rPr>
              <w:t>心理学院</w:t>
            </w:r>
          </w:p>
        </w:tc>
        <w:tc>
          <w:tcPr>
            <w:tcW w:w="1701" w:type="dxa"/>
            <w:vAlign w:val="center"/>
          </w:tcPr>
          <w:p w14:paraId="4BA6335C" w14:textId="4D3A0EF1" w:rsidR="00744AE8" w:rsidRPr="007E58C3" w:rsidRDefault="007C00CD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C00CD">
              <w:rPr>
                <w:rFonts w:ascii="仿宋_GB2312" w:eastAsia="仿宋_GB2312" w:hAnsi="等线" w:hint="eastAsia"/>
                <w:sz w:val="28"/>
                <w:szCs w:val="28"/>
              </w:rPr>
              <w:t>王丽君</w:t>
            </w:r>
          </w:p>
        </w:tc>
      </w:tr>
      <w:tr w:rsidR="00744AE8" w:rsidRPr="007E58C3" w14:paraId="6E79FE87" w14:textId="77777777" w:rsidTr="007C00CD">
        <w:trPr>
          <w:jc w:val="center"/>
        </w:trPr>
        <w:tc>
          <w:tcPr>
            <w:tcW w:w="4815" w:type="dxa"/>
            <w:vAlign w:val="center"/>
          </w:tcPr>
          <w:p w14:paraId="0698E112" w14:textId="1DFA91A7" w:rsidR="00744AE8" w:rsidRPr="007E58C3" w:rsidRDefault="007C00CD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C00CD">
              <w:rPr>
                <w:rFonts w:ascii="仿宋_GB2312" w:eastAsia="仿宋_GB2312" w:hAnsi="等线" w:hint="eastAsia"/>
                <w:sz w:val="28"/>
                <w:szCs w:val="28"/>
              </w:rPr>
              <w:t>中国人首次进入自己的空间站背后的“精神密码”</w:t>
            </w:r>
          </w:p>
        </w:tc>
        <w:tc>
          <w:tcPr>
            <w:tcW w:w="2557" w:type="dxa"/>
            <w:vAlign w:val="center"/>
          </w:tcPr>
          <w:p w14:paraId="31FF2471" w14:textId="5CC7C932" w:rsidR="00744AE8" w:rsidRPr="007E58C3" w:rsidRDefault="007C00CD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C00CD">
              <w:rPr>
                <w:rFonts w:ascii="仿宋_GB2312" w:eastAsia="仿宋_GB2312" w:hAnsi="等线" w:hint="eastAsia"/>
                <w:sz w:val="28"/>
                <w:szCs w:val="28"/>
              </w:rPr>
              <w:t>数学与统计学院</w:t>
            </w:r>
          </w:p>
        </w:tc>
        <w:tc>
          <w:tcPr>
            <w:tcW w:w="1701" w:type="dxa"/>
            <w:vAlign w:val="center"/>
          </w:tcPr>
          <w:p w14:paraId="2425BFAB" w14:textId="4B6780DF" w:rsidR="00744AE8" w:rsidRPr="007E58C3" w:rsidRDefault="007C00CD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7C00CD">
              <w:rPr>
                <w:rFonts w:ascii="仿宋_GB2312" w:eastAsia="仿宋_GB2312" w:hAnsi="等线" w:hint="eastAsia"/>
                <w:sz w:val="28"/>
                <w:szCs w:val="28"/>
              </w:rPr>
              <w:t>游崇盈</w:t>
            </w:r>
            <w:proofErr w:type="gramEnd"/>
          </w:p>
        </w:tc>
      </w:tr>
      <w:tr w:rsidR="00744AE8" w:rsidRPr="007E58C3" w14:paraId="7F22BC6A" w14:textId="77777777" w:rsidTr="007C00CD">
        <w:trPr>
          <w:jc w:val="center"/>
        </w:trPr>
        <w:tc>
          <w:tcPr>
            <w:tcW w:w="9073" w:type="dxa"/>
            <w:gridSpan w:val="3"/>
            <w:vAlign w:val="center"/>
          </w:tcPr>
          <w:p w14:paraId="3815F68E" w14:textId="335A0EF0" w:rsidR="00744AE8" w:rsidRPr="007E58C3" w:rsidRDefault="007C00CD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C00CD">
              <w:rPr>
                <w:rFonts w:ascii="黑体" w:eastAsia="黑体" w:hAnsi="黑体" w:hint="eastAsia"/>
                <w:sz w:val="30"/>
                <w:szCs w:val="30"/>
              </w:rPr>
              <w:t>优秀工作案例</w:t>
            </w:r>
          </w:p>
        </w:tc>
      </w:tr>
      <w:tr w:rsidR="00744AE8" w:rsidRPr="007E58C3" w14:paraId="7AE77AFB" w14:textId="77777777" w:rsidTr="007C00CD">
        <w:trPr>
          <w:jc w:val="center"/>
        </w:trPr>
        <w:tc>
          <w:tcPr>
            <w:tcW w:w="9073" w:type="dxa"/>
            <w:gridSpan w:val="3"/>
            <w:vAlign w:val="center"/>
          </w:tcPr>
          <w:p w14:paraId="1210192E" w14:textId="77777777" w:rsidR="00744AE8" w:rsidRPr="007E58C3" w:rsidRDefault="00744AE8" w:rsidP="00305BF0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一等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/>
                <w:sz w:val="30"/>
                <w:szCs w:val="30"/>
              </w:rPr>
              <w:t>1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744AE8" w:rsidRPr="007E58C3" w14:paraId="446D790C" w14:textId="77777777" w:rsidTr="007C00CD">
        <w:trPr>
          <w:jc w:val="center"/>
        </w:trPr>
        <w:tc>
          <w:tcPr>
            <w:tcW w:w="4815" w:type="dxa"/>
            <w:vAlign w:val="center"/>
          </w:tcPr>
          <w:p w14:paraId="1D65DBC2" w14:textId="77777777" w:rsidR="00744AE8" w:rsidRPr="007E58C3" w:rsidRDefault="00744AE8" w:rsidP="00305BF0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557" w:type="dxa"/>
            <w:vAlign w:val="center"/>
          </w:tcPr>
          <w:p w14:paraId="67AC5C98" w14:textId="77777777" w:rsidR="00744AE8" w:rsidRPr="007E58C3" w:rsidRDefault="00744AE8" w:rsidP="00305BF0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vAlign w:val="center"/>
          </w:tcPr>
          <w:p w14:paraId="5A69191F" w14:textId="77777777" w:rsidR="00744AE8" w:rsidRPr="007E58C3" w:rsidRDefault="00744AE8" w:rsidP="00305BF0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</w:tr>
      <w:tr w:rsidR="00744AE8" w14:paraId="52F48133" w14:textId="77777777" w:rsidTr="007C00CD">
        <w:trPr>
          <w:jc w:val="center"/>
        </w:trPr>
        <w:tc>
          <w:tcPr>
            <w:tcW w:w="4815" w:type="dxa"/>
            <w:vAlign w:val="center"/>
          </w:tcPr>
          <w:p w14:paraId="36C9A58A" w14:textId="3B203A0F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“旗说心语”——跃动指尖的就业指导服务</w:t>
            </w:r>
          </w:p>
        </w:tc>
        <w:tc>
          <w:tcPr>
            <w:tcW w:w="2557" w:type="dxa"/>
            <w:vAlign w:val="center"/>
          </w:tcPr>
          <w:p w14:paraId="70E07359" w14:textId="26A692E1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音乐</w:t>
            </w:r>
            <w:r w:rsidR="00744AE8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1701" w:type="dxa"/>
            <w:vAlign w:val="center"/>
          </w:tcPr>
          <w:p w14:paraId="6DB623D3" w14:textId="54A8D2DB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张旗</w:t>
            </w:r>
          </w:p>
        </w:tc>
      </w:tr>
      <w:tr w:rsidR="00744AE8" w14:paraId="63E0CF81" w14:textId="77777777" w:rsidTr="007C00CD">
        <w:trPr>
          <w:jc w:val="center"/>
        </w:trPr>
        <w:tc>
          <w:tcPr>
            <w:tcW w:w="9073" w:type="dxa"/>
            <w:gridSpan w:val="3"/>
            <w:vAlign w:val="center"/>
          </w:tcPr>
          <w:p w14:paraId="674652B1" w14:textId="1ABF05B9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C00CD">
              <w:rPr>
                <w:rFonts w:ascii="黑体" w:eastAsia="黑体" w:hAnsi="黑体" w:hint="eastAsia"/>
                <w:sz w:val="30"/>
                <w:szCs w:val="30"/>
              </w:rPr>
              <w:t>优秀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微课</w:t>
            </w:r>
            <w:proofErr w:type="gramEnd"/>
          </w:p>
        </w:tc>
      </w:tr>
      <w:tr w:rsidR="00744AE8" w14:paraId="7BC8D834" w14:textId="77777777" w:rsidTr="007C00CD">
        <w:trPr>
          <w:jc w:val="center"/>
        </w:trPr>
        <w:tc>
          <w:tcPr>
            <w:tcW w:w="9073" w:type="dxa"/>
            <w:gridSpan w:val="3"/>
            <w:vAlign w:val="center"/>
          </w:tcPr>
          <w:p w14:paraId="50E3CC26" w14:textId="77777777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一等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宋体"/>
                <w:sz w:val="30"/>
                <w:szCs w:val="30"/>
              </w:rPr>
              <w:t>1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744AE8" w14:paraId="5E02F414" w14:textId="77777777" w:rsidTr="007C00CD">
        <w:trPr>
          <w:jc w:val="center"/>
        </w:trPr>
        <w:tc>
          <w:tcPr>
            <w:tcW w:w="4815" w:type="dxa"/>
            <w:vAlign w:val="center"/>
          </w:tcPr>
          <w:p w14:paraId="631B2F4F" w14:textId="77777777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557" w:type="dxa"/>
            <w:vAlign w:val="center"/>
          </w:tcPr>
          <w:p w14:paraId="24F2E39C" w14:textId="77777777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vAlign w:val="center"/>
          </w:tcPr>
          <w:p w14:paraId="15129F75" w14:textId="77777777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</w:tr>
      <w:tr w:rsidR="00744AE8" w14:paraId="6BFE5FAF" w14:textId="77777777" w:rsidTr="007C00CD">
        <w:trPr>
          <w:jc w:val="center"/>
        </w:trPr>
        <w:tc>
          <w:tcPr>
            <w:tcW w:w="4815" w:type="dxa"/>
            <w:vAlign w:val="center"/>
          </w:tcPr>
          <w:p w14:paraId="325A8A4B" w14:textId="5E5BC46C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“四下基层”：照辩证法办事的生动范本</w:t>
            </w:r>
          </w:p>
        </w:tc>
        <w:tc>
          <w:tcPr>
            <w:tcW w:w="2557" w:type="dxa"/>
            <w:vAlign w:val="center"/>
          </w:tcPr>
          <w:p w14:paraId="56782FB8" w14:textId="04F5A02B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马克思主义学院</w:t>
            </w:r>
          </w:p>
        </w:tc>
        <w:tc>
          <w:tcPr>
            <w:tcW w:w="1701" w:type="dxa"/>
            <w:vAlign w:val="center"/>
          </w:tcPr>
          <w:p w14:paraId="5BCB82D4" w14:textId="167DC7FC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杨小霞</w:t>
            </w:r>
          </w:p>
        </w:tc>
      </w:tr>
      <w:tr w:rsidR="00744AE8" w14:paraId="3D9A4B38" w14:textId="77777777" w:rsidTr="007C00CD">
        <w:trPr>
          <w:jc w:val="center"/>
        </w:trPr>
        <w:tc>
          <w:tcPr>
            <w:tcW w:w="9073" w:type="dxa"/>
            <w:gridSpan w:val="3"/>
            <w:vAlign w:val="center"/>
          </w:tcPr>
          <w:p w14:paraId="57F97727" w14:textId="610642CE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二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 w:rsidR="007C00CD">
              <w:rPr>
                <w:rFonts w:ascii="楷体_GB2312" w:eastAsia="楷体_GB2312" w:hAnsi="宋体" w:hint="eastAsia"/>
                <w:sz w:val="30"/>
                <w:szCs w:val="30"/>
              </w:rPr>
              <w:t>1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744AE8" w14:paraId="7DECA6E7" w14:textId="77777777" w:rsidTr="007C00CD">
        <w:trPr>
          <w:jc w:val="center"/>
        </w:trPr>
        <w:tc>
          <w:tcPr>
            <w:tcW w:w="4815" w:type="dxa"/>
            <w:vAlign w:val="center"/>
          </w:tcPr>
          <w:p w14:paraId="634467D4" w14:textId="77777777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557" w:type="dxa"/>
            <w:vAlign w:val="center"/>
          </w:tcPr>
          <w:p w14:paraId="52500A9A" w14:textId="77777777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vAlign w:val="center"/>
          </w:tcPr>
          <w:p w14:paraId="63B3A6EF" w14:textId="77777777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</w:tr>
      <w:tr w:rsidR="00744AE8" w14:paraId="1F4D01D6" w14:textId="77777777" w:rsidTr="007C00CD">
        <w:trPr>
          <w:jc w:val="center"/>
        </w:trPr>
        <w:tc>
          <w:tcPr>
            <w:tcW w:w="4815" w:type="dxa"/>
            <w:vAlign w:val="center"/>
          </w:tcPr>
          <w:p w14:paraId="7ACBE154" w14:textId="3309BE32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争做实干家，莫当“客里空”</w:t>
            </w:r>
          </w:p>
        </w:tc>
        <w:tc>
          <w:tcPr>
            <w:tcW w:w="2557" w:type="dxa"/>
            <w:vAlign w:val="center"/>
          </w:tcPr>
          <w:p w14:paraId="7A9045A1" w14:textId="58136D12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心理学院</w:t>
            </w:r>
          </w:p>
        </w:tc>
        <w:tc>
          <w:tcPr>
            <w:tcW w:w="1701" w:type="dxa"/>
            <w:vAlign w:val="center"/>
          </w:tcPr>
          <w:p w14:paraId="0BCC23E8" w14:textId="12AFAFFB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谢小芬</w:t>
            </w:r>
          </w:p>
        </w:tc>
      </w:tr>
      <w:tr w:rsidR="00744AE8" w14:paraId="2D9D7235" w14:textId="77777777" w:rsidTr="007C00CD">
        <w:trPr>
          <w:jc w:val="center"/>
        </w:trPr>
        <w:tc>
          <w:tcPr>
            <w:tcW w:w="9073" w:type="dxa"/>
            <w:gridSpan w:val="3"/>
            <w:vAlign w:val="center"/>
          </w:tcPr>
          <w:p w14:paraId="64ADA5CE" w14:textId="01229FBF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三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 w:rsidR="007C00CD">
              <w:rPr>
                <w:rFonts w:ascii="楷体_GB2312" w:eastAsia="楷体_GB2312" w:hAnsi="宋体" w:hint="eastAsia"/>
                <w:sz w:val="30"/>
                <w:szCs w:val="30"/>
              </w:rPr>
              <w:t>1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744AE8" w14:paraId="6F563E19" w14:textId="77777777" w:rsidTr="007C00CD">
        <w:trPr>
          <w:jc w:val="center"/>
        </w:trPr>
        <w:tc>
          <w:tcPr>
            <w:tcW w:w="4815" w:type="dxa"/>
            <w:vAlign w:val="center"/>
          </w:tcPr>
          <w:p w14:paraId="0C332330" w14:textId="77777777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557" w:type="dxa"/>
            <w:vAlign w:val="center"/>
          </w:tcPr>
          <w:p w14:paraId="20D9AA4D" w14:textId="77777777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vAlign w:val="center"/>
          </w:tcPr>
          <w:p w14:paraId="596718D9" w14:textId="77777777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</w:tr>
      <w:tr w:rsidR="00744AE8" w14:paraId="05C5EC0E" w14:textId="77777777" w:rsidTr="007C00CD">
        <w:trPr>
          <w:jc w:val="center"/>
        </w:trPr>
        <w:tc>
          <w:tcPr>
            <w:tcW w:w="4815" w:type="dxa"/>
            <w:vAlign w:val="center"/>
          </w:tcPr>
          <w:p w14:paraId="5A994595" w14:textId="3C82CF89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追寻党史百年路 争做青</w:t>
            </w:r>
            <w:proofErr w:type="gramStart"/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年奋斗</w:t>
            </w:r>
            <w:proofErr w:type="gramEnd"/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者</w:t>
            </w:r>
          </w:p>
        </w:tc>
        <w:tc>
          <w:tcPr>
            <w:tcW w:w="2557" w:type="dxa"/>
            <w:vAlign w:val="center"/>
          </w:tcPr>
          <w:p w14:paraId="450F52C0" w14:textId="15936ADC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物理与能源学院</w:t>
            </w:r>
          </w:p>
        </w:tc>
        <w:tc>
          <w:tcPr>
            <w:tcW w:w="1701" w:type="dxa"/>
            <w:vAlign w:val="center"/>
          </w:tcPr>
          <w:p w14:paraId="77E65F9F" w14:textId="590D7F2B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李叶晨</w:t>
            </w:r>
          </w:p>
        </w:tc>
      </w:tr>
      <w:tr w:rsidR="00744AE8" w14:paraId="0BECFD1A" w14:textId="77777777" w:rsidTr="007C00CD">
        <w:trPr>
          <w:jc w:val="center"/>
        </w:trPr>
        <w:tc>
          <w:tcPr>
            <w:tcW w:w="9073" w:type="dxa"/>
            <w:gridSpan w:val="3"/>
            <w:vAlign w:val="center"/>
          </w:tcPr>
          <w:p w14:paraId="551D233A" w14:textId="7392B096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黑体" w:eastAsia="黑体" w:hAnsi="黑体" w:hint="eastAsia"/>
                <w:sz w:val="30"/>
                <w:szCs w:val="30"/>
              </w:rPr>
              <w:t>优秀新媒体作品</w:t>
            </w:r>
          </w:p>
        </w:tc>
      </w:tr>
      <w:tr w:rsidR="00744AE8" w14:paraId="00C22875" w14:textId="77777777" w:rsidTr="007C00CD">
        <w:trPr>
          <w:jc w:val="center"/>
        </w:trPr>
        <w:tc>
          <w:tcPr>
            <w:tcW w:w="9073" w:type="dxa"/>
            <w:gridSpan w:val="3"/>
            <w:vAlign w:val="center"/>
          </w:tcPr>
          <w:p w14:paraId="3F740F70" w14:textId="11FBA62D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一等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 w:rsidR="007C00CD">
              <w:rPr>
                <w:rFonts w:ascii="楷体_GB2312" w:eastAsia="楷体_GB2312" w:hAnsi="宋体"/>
                <w:sz w:val="30"/>
                <w:szCs w:val="30"/>
              </w:rPr>
              <w:t>1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7C00CD" w14:paraId="33941162" w14:textId="77777777" w:rsidTr="007C00CD">
        <w:trPr>
          <w:jc w:val="center"/>
        </w:trPr>
        <w:tc>
          <w:tcPr>
            <w:tcW w:w="4815" w:type="dxa"/>
            <w:vAlign w:val="center"/>
          </w:tcPr>
          <w:p w14:paraId="3396C8C7" w14:textId="77777777" w:rsidR="007C00CD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4258" w:type="dxa"/>
            <w:gridSpan w:val="2"/>
            <w:vAlign w:val="center"/>
          </w:tcPr>
          <w:p w14:paraId="56C44073" w14:textId="134B0C9C" w:rsidR="007C00CD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</w:tc>
      </w:tr>
      <w:tr w:rsidR="007C00CD" w14:paraId="2485BC83" w14:textId="77777777" w:rsidTr="007C00CD">
        <w:trPr>
          <w:jc w:val="center"/>
        </w:trPr>
        <w:tc>
          <w:tcPr>
            <w:tcW w:w="4815" w:type="dxa"/>
            <w:vAlign w:val="center"/>
          </w:tcPr>
          <w:p w14:paraId="526BBE75" w14:textId="7C9DDA59" w:rsidR="007C00CD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党代会的故事之萌芽：曲折前行</w:t>
            </w:r>
          </w:p>
        </w:tc>
        <w:tc>
          <w:tcPr>
            <w:tcW w:w="4258" w:type="dxa"/>
            <w:gridSpan w:val="2"/>
            <w:vAlign w:val="center"/>
          </w:tcPr>
          <w:p w14:paraId="7CD57AE5" w14:textId="171CA1E9" w:rsidR="007C00CD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福建师范大学学生工作部（处）</w:t>
            </w:r>
          </w:p>
        </w:tc>
      </w:tr>
      <w:tr w:rsidR="00744AE8" w14:paraId="2872AE5F" w14:textId="77777777" w:rsidTr="007C00CD">
        <w:trPr>
          <w:jc w:val="center"/>
        </w:trPr>
        <w:tc>
          <w:tcPr>
            <w:tcW w:w="9073" w:type="dxa"/>
            <w:gridSpan w:val="3"/>
            <w:vAlign w:val="center"/>
          </w:tcPr>
          <w:p w14:paraId="772FF935" w14:textId="78FF755D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二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奖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 w:rsidR="007C00CD">
              <w:rPr>
                <w:rFonts w:ascii="楷体_GB2312" w:eastAsia="楷体_GB2312" w:hAnsi="宋体" w:hint="eastAsia"/>
                <w:sz w:val="30"/>
                <w:szCs w:val="30"/>
              </w:rPr>
              <w:t>1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项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）</w:t>
            </w:r>
          </w:p>
        </w:tc>
      </w:tr>
      <w:tr w:rsidR="00744AE8" w14:paraId="1D74ACD1" w14:textId="77777777" w:rsidTr="007C00CD">
        <w:trPr>
          <w:jc w:val="center"/>
        </w:trPr>
        <w:tc>
          <w:tcPr>
            <w:tcW w:w="4815" w:type="dxa"/>
            <w:vAlign w:val="center"/>
          </w:tcPr>
          <w:p w14:paraId="52983FB0" w14:textId="77777777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2557" w:type="dxa"/>
            <w:vAlign w:val="center"/>
          </w:tcPr>
          <w:p w14:paraId="35D02039" w14:textId="77777777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vAlign w:val="center"/>
          </w:tcPr>
          <w:p w14:paraId="0C710A05" w14:textId="77777777" w:rsidR="00744AE8" w:rsidRDefault="00744AE8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</w:tr>
      <w:tr w:rsidR="00744AE8" w14:paraId="59151047" w14:textId="77777777" w:rsidTr="007C00CD">
        <w:trPr>
          <w:jc w:val="center"/>
        </w:trPr>
        <w:tc>
          <w:tcPr>
            <w:tcW w:w="4815" w:type="dxa"/>
            <w:vAlign w:val="center"/>
          </w:tcPr>
          <w:p w14:paraId="20169124" w14:textId="766C8C98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中国特色社会主义：一双中国人民真正“合脚”的“鞋子”</w:t>
            </w:r>
          </w:p>
        </w:tc>
        <w:tc>
          <w:tcPr>
            <w:tcW w:w="2557" w:type="dxa"/>
            <w:vAlign w:val="center"/>
          </w:tcPr>
          <w:p w14:paraId="1CCAC2EF" w14:textId="537740BA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物理与能源学院</w:t>
            </w:r>
          </w:p>
        </w:tc>
        <w:tc>
          <w:tcPr>
            <w:tcW w:w="1701" w:type="dxa"/>
            <w:vAlign w:val="center"/>
          </w:tcPr>
          <w:p w14:paraId="29A50EC9" w14:textId="379E0228" w:rsidR="00744AE8" w:rsidRDefault="007C00CD" w:rsidP="00305B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伏旭</w:t>
            </w:r>
            <w:proofErr w:type="gramStart"/>
            <w:r w:rsidRPr="007C00CD">
              <w:rPr>
                <w:rFonts w:ascii="仿宋_GB2312" w:eastAsia="仿宋_GB2312" w:hAnsi="宋体" w:hint="eastAsia"/>
                <w:sz w:val="28"/>
                <w:szCs w:val="28"/>
              </w:rPr>
              <w:t>斌</w:t>
            </w:r>
            <w:proofErr w:type="gramEnd"/>
          </w:p>
        </w:tc>
      </w:tr>
    </w:tbl>
    <w:p w14:paraId="27277DBD" w14:textId="7551CC77" w:rsidR="00371950" w:rsidRPr="00371950" w:rsidRDefault="00371950" w:rsidP="00355FB1">
      <w:pPr>
        <w:spacing w:line="560" w:lineRule="exact"/>
        <w:rPr>
          <w:rFonts w:ascii="仿宋_GB2312" w:eastAsia="仿宋_GB2312" w:hint="eastAsia"/>
          <w:sz w:val="30"/>
          <w:szCs w:val="30"/>
        </w:rPr>
      </w:pPr>
      <w:bookmarkStart w:id="0" w:name="_GoBack"/>
      <w:bookmarkEnd w:id="0"/>
    </w:p>
    <w:sectPr w:rsidR="00371950" w:rsidRPr="00371950" w:rsidSect="00665945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16315" w14:textId="77777777" w:rsidR="00B71B6F" w:rsidRDefault="00B71B6F" w:rsidP="00665945">
      <w:r>
        <w:separator/>
      </w:r>
    </w:p>
  </w:endnote>
  <w:endnote w:type="continuationSeparator" w:id="0">
    <w:p w14:paraId="292039DD" w14:textId="77777777" w:rsidR="00B71B6F" w:rsidRDefault="00B71B6F" w:rsidP="0066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9152C" w14:textId="77777777" w:rsidR="00B71B6F" w:rsidRDefault="00B71B6F" w:rsidP="00665945">
      <w:r>
        <w:separator/>
      </w:r>
    </w:p>
  </w:footnote>
  <w:footnote w:type="continuationSeparator" w:id="0">
    <w:p w14:paraId="5CBFD811" w14:textId="77777777" w:rsidR="00B71B6F" w:rsidRDefault="00B71B6F" w:rsidP="0066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43"/>
    <w:rsid w:val="00060AF4"/>
    <w:rsid w:val="000B601D"/>
    <w:rsid w:val="000F5812"/>
    <w:rsid w:val="001540B3"/>
    <w:rsid w:val="001E23C9"/>
    <w:rsid w:val="001F3B1A"/>
    <w:rsid w:val="002159B7"/>
    <w:rsid w:val="00234674"/>
    <w:rsid w:val="002A3181"/>
    <w:rsid w:val="002A41D7"/>
    <w:rsid w:val="002C2B3D"/>
    <w:rsid w:val="002D4F8A"/>
    <w:rsid w:val="00305BF0"/>
    <w:rsid w:val="003139B7"/>
    <w:rsid w:val="00335126"/>
    <w:rsid w:val="00354450"/>
    <w:rsid w:val="00355FB1"/>
    <w:rsid w:val="00371950"/>
    <w:rsid w:val="00393F01"/>
    <w:rsid w:val="004066B6"/>
    <w:rsid w:val="00445382"/>
    <w:rsid w:val="004A3471"/>
    <w:rsid w:val="00522E23"/>
    <w:rsid w:val="00531163"/>
    <w:rsid w:val="005377E2"/>
    <w:rsid w:val="00570D28"/>
    <w:rsid w:val="006442F4"/>
    <w:rsid w:val="00665945"/>
    <w:rsid w:val="006668D0"/>
    <w:rsid w:val="006A1040"/>
    <w:rsid w:val="006A2574"/>
    <w:rsid w:val="006B0128"/>
    <w:rsid w:val="006D1A47"/>
    <w:rsid w:val="006F276C"/>
    <w:rsid w:val="00701796"/>
    <w:rsid w:val="007211DC"/>
    <w:rsid w:val="00744AE8"/>
    <w:rsid w:val="00764AE7"/>
    <w:rsid w:val="00776C0B"/>
    <w:rsid w:val="007B2DA6"/>
    <w:rsid w:val="007C00CD"/>
    <w:rsid w:val="007E58C3"/>
    <w:rsid w:val="00835FB3"/>
    <w:rsid w:val="00846485"/>
    <w:rsid w:val="00847165"/>
    <w:rsid w:val="00883954"/>
    <w:rsid w:val="00890CEF"/>
    <w:rsid w:val="00962C71"/>
    <w:rsid w:val="009A3A69"/>
    <w:rsid w:val="009B27BD"/>
    <w:rsid w:val="009C61B6"/>
    <w:rsid w:val="00A43951"/>
    <w:rsid w:val="00A47861"/>
    <w:rsid w:val="00A64B3A"/>
    <w:rsid w:val="00A84217"/>
    <w:rsid w:val="00A91EF4"/>
    <w:rsid w:val="00AA4BB8"/>
    <w:rsid w:val="00AD25D1"/>
    <w:rsid w:val="00B71B6F"/>
    <w:rsid w:val="00B83174"/>
    <w:rsid w:val="00B955B5"/>
    <w:rsid w:val="00C81DEF"/>
    <w:rsid w:val="00CC1D43"/>
    <w:rsid w:val="00CD3699"/>
    <w:rsid w:val="00D01653"/>
    <w:rsid w:val="00D734E4"/>
    <w:rsid w:val="00D82D54"/>
    <w:rsid w:val="00E377A3"/>
    <w:rsid w:val="00E951E5"/>
    <w:rsid w:val="00EA03E8"/>
    <w:rsid w:val="00F10591"/>
    <w:rsid w:val="00F16B86"/>
    <w:rsid w:val="00F553C1"/>
    <w:rsid w:val="00F82D45"/>
    <w:rsid w:val="00F83DC0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32E74"/>
  <w15:chartTrackingRefBased/>
  <w15:docId w15:val="{D2A66BDF-5617-41EC-8A49-41F9ED37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9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9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5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945"/>
    <w:rPr>
      <w:sz w:val="18"/>
      <w:szCs w:val="18"/>
    </w:rPr>
  </w:style>
  <w:style w:type="paragraph" w:styleId="a7">
    <w:name w:val="Normal (Web)"/>
    <w:basedOn w:val="a"/>
    <w:uiPriority w:val="99"/>
    <w:unhideWhenUsed/>
    <w:rsid w:val="006659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66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6B8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16B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高演</dc:creator>
  <cp:keywords/>
  <dc:description/>
  <cp:lastModifiedBy>高演</cp:lastModifiedBy>
  <cp:revision>55</cp:revision>
  <dcterms:created xsi:type="dcterms:W3CDTF">2022-08-24T13:08:00Z</dcterms:created>
  <dcterms:modified xsi:type="dcterms:W3CDTF">2022-08-30T08:44:00Z</dcterms:modified>
</cp:coreProperties>
</file>