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2" w:rsidRPr="00390B8D" w:rsidRDefault="00864B12" w:rsidP="00864B12">
      <w:pPr>
        <w:spacing w:line="560" w:lineRule="exact"/>
        <w:rPr>
          <w:rFonts w:ascii="黑体" w:eastAsia="黑体" w:hint="eastAsia"/>
          <w:szCs w:val="32"/>
        </w:rPr>
      </w:pPr>
      <w:r w:rsidRPr="00390B8D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3</w:t>
      </w:r>
    </w:p>
    <w:p w:rsidR="00864B12" w:rsidRPr="00390B8D" w:rsidRDefault="00864B12" w:rsidP="00864B12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390B8D">
        <w:rPr>
          <w:rFonts w:ascii="宋体" w:eastAsia="宋体" w:hAnsi="宋体" w:hint="eastAsia"/>
          <w:b/>
          <w:szCs w:val="32"/>
        </w:rPr>
        <w:t>福建省毕业生求职创业补贴申请统计表</w:t>
      </w:r>
    </w:p>
    <w:p w:rsidR="00864B12" w:rsidRPr="00390B8D" w:rsidRDefault="00864B12" w:rsidP="00864B12">
      <w:pPr>
        <w:spacing w:line="560" w:lineRule="exact"/>
        <w:rPr>
          <w:rFonts w:ascii="仿宋_GB2312" w:hint="eastAsia"/>
          <w:b/>
          <w:sz w:val="28"/>
          <w:szCs w:val="28"/>
        </w:rPr>
      </w:pPr>
    </w:p>
    <w:p w:rsidR="00864B12" w:rsidRPr="00390B8D" w:rsidRDefault="00864B12" w:rsidP="00864B12">
      <w:pPr>
        <w:spacing w:line="560" w:lineRule="exact"/>
        <w:ind w:firstLineChars="200" w:firstLine="560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学院</w:t>
      </w:r>
      <w:r w:rsidRPr="00390B8D">
        <w:rPr>
          <w:rFonts w:ascii="仿宋_GB2312" w:hint="eastAsia"/>
          <w:sz w:val="28"/>
          <w:szCs w:val="28"/>
        </w:rPr>
        <w:t>：                      填报日期：    年  月  日</w:t>
      </w:r>
    </w:p>
    <w:tbl>
      <w:tblPr>
        <w:tblW w:w="1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864B12" w:rsidRPr="00390B8D" w:rsidTr="00864B12">
        <w:trPr>
          <w:trHeight w:val="67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本届</w:t>
            </w:r>
          </w:p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毕业生</w:t>
            </w:r>
          </w:p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申请</w:t>
            </w:r>
          </w:p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人数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类别</w:t>
            </w:r>
          </w:p>
        </w:tc>
      </w:tr>
      <w:tr w:rsidR="00864B12" w:rsidRPr="00390B8D" w:rsidTr="00864B12">
        <w:trPr>
          <w:trHeight w:val="892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研究</w:t>
            </w:r>
          </w:p>
          <w:p w:rsidR="00864B12" w:rsidRPr="00390B8D" w:rsidRDefault="00864B12" w:rsidP="00E34FD6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生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本科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专科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390B8D">
              <w:rPr>
                <w:rFonts w:ascii="仿宋_GB2312" w:hint="eastAsia"/>
                <w:sz w:val="28"/>
                <w:szCs w:val="28"/>
              </w:rPr>
              <w:t>低保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残疾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国助</w:t>
            </w:r>
          </w:p>
        </w:tc>
      </w:tr>
      <w:tr w:rsidR="00864B12" w:rsidRPr="00390B8D" w:rsidTr="00864B12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2" w:rsidRPr="00390B8D" w:rsidRDefault="00864B12" w:rsidP="00E34FD6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864B12" w:rsidRPr="00390B8D" w:rsidRDefault="00864B12" w:rsidP="00864B12">
      <w:pPr>
        <w:spacing w:line="560" w:lineRule="exact"/>
        <w:ind w:firstLineChars="200" w:firstLine="560"/>
        <w:jc w:val="left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 xml:space="preserve">填表人：           联系电话：            审核人：         </w:t>
      </w:r>
    </w:p>
    <w:p w:rsidR="00864B12" w:rsidRPr="00390B8D" w:rsidRDefault="00864B12" w:rsidP="00864B12">
      <w:pPr>
        <w:spacing w:line="560" w:lineRule="exact"/>
        <w:ind w:leftChars="-428" w:left="-1370" w:firstLineChars="468" w:firstLine="1310"/>
        <w:rPr>
          <w:rFonts w:ascii="仿宋_GB2312" w:hint="eastAsia"/>
          <w:sz w:val="28"/>
          <w:szCs w:val="28"/>
        </w:rPr>
      </w:pPr>
    </w:p>
    <w:p w:rsidR="00864B12" w:rsidRPr="00390B8D" w:rsidRDefault="00864B12" w:rsidP="00864B12">
      <w:pPr>
        <w:spacing w:line="560" w:lineRule="exact"/>
        <w:ind w:leftChars="-428" w:left="-1370" w:firstLineChars="468" w:firstLine="1310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>注：1.本表由院校负责填写，需同时报送纸质版和电子版；</w:t>
      </w:r>
    </w:p>
    <w:p w:rsidR="00864B12" w:rsidRPr="00390B8D" w:rsidRDefault="00864B12" w:rsidP="00864B12">
      <w:pPr>
        <w:spacing w:line="560" w:lineRule="exact"/>
        <w:ind w:leftChars="-428" w:left="-1370" w:firstLineChars="468" w:firstLine="1310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 xml:space="preserve">    2.技工院校高级工班、预备技师班毕业生和特殊教育院校职业教育类毕业生学历栏归入“其他”栏统计；</w:t>
      </w:r>
    </w:p>
    <w:p w:rsidR="00B73BE9" w:rsidRPr="00864B12" w:rsidRDefault="00B73BE9"/>
    <w:sectPr w:rsidR="00B73BE9" w:rsidRPr="00864B12" w:rsidSect="00864B1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B12"/>
    <w:rsid w:val="000463F2"/>
    <w:rsid w:val="000D2058"/>
    <w:rsid w:val="000F1EBA"/>
    <w:rsid w:val="00102BE9"/>
    <w:rsid w:val="00160F4F"/>
    <w:rsid w:val="00165666"/>
    <w:rsid w:val="00223432"/>
    <w:rsid w:val="00266EFE"/>
    <w:rsid w:val="002E2C68"/>
    <w:rsid w:val="003C2A54"/>
    <w:rsid w:val="003C6248"/>
    <w:rsid w:val="00421DBC"/>
    <w:rsid w:val="00431EC9"/>
    <w:rsid w:val="00454384"/>
    <w:rsid w:val="004A3FD3"/>
    <w:rsid w:val="004B05F1"/>
    <w:rsid w:val="004B6346"/>
    <w:rsid w:val="0057169D"/>
    <w:rsid w:val="005F39D3"/>
    <w:rsid w:val="006B3DCF"/>
    <w:rsid w:val="007069B1"/>
    <w:rsid w:val="00750CC9"/>
    <w:rsid w:val="007F77C7"/>
    <w:rsid w:val="00855923"/>
    <w:rsid w:val="00864B12"/>
    <w:rsid w:val="00920BDE"/>
    <w:rsid w:val="00962FCB"/>
    <w:rsid w:val="00992AD4"/>
    <w:rsid w:val="00B14F8C"/>
    <w:rsid w:val="00B30B11"/>
    <w:rsid w:val="00B73BE9"/>
    <w:rsid w:val="00C0786C"/>
    <w:rsid w:val="00C946A0"/>
    <w:rsid w:val="00CD0C77"/>
    <w:rsid w:val="00CF7C2D"/>
    <w:rsid w:val="00D26774"/>
    <w:rsid w:val="00DC1A6B"/>
    <w:rsid w:val="00DF5ADE"/>
    <w:rsid w:val="00EC1667"/>
    <w:rsid w:val="00F22D2E"/>
    <w:rsid w:val="00F45B40"/>
    <w:rsid w:val="00FC413C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范宇鹏</dc:creator>
  <cp:lastModifiedBy>范宇鹏</cp:lastModifiedBy>
  <cp:revision>1</cp:revision>
  <dcterms:created xsi:type="dcterms:W3CDTF">2017-02-21T08:15:00Z</dcterms:created>
  <dcterms:modified xsi:type="dcterms:W3CDTF">2017-02-21T08:16:00Z</dcterms:modified>
</cp:coreProperties>
</file>