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附件：</w:t>
      </w:r>
      <w:bookmarkStart w:id="0" w:name="_GoBack"/>
      <w:bookmarkEnd w:id="0"/>
    </w:p>
    <w:tbl>
      <w:tblPr>
        <w:tblStyle w:val="3"/>
        <w:tblW w:w="853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1636"/>
        <w:gridCol w:w="2446"/>
        <w:gridCol w:w="2804"/>
        <w:gridCol w:w="104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5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32"/>
                <w:szCs w:val="32"/>
              </w:rPr>
              <w:t>“助学·筑梦·铸人”主题宣传活动征文获奖名单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获奖等级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徐燕芳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中国现当代文学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苔花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张晓绿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历史学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绿荫葱葱映闽水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浅草默默向阳生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张燕琴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中国语言文学类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感恩反哺，筑梦树人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李好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旅游管理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感谢有你，伴我一路花开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——致祖国的一封信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魏琳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比较文学与世界文学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路边的芒果又熟了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林溢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信息管理与信息系统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愿你对世界温柔以待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严琴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生物科学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长大后我就成了你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陈曦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比较文学与世界文学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已选择的路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吾力江</w:t>
            </w:r>
            <w:r>
              <w:rPr>
                <w:rFonts w:hint="eastAsia" w:ascii="MS Mincho" w:hAnsi="MS Mincho" w:eastAsia="MS Mincho" w:cs="MS Mincho"/>
                <w:color w:val="000000"/>
                <w:kern w:val="0"/>
                <w:sz w:val="24"/>
              </w:rPr>
              <w:t>▪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艾尼亚尔别克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助学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筑梦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铸人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陈耐爱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文艺学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蒲公英的梦想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苏舒俐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网络工程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国家助学，铸我为人，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让我筑梦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黄书惠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光电信息科学与工程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梦想——也许并不是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一个人的孤军奋战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唐文琼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国家资助，助我飞翔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蔡敏晶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经济学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以梦为路，发散自我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王书格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历史学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向阳花开，向暖而生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苏月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公共管理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奋斗的青春不后悔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董家斌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材料物理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寒门难出贵子？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欧雪娅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金融学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勇往直前，青春不悔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19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黄修平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中国现当代文学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星子的静默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赵燕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金融学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追逐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21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李茹芯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公共管理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一路繁花相伴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22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陈艺菁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汉语言文学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诗筑梦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23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李根兰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信息工程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用奋斗书写青春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用汗水铸就梦想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24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刘文兰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翻译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努力前行，无悔青春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25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危丁梅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数字媒体技术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穷且益坚，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不坠青云之志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26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吴娟  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环境工程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助学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筑梦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铸人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27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钱玉珍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生物科学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助学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筑梦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铸人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28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许海滢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汉语言文学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岁月峥嵘，策梦长扬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29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王海燕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地理科学教师教育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逐梦·借风起航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30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李海妮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思想政治教育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活力青春，逐梦启航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31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牛雪莹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工商管理类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灿烂千阳，青春回响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32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周芳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新能源科学与工程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感恩有你，筑梦前行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33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高梅芳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广告学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感恩遇见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34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黄品霞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助学、逐梦造人生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35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阳灵珍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金融学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无挑战，不青春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36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袁娅琼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历史学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不忘初心，方得始终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37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揭芸华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秘书学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不奋斗，不青春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38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李雪晴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文艺学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延续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39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魏嘉敏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环境科学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永远感恩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肖瑶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行政管理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不停歇的脚步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41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张红玉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助我学，暖我心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42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张璐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广告学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知恩图报，善莫大焉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43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蒙美辰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法学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因为有你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44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廖建佳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广告学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筑梦青春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45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蒲颖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思想政治教育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未来，仍是少年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46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秦晋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图书馆学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奋斗的青春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47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叶福伟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地理信息科学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（闽台合作项目）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携感恩之心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行无悔之路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48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江永标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体育教育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感谢您，助我大学梦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49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龙崇明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档案学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仰望天空，追逐梦想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50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张诗音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材料类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一路成长，一路感恩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51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吴玉丹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旅游管理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筑梦之旅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52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陈凌肖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广告学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亲眼了解这世界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53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开斯兰</w:t>
            </w:r>
            <w:r>
              <w:rPr>
                <w:rFonts w:hint="eastAsia" w:ascii="MS Mincho" w:hAnsi="MS Mincho" w:eastAsia="MS Mincho" w:cs="MS Mincho"/>
                <w:color w:val="000000"/>
                <w:kern w:val="0"/>
                <w:sz w:val="24"/>
              </w:rPr>
              <w:t>▪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托乎提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英语师范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知足，感恩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54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霍腾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日语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成名在望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55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高梅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旅游管理类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幸得有你，感谢前行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56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陈星羽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数学与应用数学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我奋斗，我感恩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57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出倩霞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经贸英语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有梦为马随处可栖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58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傅倩颖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网络工程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感恩助学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59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田雅鑫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图书馆学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生命不息，自强不止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60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汪盈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文化产业管理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我的村子我的家我的梦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61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王诗雯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汉语国际教育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以梦想之名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62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谢点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生物工程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感恩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63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朱许彬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电子信息类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助学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筑梦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铸人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64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林晶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心理学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不问归途，不忘来路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65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陈佳丽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数学与应用数学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理想.奋斗.感恩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66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陈竹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信息管理与信息系统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筑梦路上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67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郑晓颖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材料物理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听从我心，无问西东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68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罗丽榕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2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心怀感恩，砥砺前行 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优秀奖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F0AFA"/>
    <w:rsid w:val="607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2018-10-18T09:54:00Z</dcterms:created>
  <dc:creator>Administrator</dc:creator>
  <cp:lastModifiedBy>Administrator</cp:lastModifiedBy>
  <dcterms:modified xsi:type="dcterms:W3CDTF">2018-10-18T09:55:01Z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