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5" w:rsidRDefault="00B85BF5" w:rsidP="00B85BF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附件2：</w:t>
      </w:r>
    </w:p>
    <w:p w:rsidR="00B85BF5" w:rsidRDefault="00B85BF5" w:rsidP="00B85BF5">
      <w:pPr>
        <w:spacing w:afterLines="50"/>
        <w:jc w:val="center"/>
        <w:rPr>
          <w:rFonts w:ascii="方正小标宋简体" w:eastAsia="方正小标宋简体" w:cs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cs="仿宋_GB2312" w:hint="eastAsia"/>
          <w:b/>
          <w:bCs/>
          <w:sz w:val="32"/>
          <w:szCs w:val="32"/>
        </w:rPr>
        <w:t>2019年北片高校工作论坛与会代表名单回执</w:t>
      </w:r>
    </w:p>
    <w:p w:rsidR="00B85BF5" w:rsidRDefault="00B85BF5" w:rsidP="00B85BF5">
      <w:pPr>
        <w:spacing w:line="420" w:lineRule="exact"/>
        <w:ind w:firstLineChars="200" w:firstLine="562"/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学校（盖章）：                        填表人：               联系电话：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915"/>
        <w:gridCol w:w="3645"/>
        <w:gridCol w:w="2235"/>
        <w:gridCol w:w="2655"/>
        <w:gridCol w:w="2880"/>
      </w:tblGrid>
      <w:tr w:rsidR="00B85BF5" w:rsidTr="002A3FE1">
        <w:tc>
          <w:tcPr>
            <w:tcW w:w="2490" w:type="dxa"/>
            <w:gridSpan w:val="2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415" w:type="dxa"/>
            <w:gridSpan w:val="4"/>
          </w:tcPr>
          <w:p w:rsidR="00B85BF5" w:rsidRDefault="00B85BF5" w:rsidP="00B85BF5">
            <w:pPr>
              <w:spacing w:afterLines="50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</w:p>
        </w:tc>
      </w:tr>
      <w:tr w:rsidR="00B85BF5" w:rsidTr="002A3FE1">
        <w:tc>
          <w:tcPr>
            <w:tcW w:w="2490" w:type="dxa"/>
            <w:gridSpan w:val="2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2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880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85BF5" w:rsidTr="002A3FE1">
        <w:tc>
          <w:tcPr>
            <w:tcW w:w="157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64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223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65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80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E-mail</w:t>
            </w:r>
          </w:p>
        </w:tc>
      </w:tr>
      <w:tr w:rsidR="00B85BF5" w:rsidTr="002A3FE1">
        <w:trPr>
          <w:trHeight w:val="1140"/>
        </w:trPr>
        <w:tc>
          <w:tcPr>
            <w:tcW w:w="157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64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85BF5" w:rsidTr="002A3FE1">
        <w:trPr>
          <w:trHeight w:val="1140"/>
        </w:trPr>
        <w:tc>
          <w:tcPr>
            <w:tcW w:w="157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64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B85BF5" w:rsidRDefault="00B85BF5" w:rsidP="00B85BF5">
            <w:pPr>
              <w:spacing w:afterLines="50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:rsidR="00B85BF5" w:rsidRDefault="00B85BF5" w:rsidP="00B85BF5">
      <w:pPr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cs="楷体_GB2312" w:hint="eastAsia"/>
          <w:kern w:val="0"/>
          <w:sz w:val="24"/>
        </w:rPr>
        <w:t>备注：请于</w:t>
      </w:r>
      <w:r>
        <w:rPr>
          <w:rFonts w:ascii="楷体_GB2312" w:eastAsia="楷体_GB2312" w:cs="楷体_GB2312" w:hint="eastAsia"/>
          <w:color w:val="000000"/>
          <w:kern w:val="0"/>
          <w:sz w:val="24"/>
        </w:rPr>
        <w:t>2019年5月25日</w:t>
      </w:r>
      <w:r>
        <w:rPr>
          <w:rFonts w:ascii="楷体_GB2312" w:eastAsia="楷体_GB2312" w:cs="楷体_GB2312" w:hint="eastAsia"/>
          <w:kern w:val="0"/>
          <w:sz w:val="24"/>
        </w:rPr>
        <w:t>前将加盖公章的回执扫描版发送至</w:t>
      </w:r>
      <w:hyperlink r:id="rId4" w:history="1">
        <w:r>
          <w:rPr>
            <w:rFonts w:ascii="楷体_GB2312" w:eastAsia="楷体_GB2312" w:cs="楷体_GB2312" w:hint="eastAsia"/>
            <w:kern w:val="0"/>
            <w:sz w:val="24"/>
          </w:rPr>
          <w:t>fjszyjh@163.com</w:t>
        </w:r>
      </w:hyperlink>
      <w:r>
        <w:rPr>
          <w:rFonts w:ascii="楷体_GB2312" w:eastAsia="楷体_GB2312" w:cs="楷体_GB2312" w:hint="eastAsia"/>
          <w:kern w:val="0"/>
          <w:sz w:val="24"/>
        </w:rPr>
        <w:t>。（电子版可从福建师范大学学工处网站的“省高校思政研究会”“研究动态”栏目中下载：http://stu.fjnu.edu.cn/）</w:t>
      </w:r>
    </w:p>
    <w:p w:rsidR="00EB60F8" w:rsidRDefault="00EB60F8"/>
    <w:sectPr w:rsidR="00EB60F8" w:rsidSect="00B85BF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BF5"/>
    <w:rsid w:val="0000501F"/>
    <w:rsid w:val="0004433C"/>
    <w:rsid w:val="000474E1"/>
    <w:rsid w:val="00054040"/>
    <w:rsid w:val="0008534C"/>
    <w:rsid w:val="00090A84"/>
    <w:rsid w:val="00093CA8"/>
    <w:rsid w:val="00093F4A"/>
    <w:rsid w:val="000976B5"/>
    <w:rsid w:val="000D125F"/>
    <w:rsid w:val="000D3CB7"/>
    <w:rsid w:val="000E5E4D"/>
    <w:rsid w:val="00131F22"/>
    <w:rsid w:val="00152ACE"/>
    <w:rsid w:val="00153DF4"/>
    <w:rsid w:val="001620A8"/>
    <w:rsid w:val="00172FCA"/>
    <w:rsid w:val="0017368B"/>
    <w:rsid w:val="001B48FC"/>
    <w:rsid w:val="001F6B13"/>
    <w:rsid w:val="00211FA5"/>
    <w:rsid w:val="00217078"/>
    <w:rsid w:val="00251AF0"/>
    <w:rsid w:val="00257A0D"/>
    <w:rsid w:val="00261E01"/>
    <w:rsid w:val="00265605"/>
    <w:rsid w:val="00283AFE"/>
    <w:rsid w:val="002A4D80"/>
    <w:rsid w:val="002C17D0"/>
    <w:rsid w:val="002D18D3"/>
    <w:rsid w:val="002E1B1A"/>
    <w:rsid w:val="00301A9B"/>
    <w:rsid w:val="00306154"/>
    <w:rsid w:val="003127D4"/>
    <w:rsid w:val="003142CB"/>
    <w:rsid w:val="0032794D"/>
    <w:rsid w:val="00330F2A"/>
    <w:rsid w:val="00337C7B"/>
    <w:rsid w:val="00350D96"/>
    <w:rsid w:val="003558D0"/>
    <w:rsid w:val="003577FB"/>
    <w:rsid w:val="0036479A"/>
    <w:rsid w:val="00372619"/>
    <w:rsid w:val="00381673"/>
    <w:rsid w:val="00390E84"/>
    <w:rsid w:val="00397662"/>
    <w:rsid w:val="003D2905"/>
    <w:rsid w:val="003D606B"/>
    <w:rsid w:val="003E3E51"/>
    <w:rsid w:val="003F6516"/>
    <w:rsid w:val="003F6BD1"/>
    <w:rsid w:val="0040605F"/>
    <w:rsid w:val="00462DB7"/>
    <w:rsid w:val="004966FA"/>
    <w:rsid w:val="004A2E7B"/>
    <w:rsid w:val="004C5FAC"/>
    <w:rsid w:val="004D2896"/>
    <w:rsid w:val="004D5E35"/>
    <w:rsid w:val="004E4085"/>
    <w:rsid w:val="00516930"/>
    <w:rsid w:val="0056368B"/>
    <w:rsid w:val="00567087"/>
    <w:rsid w:val="00570297"/>
    <w:rsid w:val="00580952"/>
    <w:rsid w:val="00590362"/>
    <w:rsid w:val="00597977"/>
    <w:rsid w:val="005A0963"/>
    <w:rsid w:val="005A205D"/>
    <w:rsid w:val="005C54CF"/>
    <w:rsid w:val="005E20CD"/>
    <w:rsid w:val="005E3AD3"/>
    <w:rsid w:val="005F12C8"/>
    <w:rsid w:val="005F5BD9"/>
    <w:rsid w:val="006143D3"/>
    <w:rsid w:val="0062176D"/>
    <w:rsid w:val="006248E6"/>
    <w:rsid w:val="00625F9C"/>
    <w:rsid w:val="00630273"/>
    <w:rsid w:val="006347D1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B41AF"/>
    <w:rsid w:val="006C1BD8"/>
    <w:rsid w:val="006C3AC1"/>
    <w:rsid w:val="006D76F4"/>
    <w:rsid w:val="006E0801"/>
    <w:rsid w:val="006F01CD"/>
    <w:rsid w:val="0070485B"/>
    <w:rsid w:val="00724EC3"/>
    <w:rsid w:val="00730A56"/>
    <w:rsid w:val="00732B08"/>
    <w:rsid w:val="00745628"/>
    <w:rsid w:val="007501AE"/>
    <w:rsid w:val="00764EDB"/>
    <w:rsid w:val="00774738"/>
    <w:rsid w:val="00775893"/>
    <w:rsid w:val="007B2825"/>
    <w:rsid w:val="007B75DA"/>
    <w:rsid w:val="007C5368"/>
    <w:rsid w:val="007F34C0"/>
    <w:rsid w:val="0080334F"/>
    <w:rsid w:val="00814760"/>
    <w:rsid w:val="00831AA5"/>
    <w:rsid w:val="00837F6A"/>
    <w:rsid w:val="00844DA4"/>
    <w:rsid w:val="008608A5"/>
    <w:rsid w:val="00861379"/>
    <w:rsid w:val="00894E6B"/>
    <w:rsid w:val="00894E99"/>
    <w:rsid w:val="008958A3"/>
    <w:rsid w:val="008A1F26"/>
    <w:rsid w:val="008A6E35"/>
    <w:rsid w:val="008B288D"/>
    <w:rsid w:val="008B365A"/>
    <w:rsid w:val="008C5042"/>
    <w:rsid w:val="008F5D7F"/>
    <w:rsid w:val="0090019B"/>
    <w:rsid w:val="009028C0"/>
    <w:rsid w:val="00930020"/>
    <w:rsid w:val="00937EA7"/>
    <w:rsid w:val="00950A3F"/>
    <w:rsid w:val="009749BF"/>
    <w:rsid w:val="009B2A5B"/>
    <w:rsid w:val="009C0A4F"/>
    <w:rsid w:val="009C2E74"/>
    <w:rsid w:val="009E0AB7"/>
    <w:rsid w:val="009E722C"/>
    <w:rsid w:val="009F6BB3"/>
    <w:rsid w:val="00A11FD5"/>
    <w:rsid w:val="00A21756"/>
    <w:rsid w:val="00A26222"/>
    <w:rsid w:val="00A30862"/>
    <w:rsid w:val="00A5602E"/>
    <w:rsid w:val="00A71AB8"/>
    <w:rsid w:val="00A92EA4"/>
    <w:rsid w:val="00A946FE"/>
    <w:rsid w:val="00AA5EB2"/>
    <w:rsid w:val="00AA76E3"/>
    <w:rsid w:val="00AB2DA1"/>
    <w:rsid w:val="00AB68D3"/>
    <w:rsid w:val="00AD2036"/>
    <w:rsid w:val="00AD221C"/>
    <w:rsid w:val="00AD6176"/>
    <w:rsid w:val="00AD71AD"/>
    <w:rsid w:val="00AF4D94"/>
    <w:rsid w:val="00AF5BDF"/>
    <w:rsid w:val="00B44498"/>
    <w:rsid w:val="00B85BF5"/>
    <w:rsid w:val="00B95454"/>
    <w:rsid w:val="00BC562A"/>
    <w:rsid w:val="00BF26DF"/>
    <w:rsid w:val="00C14D93"/>
    <w:rsid w:val="00C2025A"/>
    <w:rsid w:val="00C24455"/>
    <w:rsid w:val="00C423C6"/>
    <w:rsid w:val="00C52835"/>
    <w:rsid w:val="00C72359"/>
    <w:rsid w:val="00C725C5"/>
    <w:rsid w:val="00C75476"/>
    <w:rsid w:val="00C965FF"/>
    <w:rsid w:val="00CA7B1E"/>
    <w:rsid w:val="00CE5E4C"/>
    <w:rsid w:val="00CF529F"/>
    <w:rsid w:val="00CF544A"/>
    <w:rsid w:val="00D14EFD"/>
    <w:rsid w:val="00D15681"/>
    <w:rsid w:val="00D31C8C"/>
    <w:rsid w:val="00D934BF"/>
    <w:rsid w:val="00DC17BC"/>
    <w:rsid w:val="00DC62D3"/>
    <w:rsid w:val="00DE2CFE"/>
    <w:rsid w:val="00DE5396"/>
    <w:rsid w:val="00E204CE"/>
    <w:rsid w:val="00E41C51"/>
    <w:rsid w:val="00E57756"/>
    <w:rsid w:val="00E6537A"/>
    <w:rsid w:val="00E7559E"/>
    <w:rsid w:val="00EA03C4"/>
    <w:rsid w:val="00EB60F8"/>
    <w:rsid w:val="00EF147A"/>
    <w:rsid w:val="00EF7465"/>
    <w:rsid w:val="00F31066"/>
    <w:rsid w:val="00F35AD9"/>
    <w:rsid w:val="00F62BC7"/>
    <w:rsid w:val="00F718B6"/>
    <w:rsid w:val="00F7194C"/>
    <w:rsid w:val="00FD01C5"/>
    <w:rsid w:val="00FE24D4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jszyj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2019-05-21T01:45:00Z</dcterms:created>
  <dcterms:modified xsi:type="dcterms:W3CDTF">2019-05-21T01:45:00Z</dcterms:modified>
</cp:coreProperties>
</file>