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D" w:rsidRDefault="00DC775D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Pr="0090637F" w:rsidRDefault="0090637F" w:rsidP="0090637F">
      <w:pPr>
        <w:spacing w:line="520" w:lineRule="exact"/>
        <w:ind w:leftChars="12" w:left="3398" w:hangingChars="1050" w:hanging="3373"/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  <w:r w:rsidRPr="0090637F">
        <w:rPr>
          <w:rFonts w:ascii="仿宋_GB2312" w:eastAsia="仿宋_GB2312" w:hAnsi="宋体" w:cs="宋体" w:hint="eastAsia"/>
          <w:b/>
          <w:bCs/>
          <w:sz w:val="32"/>
          <w:szCs w:val="32"/>
        </w:rPr>
        <w:t>附件2</w:t>
      </w:r>
    </w:p>
    <w:p w:rsidR="0090637F" w:rsidRDefault="0090637F" w:rsidP="0090637F">
      <w:pPr>
        <w:spacing w:line="520" w:lineRule="exact"/>
        <w:ind w:leftChars="12" w:left="4663" w:hangingChars="1050" w:hanging="4638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</w:p>
    <w:p w:rsidR="0090637F" w:rsidRDefault="0090637F" w:rsidP="0090637F">
      <w:pPr>
        <w:spacing w:line="520" w:lineRule="exact"/>
        <w:ind w:leftChars="12" w:left="4663" w:hangingChars="1050" w:hanging="4638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</w:p>
    <w:p w:rsidR="0090637F" w:rsidRPr="00E77118" w:rsidRDefault="0090637F" w:rsidP="00E77118">
      <w:pPr>
        <w:spacing w:line="520" w:lineRule="exact"/>
        <w:ind w:leftChars="12" w:left="3820" w:hangingChars="1050" w:hanging="3795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E7711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培训班学员回执表</w:t>
      </w:r>
    </w:p>
    <w:p w:rsidR="0090637F" w:rsidRDefault="0090637F" w:rsidP="0090637F">
      <w:pPr>
        <w:spacing w:line="520" w:lineRule="exact"/>
        <w:ind w:leftChars="12" w:left="2976" w:hangingChars="1050" w:hanging="2951"/>
        <w:rPr>
          <w:rFonts w:ascii="仿宋_GB2312" w:eastAsia="仿宋_GB2312"/>
          <w:b/>
          <w:bCs/>
          <w:sz w:val="28"/>
          <w:szCs w:val="28"/>
        </w:rPr>
      </w:pPr>
    </w:p>
    <w:p w:rsidR="0090637F" w:rsidRPr="009D7B06" w:rsidRDefault="0090637F" w:rsidP="0090637F">
      <w:pPr>
        <w:spacing w:line="520" w:lineRule="exact"/>
        <w:ind w:leftChars="12" w:left="3175" w:hangingChars="1050" w:hanging="3150"/>
        <w:rPr>
          <w:rFonts w:ascii="仿宋_GB2312" w:eastAsia="仿宋_GB2312" w:hAnsi="宋体"/>
          <w:bCs/>
          <w:sz w:val="30"/>
          <w:szCs w:val="30"/>
        </w:rPr>
      </w:pPr>
      <w:r w:rsidRPr="009D7B06">
        <w:rPr>
          <w:rFonts w:ascii="仿宋_GB2312" w:eastAsia="仿宋_GB2312" w:hAnsi="宋体" w:hint="eastAsia"/>
          <w:bCs/>
          <w:sz w:val="30"/>
          <w:szCs w:val="30"/>
        </w:rPr>
        <w:t>学校：               填表人：           联系电话：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191"/>
        <w:gridCol w:w="991"/>
        <w:gridCol w:w="2789"/>
        <w:gridCol w:w="1800"/>
        <w:gridCol w:w="2160"/>
      </w:tblGrid>
      <w:tr w:rsidR="0090637F" w:rsidRPr="009D7B06" w:rsidTr="00211382">
        <w:trPr>
          <w:trHeight w:val="77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F" w:rsidRPr="009D7B06" w:rsidRDefault="0090637F" w:rsidP="002113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D7B06">
              <w:rPr>
                <w:rFonts w:ascii="仿宋_GB2312" w:eastAsia="仿宋_GB2312" w:cs="黑体" w:hint="eastAsia"/>
                <w:sz w:val="32"/>
                <w:szCs w:val="32"/>
              </w:rPr>
              <w:t>期数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F" w:rsidRPr="009D7B06" w:rsidRDefault="0090637F" w:rsidP="002113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D7B06">
              <w:rPr>
                <w:rFonts w:ascii="仿宋_GB2312" w:eastAsia="仿宋_GB2312" w:cs="黑体" w:hint="eastAsia"/>
                <w:sz w:val="32"/>
                <w:szCs w:val="32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rPr>
                <w:rFonts w:ascii="仿宋_GB2312" w:eastAsia="仿宋_GB2312" w:cs="黑体"/>
                <w:sz w:val="32"/>
                <w:szCs w:val="32"/>
              </w:rPr>
            </w:pPr>
            <w:r w:rsidRPr="009D7B06">
              <w:rPr>
                <w:rFonts w:ascii="仿宋_GB2312" w:eastAsia="仿宋_GB2312" w:cs="黑体" w:hint="eastAsia"/>
                <w:sz w:val="32"/>
                <w:szCs w:val="32"/>
              </w:rPr>
              <w:t>性别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7F" w:rsidRPr="009D7B06" w:rsidRDefault="00F4723F" w:rsidP="00F472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F" w:rsidRPr="009D7B06" w:rsidRDefault="0090637F" w:rsidP="002113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D7B06">
              <w:rPr>
                <w:rFonts w:ascii="仿宋_GB2312" w:eastAsia="仿宋_GB2312" w:cs="黑体" w:hint="eastAsia"/>
                <w:sz w:val="32"/>
                <w:szCs w:val="32"/>
              </w:rPr>
              <w:t>手机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F" w:rsidRPr="009D7B06" w:rsidRDefault="00F4723F" w:rsidP="00F4723F">
            <w:pPr>
              <w:jc w:val="center"/>
              <w:rPr>
                <w:rFonts w:ascii="仿宋_GB2312" w:eastAsia="仿宋_GB2312" w:hAnsi="宋体" w:cs="黑体"/>
                <w:szCs w:val="21"/>
              </w:rPr>
            </w:pPr>
            <w:r w:rsidRPr="00F4723F">
              <w:rPr>
                <w:rFonts w:ascii="仿宋_GB2312" w:eastAsia="仿宋_GB2312" w:cs="黑体" w:hint="eastAsia"/>
                <w:sz w:val="32"/>
                <w:szCs w:val="32"/>
              </w:rPr>
              <w:t>备注</w:t>
            </w:r>
          </w:p>
        </w:tc>
      </w:tr>
      <w:tr w:rsidR="0090637F" w:rsidRPr="009D7B06" w:rsidTr="00211382">
        <w:trPr>
          <w:trHeight w:val="88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637F" w:rsidRPr="009D7B06" w:rsidRDefault="0090637F" w:rsidP="00211382">
            <w:pPr>
              <w:spacing w:line="520" w:lineRule="exact"/>
              <w:rPr>
                <w:rFonts w:ascii="仿宋_GB2312" w:eastAsia="仿宋_GB2312" w:cs="黑体"/>
                <w:sz w:val="32"/>
                <w:szCs w:val="32"/>
              </w:rPr>
            </w:pPr>
            <w:r w:rsidRPr="009D7B06">
              <w:rPr>
                <w:rFonts w:ascii="仿宋_GB2312" w:eastAsia="仿宋_GB2312" w:cs="黑体" w:hint="eastAsia"/>
                <w:sz w:val="32"/>
                <w:szCs w:val="32"/>
              </w:rPr>
              <w:t>第1期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0637F" w:rsidRPr="009D7B06" w:rsidTr="00211382">
        <w:trPr>
          <w:trHeight w:val="934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0637F" w:rsidRPr="009D7B06" w:rsidTr="00211382">
        <w:trPr>
          <w:trHeight w:val="91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 w:rsidRPr="009D7B06">
              <w:rPr>
                <w:rFonts w:ascii="仿宋_GB2312" w:eastAsia="仿宋_GB2312" w:cs="黑体" w:hint="eastAsia"/>
                <w:sz w:val="32"/>
                <w:szCs w:val="32"/>
              </w:rPr>
              <w:t>第2期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Pr="009D7B06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0637F" w:rsidTr="00211382">
        <w:trPr>
          <w:trHeight w:val="933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F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Default="0090637F" w:rsidP="00211382">
            <w:pPr>
              <w:spacing w:line="5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Default="0090637F" w:rsidP="00211382">
            <w:pPr>
              <w:spacing w:line="5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7F" w:rsidRDefault="0090637F" w:rsidP="0021138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/>
    <w:p w:rsidR="0090637F" w:rsidRDefault="0090637F"/>
    <w:p w:rsidR="0090637F" w:rsidRDefault="0090637F"/>
    <w:p w:rsidR="0090637F" w:rsidRDefault="0090637F"/>
    <w:p w:rsidR="0090637F" w:rsidRDefault="0090637F"/>
    <w:p w:rsidR="0090637F" w:rsidRDefault="0090637F"/>
    <w:p w:rsidR="0090637F" w:rsidRDefault="0090637F"/>
    <w:p w:rsidR="00DC775D" w:rsidRDefault="00DC775D"/>
    <w:p w:rsidR="00DC775D" w:rsidRDefault="00DC775D"/>
    <w:p w:rsidR="00DC775D" w:rsidRDefault="00DC775D"/>
    <w:p w:rsidR="00DC775D" w:rsidRDefault="00DC775D"/>
    <w:p w:rsidR="00DC775D" w:rsidRDefault="00DC775D"/>
    <w:p w:rsidR="00A71504" w:rsidRPr="00303169" w:rsidRDefault="00A71504" w:rsidP="00067116">
      <w:pPr>
        <w:pBdr>
          <w:top w:val="single" w:sz="6" w:space="1" w:color="auto"/>
          <w:bottom w:val="single" w:sz="6" w:space="1" w:color="auto"/>
        </w:pBd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71504" w:rsidRPr="00303169" w:rsidSect="00EB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0D" w:rsidRDefault="000F6F0D" w:rsidP="003D5229">
      <w:r>
        <w:separator/>
      </w:r>
    </w:p>
  </w:endnote>
  <w:endnote w:type="continuationSeparator" w:id="0">
    <w:p w:rsidR="000F6F0D" w:rsidRDefault="000F6F0D" w:rsidP="003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0D" w:rsidRDefault="000F6F0D" w:rsidP="003D5229">
      <w:r>
        <w:separator/>
      </w:r>
    </w:p>
  </w:footnote>
  <w:footnote w:type="continuationSeparator" w:id="0">
    <w:p w:rsidR="000F6F0D" w:rsidRDefault="000F6F0D" w:rsidP="003D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D5"/>
    <w:rsid w:val="00001FBE"/>
    <w:rsid w:val="0000501F"/>
    <w:rsid w:val="00020E6C"/>
    <w:rsid w:val="0004433C"/>
    <w:rsid w:val="000474E1"/>
    <w:rsid w:val="00054040"/>
    <w:rsid w:val="00067116"/>
    <w:rsid w:val="0008534C"/>
    <w:rsid w:val="00090A84"/>
    <w:rsid w:val="00093CA8"/>
    <w:rsid w:val="00093F4A"/>
    <w:rsid w:val="000976B5"/>
    <w:rsid w:val="000D125F"/>
    <w:rsid w:val="000D3CB7"/>
    <w:rsid w:val="000E5E4D"/>
    <w:rsid w:val="000F6F0D"/>
    <w:rsid w:val="0012027A"/>
    <w:rsid w:val="00152ACE"/>
    <w:rsid w:val="00153DF4"/>
    <w:rsid w:val="001620A8"/>
    <w:rsid w:val="00172FCA"/>
    <w:rsid w:val="0017368B"/>
    <w:rsid w:val="0019024E"/>
    <w:rsid w:val="001B48FC"/>
    <w:rsid w:val="001B6EC7"/>
    <w:rsid w:val="001E152C"/>
    <w:rsid w:val="001F6B13"/>
    <w:rsid w:val="00211FA5"/>
    <w:rsid w:val="00217078"/>
    <w:rsid w:val="00251AF0"/>
    <w:rsid w:val="00257A0D"/>
    <w:rsid w:val="00261E01"/>
    <w:rsid w:val="00265605"/>
    <w:rsid w:val="00283AFE"/>
    <w:rsid w:val="00283B19"/>
    <w:rsid w:val="002A4D80"/>
    <w:rsid w:val="002C17D0"/>
    <w:rsid w:val="002D18D3"/>
    <w:rsid w:val="002E1B1A"/>
    <w:rsid w:val="00303169"/>
    <w:rsid w:val="00304431"/>
    <w:rsid w:val="00306154"/>
    <w:rsid w:val="003127D4"/>
    <w:rsid w:val="003142CB"/>
    <w:rsid w:val="00330F2A"/>
    <w:rsid w:val="00337C7B"/>
    <w:rsid w:val="00350D96"/>
    <w:rsid w:val="003558D0"/>
    <w:rsid w:val="003577FB"/>
    <w:rsid w:val="0036479A"/>
    <w:rsid w:val="00381673"/>
    <w:rsid w:val="00390E84"/>
    <w:rsid w:val="00397662"/>
    <w:rsid w:val="003D2905"/>
    <w:rsid w:val="003D5229"/>
    <w:rsid w:val="003D606B"/>
    <w:rsid w:val="003E3E51"/>
    <w:rsid w:val="003F6516"/>
    <w:rsid w:val="003F6BD1"/>
    <w:rsid w:val="0040605F"/>
    <w:rsid w:val="00462DB7"/>
    <w:rsid w:val="00465956"/>
    <w:rsid w:val="004966FA"/>
    <w:rsid w:val="004A2E7B"/>
    <w:rsid w:val="004C070B"/>
    <w:rsid w:val="004C5FAC"/>
    <w:rsid w:val="004C655B"/>
    <w:rsid w:val="004D2896"/>
    <w:rsid w:val="004D5E35"/>
    <w:rsid w:val="004E4085"/>
    <w:rsid w:val="00516930"/>
    <w:rsid w:val="0056368B"/>
    <w:rsid w:val="00567087"/>
    <w:rsid w:val="00570297"/>
    <w:rsid w:val="00580952"/>
    <w:rsid w:val="00590362"/>
    <w:rsid w:val="00597977"/>
    <w:rsid w:val="005A0963"/>
    <w:rsid w:val="005A205D"/>
    <w:rsid w:val="005A3AD5"/>
    <w:rsid w:val="005C54CF"/>
    <w:rsid w:val="005D7E91"/>
    <w:rsid w:val="005E20CD"/>
    <w:rsid w:val="005E3AD3"/>
    <w:rsid w:val="005F12C8"/>
    <w:rsid w:val="006143D3"/>
    <w:rsid w:val="0062176D"/>
    <w:rsid w:val="006248E6"/>
    <w:rsid w:val="00625F9C"/>
    <w:rsid w:val="00635CDF"/>
    <w:rsid w:val="006435A7"/>
    <w:rsid w:val="0065165E"/>
    <w:rsid w:val="00654E96"/>
    <w:rsid w:val="006643A4"/>
    <w:rsid w:val="006747CA"/>
    <w:rsid w:val="00676855"/>
    <w:rsid w:val="006820C6"/>
    <w:rsid w:val="006926C2"/>
    <w:rsid w:val="006C1BD8"/>
    <w:rsid w:val="006C3AC1"/>
    <w:rsid w:val="006D3C1F"/>
    <w:rsid w:val="006E0801"/>
    <w:rsid w:val="006F01CD"/>
    <w:rsid w:val="006F07B8"/>
    <w:rsid w:val="0070485B"/>
    <w:rsid w:val="00724EC3"/>
    <w:rsid w:val="00730A56"/>
    <w:rsid w:val="007315DE"/>
    <w:rsid w:val="00745628"/>
    <w:rsid w:val="007501AE"/>
    <w:rsid w:val="00764EDB"/>
    <w:rsid w:val="00774738"/>
    <w:rsid w:val="00775893"/>
    <w:rsid w:val="007B2825"/>
    <w:rsid w:val="007B75DA"/>
    <w:rsid w:val="007C5368"/>
    <w:rsid w:val="007E0CC9"/>
    <w:rsid w:val="007F34C0"/>
    <w:rsid w:val="0080334F"/>
    <w:rsid w:val="00814760"/>
    <w:rsid w:val="00831AA5"/>
    <w:rsid w:val="00837F6A"/>
    <w:rsid w:val="00857177"/>
    <w:rsid w:val="008608A5"/>
    <w:rsid w:val="00861379"/>
    <w:rsid w:val="00863487"/>
    <w:rsid w:val="00865EAE"/>
    <w:rsid w:val="00894E6B"/>
    <w:rsid w:val="008958A3"/>
    <w:rsid w:val="008A1F26"/>
    <w:rsid w:val="008A6E35"/>
    <w:rsid w:val="008B288D"/>
    <w:rsid w:val="008B365A"/>
    <w:rsid w:val="008C5042"/>
    <w:rsid w:val="008F5D7F"/>
    <w:rsid w:val="00905704"/>
    <w:rsid w:val="0090637F"/>
    <w:rsid w:val="00930020"/>
    <w:rsid w:val="00937EA7"/>
    <w:rsid w:val="00950A3F"/>
    <w:rsid w:val="00973FCD"/>
    <w:rsid w:val="009749BF"/>
    <w:rsid w:val="009B2A5B"/>
    <w:rsid w:val="009C0A4F"/>
    <w:rsid w:val="009E0AB7"/>
    <w:rsid w:val="009E1B85"/>
    <w:rsid w:val="009E722C"/>
    <w:rsid w:val="009F6BB3"/>
    <w:rsid w:val="00A11FD5"/>
    <w:rsid w:val="00A21756"/>
    <w:rsid w:val="00A26222"/>
    <w:rsid w:val="00A30862"/>
    <w:rsid w:val="00A71504"/>
    <w:rsid w:val="00A71AB8"/>
    <w:rsid w:val="00A92EA4"/>
    <w:rsid w:val="00A946FE"/>
    <w:rsid w:val="00AA76E3"/>
    <w:rsid w:val="00AB2DA1"/>
    <w:rsid w:val="00AB7CDD"/>
    <w:rsid w:val="00AD2036"/>
    <w:rsid w:val="00AD221C"/>
    <w:rsid w:val="00AD6176"/>
    <w:rsid w:val="00AD71AD"/>
    <w:rsid w:val="00AF4D94"/>
    <w:rsid w:val="00AF5BDF"/>
    <w:rsid w:val="00B44498"/>
    <w:rsid w:val="00B67FE3"/>
    <w:rsid w:val="00BC562A"/>
    <w:rsid w:val="00BF26DF"/>
    <w:rsid w:val="00C2025A"/>
    <w:rsid w:val="00C24455"/>
    <w:rsid w:val="00C423C6"/>
    <w:rsid w:val="00C474C5"/>
    <w:rsid w:val="00C47B86"/>
    <w:rsid w:val="00C72359"/>
    <w:rsid w:val="00C725C5"/>
    <w:rsid w:val="00C75476"/>
    <w:rsid w:val="00C96F52"/>
    <w:rsid w:val="00CA7B1E"/>
    <w:rsid w:val="00CE5E4C"/>
    <w:rsid w:val="00CF529F"/>
    <w:rsid w:val="00CF544A"/>
    <w:rsid w:val="00D14EFD"/>
    <w:rsid w:val="00D15681"/>
    <w:rsid w:val="00D31C8C"/>
    <w:rsid w:val="00D934BF"/>
    <w:rsid w:val="00DC17BC"/>
    <w:rsid w:val="00DC62D3"/>
    <w:rsid w:val="00DC775D"/>
    <w:rsid w:val="00DE2CFE"/>
    <w:rsid w:val="00DF1204"/>
    <w:rsid w:val="00E204CE"/>
    <w:rsid w:val="00E43AFC"/>
    <w:rsid w:val="00E57756"/>
    <w:rsid w:val="00E7026B"/>
    <w:rsid w:val="00E7559E"/>
    <w:rsid w:val="00E77118"/>
    <w:rsid w:val="00EA03C4"/>
    <w:rsid w:val="00EB60F8"/>
    <w:rsid w:val="00EF147A"/>
    <w:rsid w:val="00EF7465"/>
    <w:rsid w:val="00F31066"/>
    <w:rsid w:val="00F35AD9"/>
    <w:rsid w:val="00F4723F"/>
    <w:rsid w:val="00F62BC7"/>
    <w:rsid w:val="00F718B6"/>
    <w:rsid w:val="00F7194C"/>
    <w:rsid w:val="00F81D94"/>
    <w:rsid w:val="00FD01C5"/>
    <w:rsid w:val="00FE24D4"/>
    <w:rsid w:val="00FF1DF7"/>
    <w:rsid w:val="00FF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2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229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rsid w:val="00A715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71504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2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229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rsid w:val="00A715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71504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辜陈君</cp:lastModifiedBy>
  <cp:revision>2</cp:revision>
  <dcterms:created xsi:type="dcterms:W3CDTF">2017-09-18T02:01:00Z</dcterms:created>
  <dcterms:modified xsi:type="dcterms:W3CDTF">2017-09-18T02:01:00Z</dcterms:modified>
</cp:coreProperties>
</file>