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 “最强心理”挑战赛活动报名表</w:t>
      </w:r>
    </w:p>
    <w:p>
      <w:pPr>
        <w:spacing w:line="460" w:lineRule="exact"/>
        <w:ind w:firstLine="602" w:firstLineChars="200"/>
        <w:jc w:val="center"/>
        <w:rPr>
          <w:rFonts w:ascii="仿宋_GB2312" w:hAnsi="宋体" w:eastAsia="仿宋_GB2312" w:cs="宋体"/>
          <w:b/>
          <w:bCs/>
          <w:color w:val="000000"/>
          <w:sz w:val="30"/>
          <w:szCs w:val="30"/>
        </w:rPr>
      </w:pP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807"/>
        <w:gridCol w:w="1098"/>
        <w:gridCol w:w="1500"/>
        <w:gridCol w:w="1018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学院（学部）</w:t>
            </w:r>
            <w:bookmarkStart w:id="0" w:name="_GoBack"/>
            <w:bookmarkEnd w:id="0"/>
          </w:p>
        </w:tc>
        <w:tc>
          <w:tcPr>
            <w:tcW w:w="29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团队名称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QQ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8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24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队长</w:t>
            </w:r>
          </w:p>
        </w:tc>
        <w:tc>
          <w:tcPr>
            <w:tcW w:w="18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队员</w:t>
            </w:r>
          </w:p>
        </w:tc>
        <w:tc>
          <w:tcPr>
            <w:tcW w:w="18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rFonts w:ascii="仿宋_GB2312" w:hAnsi="宋体" w:eastAsia="仿宋_GB2312" w:cs="宋体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9"/>
    <w:rsid w:val="001B21DC"/>
    <w:rsid w:val="00224F79"/>
    <w:rsid w:val="002A5EE9"/>
    <w:rsid w:val="002E0259"/>
    <w:rsid w:val="003A3166"/>
    <w:rsid w:val="004C7B98"/>
    <w:rsid w:val="005309DB"/>
    <w:rsid w:val="006E0DB5"/>
    <w:rsid w:val="00744F7C"/>
    <w:rsid w:val="007D2EFF"/>
    <w:rsid w:val="008301FD"/>
    <w:rsid w:val="008D7F50"/>
    <w:rsid w:val="008F7D3A"/>
    <w:rsid w:val="00946826"/>
    <w:rsid w:val="009F4465"/>
    <w:rsid w:val="00D156D8"/>
    <w:rsid w:val="00D75BA5"/>
    <w:rsid w:val="00D85491"/>
    <w:rsid w:val="00DA6721"/>
    <w:rsid w:val="00DB2DFE"/>
    <w:rsid w:val="00DF24D9"/>
    <w:rsid w:val="00E711B8"/>
    <w:rsid w:val="00F10885"/>
    <w:rsid w:val="00F20FF8"/>
    <w:rsid w:val="00F300DA"/>
    <w:rsid w:val="00F7427A"/>
    <w:rsid w:val="00F86981"/>
    <w:rsid w:val="00F91C2F"/>
    <w:rsid w:val="0B925213"/>
    <w:rsid w:val="150D7C16"/>
    <w:rsid w:val="2C82587A"/>
    <w:rsid w:val="656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58</Characters>
  <Lines>4</Lines>
  <Paragraphs>3</Paragraphs>
  <TotalTime>0</TotalTime>
  <ScaleCrop>false</ScaleCrop>
  <LinksUpToDate>false</LinksUpToDate>
  <CharactersWithSpaces>108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2018-04-27T09:31:00Z</dcterms:created>
  <dc:creator>lenovo</dc:creator>
  <cp:lastModifiedBy>丘文福</cp:lastModifiedBy>
  <dcterms:modified xsi:type="dcterms:W3CDTF">2021-04-13T09:03:33Z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6DEEF8BD37694691A32468D7EA25CDAF</vt:lpwstr>
  </property>
</Properties>
</file>