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3A6C" w14:textId="77777777" w:rsidR="00425866" w:rsidRDefault="00FB1F1B">
      <w:pPr>
        <w:spacing w:line="339" w:lineRule="auto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1</w:t>
      </w:r>
    </w:p>
    <w:p w14:paraId="7962008C" w14:textId="6BFA91EC" w:rsidR="00425866" w:rsidRDefault="00FB1F1B">
      <w:pPr>
        <w:widowControl/>
        <w:jc w:val="center"/>
        <w:textAlignment w:val="center"/>
        <w:rPr>
          <w:rFonts w:ascii="方正小标宋简体" w:eastAsia="方正小标宋简体" w:hAnsi="仿宋_GB2312" w:cs="仿宋_GB2312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仿宋_GB2312" w:cs="仿宋_GB2312" w:hint="eastAsia"/>
          <w:color w:val="000000"/>
          <w:kern w:val="0"/>
          <w:sz w:val="40"/>
          <w:szCs w:val="40"/>
        </w:rPr>
        <w:t>福建师范大学</w:t>
      </w:r>
      <w:r>
        <w:rPr>
          <w:rFonts w:ascii="方正小标宋简体" w:eastAsia="方正小标宋简体" w:hAnsi="仿宋_GB2312" w:cs="仿宋_GB2312" w:hint="eastAsia"/>
          <w:color w:val="000000"/>
          <w:kern w:val="0"/>
          <w:sz w:val="40"/>
          <w:szCs w:val="40"/>
        </w:rPr>
        <w:t>202</w:t>
      </w:r>
      <w:r w:rsidR="001C2DDE">
        <w:rPr>
          <w:rFonts w:ascii="方正小标宋简体" w:eastAsia="方正小标宋简体" w:hAnsi="仿宋_GB2312" w:cs="仿宋_GB2312"/>
          <w:color w:val="000000"/>
          <w:kern w:val="0"/>
          <w:sz w:val="40"/>
          <w:szCs w:val="40"/>
        </w:rPr>
        <w:t>3</w:t>
      </w:r>
      <w:r>
        <w:rPr>
          <w:rFonts w:ascii="方正小标宋简体" w:eastAsia="方正小标宋简体" w:hAnsi="仿宋_GB2312" w:cs="仿宋_GB2312" w:hint="eastAsia"/>
          <w:color w:val="000000"/>
          <w:kern w:val="0"/>
          <w:sz w:val="40"/>
          <w:szCs w:val="40"/>
        </w:rPr>
        <w:t>年资助育人活动开展计划表</w:t>
      </w:r>
    </w:p>
    <w:p w14:paraId="3FBBE75B" w14:textId="77777777" w:rsidR="00425866" w:rsidRDefault="00FB1F1B">
      <w:pPr>
        <w:widowControl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</w:t>
      </w:r>
    </w:p>
    <w:p w14:paraId="26A76880" w14:textId="00652057" w:rsidR="00425866" w:rsidRDefault="00FB1F1B">
      <w:pPr>
        <w:widowControl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学院：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学生工作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负责人：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 xml:space="preserve">                     </w:t>
      </w:r>
    </w:p>
    <w:p w14:paraId="7F60B330" w14:textId="77777777" w:rsidR="00425866" w:rsidRDefault="00425866">
      <w:pPr>
        <w:spacing w:line="339" w:lineRule="auto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tbl>
      <w:tblPr>
        <w:tblW w:w="138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751"/>
        <w:gridCol w:w="1501"/>
        <w:gridCol w:w="1843"/>
        <w:gridCol w:w="5670"/>
        <w:gridCol w:w="1221"/>
      </w:tblGrid>
      <w:tr w:rsidR="00425866" w14:paraId="01409D5E" w14:textId="77777777">
        <w:trPr>
          <w:trHeight w:val="5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73D96" w14:textId="77777777" w:rsidR="00425866" w:rsidRDefault="00FB1F1B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274CA" w14:textId="77777777" w:rsidR="00425866" w:rsidRDefault="00FB1F1B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活动项目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7464B" w14:textId="77777777" w:rsidR="00425866" w:rsidRDefault="00FB1F1B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08E13" w14:textId="77777777" w:rsidR="00425866" w:rsidRDefault="00FB1F1B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活动形式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75F26" w14:textId="77777777" w:rsidR="00425866" w:rsidRDefault="00FB1F1B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9EC07" w14:textId="77777777" w:rsidR="00425866" w:rsidRDefault="00FB1F1B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25866" w14:paraId="5F56C6D6" w14:textId="77777777">
        <w:trPr>
          <w:trHeight w:val="5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1C3F1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6AF25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A056E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F2D2C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4AD26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38589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25866" w14:paraId="5CC81998" w14:textId="77777777">
        <w:trPr>
          <w:trHeight w:val="5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6F981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E83B5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F9948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859E4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D4789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BE2618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25866" w14:paraId="78F25A32" w14:textId="77777777">
        <w:trPr>
          <w:trHeight w:val="5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8AC2E0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2B901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04CF4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51491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2D60A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A35E4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25866" w14:paraId="1A859DBB" w14:textId="77777777">
        <w:trPr>
          <w:trHeight w:val="5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B1F70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1B520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E5142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03980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AE342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D02EA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25866" w14:paraId="17775E63" w14:textId="77777777">
        <w:trPr>
          <w:trHeight w:val="5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0D6CB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CE4A4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1C3894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346CD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B019C9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A22D7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25866" w14:paraId="49F6732D" w14:textId="77777777">
        <w:trPr>
          <w:trHeight w:val="5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CABFE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F19AC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8B2A1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9877B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F4DFA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3F56EB" w14:textId="77777777" w:rsidR="00425866" w:rsidRDefault="0042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14:paraId="0EAD5E37" w14:textId="77777777" w:rsidR="00425866" w:rsidRDefault="00425866"/>
    <w:sectPr w:rsidR="004258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958A" w14:textId="77777777" w:rsidR="00FB1F1B" w:rsidRDefault="00FB1F1B" w:rsidP="00FB1F1B">
      <w:r>
        <w:separator/>
      </w:r>
    </w:p>
  </w:endnote>
  <w:endnote w:type="continuationSeparator" w:id="0">
    <w:p w14:paraId="6ABF7AEE" w14:textId="77777777" w:rsidR="00FB1F1B" w:rsidRDefault="00FB1F1B" w:rsidP="00FB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AD4A" w14:textId="77777777" w:rsidR="00FB1F1B" w:rsidRDefault="00FB1F1B" w:rsidP="00FB1F1B">
      <w:r>
        <w:separator/>
      </w:r>
    </w:p>
  </w:footnote>
  <w:footnote w:type="continuationSeparator" w:id="0">
    <w:p w14:paraId="702DB762" w14:textId="77777777" w:rsidR="00FB1F1B" w:rsidRDefault="00FB1F1B" w:rsidP="00FB1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17D4AFB"/>
    <w:rsid w:val="001C2DDE"/>
    <w:rsid w:val="00425866"/>
    <w:rsid w:val="00FB1F1B"/>
    <w:rsid w:val="517D4AFB"/>
    <w:rsid w:val="5600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758FC"/>
  <w15:docId w15:val="{551BE836-61B2-4C25-8A8F-7109740D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B1F1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FB1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B1F1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黄晓锋</cp:lastModifiedBy>
  <cp:revision>4</cp:revision>
  <dcterms:created xsi:type="dcterms:W3CDTF">2022-03-17T02:49:00Z</dcterms:created>
  <dcterms:modified xsi:type="dcterms:W3CDTF">2023-04-07T09:13:00Z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050BD75EBA4949FCA3D8880C2FBCC7D8</vt:lpwstr>
  </property>
</Properties>
</file>