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18C71">
      <w:pPr>
        <w:jc w:val="left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</w:p>
    <w:p w14:paraId="280FC3FA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学生优秀网络文章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名单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954"/>
        <w:gridCol w:w="5054"/>
      </w:tblGrid>
      <w:tr w14:paraId="3C07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一等奖（17篇）</w:t>
            </w:r>
          </w:p>
        </w:tc>
      </w:tr>
      <w:tr w14:paraId="7B5D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</w:tr>
      <w:tr w14:paraId="04A8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吴炜珍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在解构与重建之间寻找青春坐标</w:t>
            </w:r>
          </w:p>
        </w:tc>
      </w:tr>
      <w:tr w14:paraId="759C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李黎璇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“祝融号”火星探测新突破：从《天问》到“天问”的文学之思</w:t>
            </w:r>
          </w:p>
        </w:tc>
      </w:tr>
      <w:tr w14:paraId="1E184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朱奕霏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冬至暝，宿舍里的姜香与红团</w:t>
            </w:r>
          </w:p>
        </w:tc>
      </w:tr>
      <w:tr w14:paraId="77001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陈芷涵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从“泥点子”到“金点子”：青年与乡村的双向奔赴</w:t>
            </w:r>
          </w:p>
        </w:tc>
      </w:tr>
      <w:tr w14:paraId="4E2C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李毅敏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炉火不熄，温情如初</w:t>
            </w:r>
          </w:p>
        </w:tc>
      </w:tr>
      <w:tr w14:paraId="3A97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沈晗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万物并秀 心向长夏</w:t>
            </w:r>
          </w:p>
        </w:tc>
      </w:tr>
      <w:tr w14:paraId="3D61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许曦文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智能火种照见文明长路，技术理性彰显人文温度</w:t>
            </w:r>
          </w:p>
        </w:tc>
      </w:tr>
      <w:tr w14:paraId="2A85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陈孜烁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海阔天作岸，山高人为峰——新时代中国青年建功立业科技事业的路径选择</w:t>
            </w:r>
          </w:p>
        </w:tc>
      </w:tr>
      <w:tr w14:paraId="71D2B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尹士航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毕业季突围手册：跳出emo怪圈，与焦虑“握手言和”</w:t>
            </w:r>
          </w:p>
        </w:tc>
      </w:tr>
      <w:tr w14:paraId="650B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文化旅游与公共管理学院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林纬鑫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国庆“地球街溜子”已到达:一场文化出海的青春叙事</w:t>
            </w:r>
          </w:p>
        </w:tc>
      </w:tr>
      <w:tr w14:paraId="1F31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何婷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母爱无疆</w:t>
            </w:r>
          </w:p>
        </w:tc>
      </w:tr>
      <w:tr w14:paraId="4E7A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余捷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再回巅峰：全红婵，一个“老将”的生命力赞歌</w:t>
            </w:r>
          </w:p>
        </w:tc>
      </w:tr>
      <w:tr w14:paraId="3C48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韦语函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濠江寻踪处 宪法入青心</w:t>
            </w:r>
          </w:p>
        </w:tc>
      </w:tr>
      <w:tr w14:paraId="1A42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江宇琨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用马克思主义制作一份《满分人生通关指南》</w:t>
            </w:r>
          </w:p>
        </w:tc>
      </w:tr>
      <w:tr w14:paraId="35FC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陈思丞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“没出息”里藏着青春最真实的模样</w:t>
            </w:r>
          </w:p>
        </w:tc>
      </w:tr>
      <w:tr w14:paraId="226D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王祉依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AI时代，我们该如何深度思考？</w:t>
            </w:r>
          </w:p>
        </w:tc>
      </w:tr>
      <w:tr w14:paraId="1FEA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吴与熙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国潮崛起：新时代的文化认同与青年力量</w:t>
            </w:r>
          </w:p>
        </w:tc>
      </w:tr>
      <w:tr w14:paraId="431F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二等奖（28篇）</w:t>
            </w:r>
          </w:p>
        </w:tc>
      </w:tr>
      <w:tr w14:paraId="0D7F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张春英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数字峰会激荡时代浪潮</w:t>
            </w:r>
          </w:p>
        </w:tc>
      </w:tr>
      <w:tr w14:paraId="3589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陈羽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先是自己，后是妈妈</w:t>
            </w:r>
          </w:p>
        </w:tc>
      </w:tr>
      <w:tr w14:paraId="4F09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叶璐欣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AI不良使用：青年视角下的隐忧与反思</w:t>
            </w:r>
          </w:p>
        </w:tc>
      </w:tr>
      <w:tr w14:paraId="00B8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张雅静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在国祭日烛火中看见青年的脊梁</w:t>
            </w:r>
          </w:p>
        </w:tc>
      </w:tr>
      <w:tr w14:paraId="18FA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唐华瑞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行稳致远，寰宇摘星辰：中国航天</w:t>
            </w:r>
          </w:p>
        </w:tc>
      </w:tr>
      <w:tr w14:paraId="29C8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蒋誉菲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以史为鉴，向光而行﹣﹣国家公祭日里的青年思考</w:t>
            </w:r>
          </w:p>
        </w:tc>
      </w:tr>
      <w:tr w14:paraId="4EAB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刘函冰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青春的火炬：五四精神的当代回响</w:t>
            </w:r>
          </w:p>
        </w:tc>
      </w:tr>
      <w:tr w14:paraId="2709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吴怡佼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“女神节”or“妇女节”</w:t>
            </w:r>
          </w:p>
        </w:tc>
      </w:tr>
      <w:tr w14:paraId="24B4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曹薇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老物件里的记忆：以少年之肩，承民族之忆</w:t>
            </w:r>
          </w:p>
        </w:tc>
      </w:tr>
      <w:tr w14:paraId="17BB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谢骞慧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速成时代下，我们为何要把握好长期主义？</w:t>
            </w:r>
          </w:p>
        </w:tc>
      </w:tr>
      <w:tr w14:paraId="1DD4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别让拖延模糊了青春的进度条</w:t>
            </w:r>
          </w:p>
        </w:tc>
      </w:tr>
      <w:tr w14:paraId="224D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夏永兴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让人生多一些“我想试试”</w:t>
            </w:r>
          </w:p>
        </w:tc>
      </w:tr>
      <w:tr w14:paraId="3D97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陈怡茜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AI是工具，而非主人</w:t>
            </w:r>
          </w:p>
        </w:tc>
      </w:tr>
      <w:tr w14:paraId="5782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温筱曼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在“双节”脉搏中，读懂一个流动而温暖的中国</w:t>
            </w:r>
          </w:p>
        </w:tc>
      </w:tr>
      <w:tr w14:paraId="68908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吴思锦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于巅峰时隐退，在静寂中爆发</w:t>
            </w:r>
          </w:p>
        </w:tc>
      </w:tr>
      <w:tr w14:paraId="34EA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赖静怡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AI让围棋“最优”，柯洁让我们“值得”</w:t>
            </w:r>
          </w:p>
        </w:tc>
      </w:tr>
      <w:tr w14:paraId="3BB0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陈婉琳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春节中的非遗：传统与现实的碰撞</w:t>
            </w:r>
          </w:p>
        </w:tc>
      </w:tr>
      <w:tr w14:paraId="18D9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黄小钧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向光而行：五四百年后的青春答卷</w:t>
            </w:r>
          </w:p>
        </w:tc>
      </w:tr>
      <w:tr w14:paraId="53FD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文化旅游与公共管理学院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杨思雅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AI走进生活</w:t>
            </w:r>
          </w:p>
        </w:tc>
      </w:tr>
      <w:tr w14:paraId="66C7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常四衣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星辰大海，青春逐梦</w:t>
            </w:r>
          </w:p>
        </w:tc>
      </w:tr>
      <w:tr w14:paraId="1A3E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郑贤宇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在先生的星光下前行</w:t>
            </w:r>
          </w:p>
        </w:tc>
      </w:tr>
      <w:tr w14:paraId="2BAA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《新青年》110年后递到了新青年手上</w:t>
            </w:r>
          </w:p>
        </w:tc>
      </w:tr>
      <w:tr w14:paraId="6CF6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黄依林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在聆听、对话与共创中，走向更辽阔的自己</w:t>
            </w:r>
          </w:p>
        </w:tc>
      </w:tr>
      <w:tr w14:paraId="16B9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蛰伏千日磨一剑，一跃成名再封神</w:t>
            </w:r>
          </w:p>
        </w:tc>
      </w:tr>
      <w:tr w14:paraId="5FB8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文化旅游与公共管理学院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苟志权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AI走进生活，赋能大学新篇</w:t>
            </w:r>
          </w:p>
        </w:tc>
      </w:tr>
      <w:tr w14:paraId="6836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郝卢</w:t>
            </w:r>
          </w:p>
          <w:p w14:paraId="5AF9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月子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百年星落存薪火，风骨长照少年路</w:t>
            </w:r>
          </w:p>
        </w:tc>
      </w:tr>
      <w:tr w14:paraId="7EF5E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蔡文洲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双节同庆，家国同行——我的“黄金周”观察与思考</w:t>
            </w:r>
          </w:p>
        </w:tc>
      </w:tr>
      <w:tr w14:paraId="3160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卢晨心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以铭记为痕，绘青春底色——国家公祭日里的成长私语</w:t>
            </w:r>
          </w:p>
        </w:tc>
      </w:tr>
      <w:tr w14:paraId="2BA0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三等奖（44篇）</w:t>
            </w:r>
          </w:p>
        </w:tc>
      </w:tr>
      <w:tr w14:paraId="5E06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简已淇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母爱如光</w:t>
            </w:r>
          </w:p>
        </w:tc>
      </w:tr>
      <w:tr w14:paraId="54CC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郑振裕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五四薪火照征程，青春奋斗正当时</w:t>
            </w:r>
          </w:p>
        </w:tc>
      </w:tr>
      <w:tr w14:paraId="0FFD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黄娴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智能新时代,智启美好未来</w:t>
            </w:r>
          </w:p>
        </w:tc>
      </w:tr>
      <w:tr w14:paraId="5AAB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柯聪妍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在告别与启程间，看见生命的重量</w:t>
            </w:r>
          </w:p>
        </w:tc>
      </w:tr>
      <w:tr w14:paraId="36BF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卢晗焱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雷锋精神在现代：从加分诱惑到无私助人之魂的铸就</w:t>
            </w:r>
          </w:p>
        </w:tc>
      </w:tr>
      <w:tr w14:paraId="56B19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地理科学学院、</w:t>
            </w:r>
          </w:p>
          <w:p w14:paraId="176C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碳中和未来技术学院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阮舒洁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“AI青年”，还是“AI附庸”？</w:t>
            </w:r>
          </w:p>
        </w:tc>
      </w:tr>
      <w:tr w14:paraId="307C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洪文华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个性化培养周：解锁青年无限可能</w:t>
            </w:r>
          </w:p>
        </w:tc>
      </w:tr>
      <w:tr w14:paraId="26268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地理科学学院、</w:t>
            </w:r>
          </w:p>
          <w:p w14:paraId="6802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碳中和未来技术学院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王嘉玲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冬至阳生春又来：从节日的仪式感到成长的里程碑</w:t>
            </w:r>
          </w:p>
        </w:tc>
      </w:tr>
      <w:tr w14:paraId="7EF9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林语馨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杨振宁的“粒子”与青春的“磁场”：在追光中锚定人生坐标</w:t>
            </w:r>
          </w:p>
        </w:tc>
      </w:tr>
      <w:tr w14:paraId="2DA0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王思齐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一叶知秋，一乏扰人</w:t>
            </w:r>
          </w:p>
        </w:tc>
      </w:tr>
      <w:tr w14:paraId="450D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黄雨珊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当代青年的破局密钥：青春当以耐性为舟</w:t>
            </w:r>
          </w:p>
        </w:tc>
      </w:tr>
      <w:tr w14:paraId="6A40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李乐遥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如此“致敬自然”？</w:t>
            </w:r>
          </w:p>
        </w:tc>
      </w:tr>
      <w:tr w14:paraId="38E3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王易瑒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当算法成为枷锁：警惕技术温柔背后的陷阱</w:t>
            </w:r>
          </w:p>
        </w:tc>
      </w:tr>
      <w:tr w14:paraId="1F80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张昕烨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破茧与新生：微观视角下的青年精神图谱</w:t>
            </w:r>
          </w:p>
        </w:tc>
      </w:tr>
      <w:tr w14:paraId="380E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刘志远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冬至是最近的日子</w:t>
            </w:r>
          </w:p>
        </w:tc>
      </w:tr>
      <w:tr w14:paraId="1A69F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赵诗婷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从“七子之歌”到盛世莲花：我眼中的澳门回归纪念日</w:t>
            </w:r>
          </w:p>
        </w:tc>
      </w:tr>
      <w:tr w14:paraId="656D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周梓玲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澳门回归，家国同心</w:t>
            </w:r>
          </w:p>
        </w:tc>
      </w:tr>
      <w:tr w14:paraId="6EF8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黄彩真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满华诞，情系家国</w:t>
            </w:r>
          </w:p>
        </w:tc>
      </w:tr>
      <w:tr w14:paraId="6650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江玙玥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45度人生：“卷”与“躺”间找平衡</w:t>
            </w:r>
          </w:p>
        </w:tc>
      </w:tr>
      <w:tr w14:paraId="5580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王雨昕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月满华诞，家国同梦</w:t>
            </w:r>
          </w:p>
        </w:tc>
      </w:tr>
      <w:tr w14:paraId="31F0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林楚妍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水花里的青春启示</w:t>
            </w:r>
          </w:p>
        </w:tc>
      </w:tr>
      <w:tr w14:paraId="5C60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洪翊璇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立法治之柱，撑振兴之梁</w:t>
            </w:r>
          </w:p>
        </w:tc>
      </w:tr>
      <w:tr w14:paraId="3B81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黎妤婼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标签与牢笼：当“小众”成为新的“大众”？</w:t>
            </w:r>
          </w:p>
        </w:tc>
      </w:tr>
      <w:tr w14:paraId="309F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胡思琪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青年视角下的多维探索与价值坚守</w:t>
            </w:r>
          </w:p>
        </w:tc>
      </w:tr>
      <w:tr w14:paraId="7BFE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地理科学学院、</w:t>
            </w:r>
          </w:p>
          <w:p w14:paraId="04CC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碳中和未来技术学院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林语彤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身在拥挤人海，心向自由远方</w:t>
            </w:r>
          </w:p>
        </w:tc>
      </w:tr>
      <w:tr w14:paraId="301EB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王巧婷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在每一次“207C”中完美落水：青春的淬火与雕琢</w:t>
            </w:r>
          </w:p>
        </w:tc>
      </w:tr>
      <w:tr w14:paraId="618E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吴洁雨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从“水花消失”到“成长浮现”</w:t>
            </w:r>
          </w:p>
        </w:tc>
      </w:tr>
      <w:tr w14:paraId="49B4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钱怡君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全网偷我人生？“鸡排哥”爆火背后的大学生集体渴望</w:t>
            </w:r>
          </w:p>
        </w:tc>
      </w:tr>
      <w:tr w14:paraId="33A7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周静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以洋节本土化看中国文化</w:t>
            </w:r>
          </w:p>
        </w:tc>
      </w:tr>
      <w:tr w14:paraId="4418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黄乐轩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秋日能量诗章</w:t>
            </w:r>
          </w:p>
        </w:tc>
      </w:tr>
      <w:tr w14:paraId="6343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王亦佳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你也被秋乏焦虑偷袭了吗？</w:t>
            </w:r>
          </w:p>
        </w:tc>
      </w:tr>
      <w:tr w14:paraId="2ABC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张绮婷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“谷子经济”火爆背后：知识版权挑战如何“接招”？</w:t>
            </w:r>
          </w:p>
        </w:tc>
      </w:tr>
      <w:tr w14:paraId="5D79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杨茜源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当“冰箱”遇见“手机”：中国制造的跨界启示</w:t>
            </w:r>
          </w:p>
        </w:tc>
      </w:tr>
      <w:tr w14:paraId="799CE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地理科学学院、</w:t>
            </w:r>
          </w:p>
          <w:p w14:paraId="1333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碳中和未来技术学院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吴仪玲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以青年视角，奏响时代微评强音</w:t>
            </w:r>
          </w:p>
        </w:tc>
      </w:tr>
      <w:tr w14:paraId="1D87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梁静莹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将秋乏酿成甜酒</w:t>
            </w:r>
          </w:p>
        </w:tc>
      </w:tr>
      <w:tr w14:paraId="76B4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高妍钰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沉寂与校准：全红婵给青年的成长启示录</w:t>
            </w:r>
          </w:p>
        </w:tc>
      </w:tr>
      <w:tr w14:paraId="179B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郑昇蓉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请用Passion点燃人生！</w:t>
            </w:r>
          </w:p>
        </w:tc>
      </w:tr>
      <w:tr w14:paraId="5A33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地理科学学院、</w:t>
            </w:r>
          </w:p>
          <w:p w14:paraId="206C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碳中和未来技术学院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施均宁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从屈原的“灵魂拷问”到神舟二十号：这届大学生该有的追梦姿态</w:t>
            </w:r>
          </w:p>
        </w:tc>
      </w:tr>
      <w:tr w14:paraId="2754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黄欣婷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母爱的温暖</w:t>
            </w:r>
          </w:p>
        </w:tc>
      </w:tr>
      <w:tr w14:paraId="61DF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国乒持续称霸乒坛，后继有人形势乐观</w:t>
            </w:r>
          </w:p>
        </w:tc>
      </w:tr>
      <w:tr w14:paraId="1F46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蔡鑫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星空与大地：神舟二十一号背后的青春接力</w:t>
            </w:r>
          </w:p>
        </w:tc>
      </w:tr>
      <w:tr w14:paraId="3996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钟慧文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2倍速的生活，需要及时按下暂停键</w:t>
            </w:r>
          </w:p>
        </w:tc>
      </w:tr>
      <w:tr w14:paraId="4E97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金若萱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重拾起生命的丰盈</w:t>
            </w:r>
          </w:p>
        </w:tc>
      </w:tr>
      <w:tr w14:paraId="5580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陈炫妤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减负不减温：“轻量化社交”应有的边界</w:t>
            </w:r>
          </w:p>
        </w:tc>
      </w:tr>
    </w:tbl>
    <w:p w14:paraId="78108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F05F3"/>
    <w:rsid w:val="00941EEF"/>
    <w:rsid w:val="00E03E67"/>
    <w:rsid w:val="00F615DC"/>
    <w:rsid w:val="0199233B"/>
    <w:rsid w:val="03A451B6"/>
    <w:rsid w:val="053774F8"/>
    <w:rsid w:val="054A29A6"/>
    <w:rsid w:val="05BD523C"/>
    <w:rsid w:val="06FA1DDE"/>
    <w:rsid w:val="076B4F94"/>
    <w:rsid w:val="07CF0C81"/>
    <w:rsid w:val="07E40DEB"/>
    <w:rsid w:val="082E6CF6"/>
    <w:rsid w:val="08933EB1"/>
    <w:rsid w:val="08F65082"/>
    <w:rsid w:val="08F8013E"/>
    <w:rsid w:val="09140F3D"/>
    <w:rsid w:val="09A63ACB"/>
    <w:rsid w:val="09D70BC6"/>
    <w:rsid w:val="0A53411B"/>
    <w:rsid w:val="0B343A66"/>
    <w:rsid w:val="0B4F1F3F"/>
    <w:rsid w:val="0B516C5A"/>
    <w:rsid w:val="0D766E2B"/>
    <w:rsid w:val="0E034285"/>
    <w:rsid w:val="0F9D3B08"/>
    <w:rsid w:val="112A64A8"/>
    <w:rsid w:val="116E3423"/>
    <w:rsid w:val="11CB212F"/>
    <w:rsid w:val="13EF1674"/>
    <w:rsid w:val="14432C2D"/>
    <w:rsid w:val="146E6AC9"/>
    <w:rsid w:val="14EA538A"/>
    <w:rsid w:val="15231D6C"/>
    <w:rsid w:val="15A567D0"/>
    <w:rsid w:val="18C02EE5"/>
    <w:rsid w:val="18CF1D2E"/>
    <w:rsid w:val="199451B1"/>
    <w:rsid w:val="1A2F325B"/>
    <w:rsid w:val="1A9A3B92"/>
    <w:rsid w:val="1B691DC9"/>
    <w:rsid w:val="1C6D163A"/>
    <w:rsid w:val="1C7F02D8"/>
    <w:rsid w:val="1CF36955"/>
    <w:rsid w:val="1D30501D"/>
    <w:rsid w:val="1E440C33"/>
    <w:rsid w:val="1E602866"/>
    <w:rsid w:val="1EE70D49"/>
    <w:rsid w:val="1F0C351D"/>
    <w:rsid w:val="1F720026"/>
    <w:rsid w:val="1FE31310"/>
    <w:rsid w:val="20C66608"/>
    <w:rsid w:val="21317BA3"/>
    <w:rsid w:val="22AC3340"/>
    <w:rsid w:val="23612A7A"/>
    <w:rsid w:val="239834A0"/>
    <w:rsid w:val="23C93803"/>
    <w:rsid w:val="24410D68"/>
    <w:rsid w:val="244D51F6"/>
    <w:rsid w:val="2478583D"/>
    <w:rsid w:val="25142A47"/>
    <w:rsid w:val="255F3A54"/>
    <w:rsid w:val="29741274"/>
    <w:rsid w:val="2A521A9E"/>
    <w:rsid w:val="2B6840B0"/>
    <w:rsid w:val="2BCC32C9"/>
    <w:rsid w:val="2C5A6472"/>
    <w:rsid w:val="2E116C49"/>
    <w:rsid w:val="2E565105"/>
    <w:rsid w:val="2F455F3B"/>
    <w:rsid w:val="2FB20904"/>
    <w:rsid w:val="30405C01"/>
    <w:rsid w:val="30B13702"/>
    <w:rsid w:val="32044735"/>
    <w:rsid w:val="324E02C9"/>
    <w:rsid w:val="327D1CBC"/>
    <w:rsid w:val="32B57691"/>
    <w:rsid w:val="32CE7C46"/>
    <w:rsid w:val="341755CA"/>
    <w:rsid w:val="358E6729"/>
    <w:rsid w:val="35C4339C"/>
    <w:rsid w:val="379A71F5"/>
    <w:rsid w:val="396122CC"/>
    <w:rsid w:val="396376E6"/>
    <w:rsid w:val="3A1A2E06"/>
    <w:rsid w:val="3B717139"/>
    <w:rsid w:val="3B9F3D78"/>
    <w:rsid w:val="3CAB2827"/>
    <w:rsid w:val="3D096684"/>
    <w:rsid w:val="3DBD5ADE"/>
    <w:rsid w:val="3E915824"/>
    <w:rsid w:val="3F346EC6"/>
    <w:rsid w:val="3F9F7D46"/>
    <w:rsid w:val="3FE74DA3"/>
    <w:rsid w:val="4027594A"/>
    <w:rsid w:val="40A54101"/>
    <w:rsid w:val="411E6632"/>
    <w:rsid w:val="414B020B"/>
    <w:rsid w:val="42406B2C"/>
    <w:rsid w:val="42B04DF5"/>
    <w:rsid w:val="43056BCD"/>
    <w:rsid w:val="43A9770B"/>
    <w:rsid w:val="445B378A"/>
    <w:rsid w:val="457A7A38"/>
    <w:rsid w:val="464B4802"/>
    <w:rsid w:val="47084292"/>
    <w:rsid w:val="48431D54"/>
    <w:rsid w:val="48824427"/>
    <w:rsid w:val="48BE5933"/>
    <w:rsid w:val="48FB7580"/>
    <w:rsid w:val="4A720AA3"/>
    <w:rsid w:val="4AA3573A"/>
    <w:rsid w:val="4B181D2B"/>
    <w:rsid w:val="4BA65098"/>
    <w:rsid w:val="4C3C4C99"/>
    <w:rsid w:val="4D2F546A"/>
    <w:rsid w:val="4DDA3ACC"/>
    <w:rsid w:val="4E6C6DC1"/>
    <w:rsid w:val="4EDC5DCC"/>
    <w:rsid w:val="4FDA5E65"/>
    <w:rsid w:val="50D4264A"/>
    <w:rsid w:val="50DA6A89"/>
    <w:rsid w:val="50FE05FF"/>
    <w:rsid w:val="51244A24"/>
    <w:rsid w:val="51B72CF4"/>
    <w:rsid w:val="526B633B"/>
    <w:rsid w:val="52F97BA4"/>
    <w:rsid w:val="538B66AA"/>
    <w:rsid w:val="53D67A3E"/>
    <w:rsid w:val="584113DD"/>
    <w:rsid w:val="587C46F4"/>
    <w:rsid w:val="59D75DB6"/>
    <w:rsid w:val="5A494FF7"/>
    <w:rsid w:val="5C6739B4"/>
    <w:rsid w:val="5CA73D92"/>
    <w:rsid w:val="5D16703D"/>
    <w:rsid w:val="5D683B28"/>
    <w:rsid w:val="5DA0305C"/>
    <w:rsid w:val="5E983821"/>
    <w:rsid w:val="5FFD39B7"/>
    <w:rsid w:val="60D82F15"/>
    <w:rsid w:val="60F12B9F"/>
    <w:rsid w:val="62265F1B"/>
    <w:rsid w:val="64513159"/>
    <w:rsid w:val="64DC7A4F"/>
    <w:rsid w:val="66C75E4C"/>
    <w:rsid w:val="672F05F3"/>
    <w:rsid w:val="6733399D"/>
    <w:rsid w:val="677019F7"/>
    <w:rsid w:val="6798601C"/>
    <w:rsid w:val="67BD1B06"/>
    <w:rsid w:val="685279F6"/>
    <w:rsid w:val="687F0ACE"/>
    <w:rsid w:val="68F53E34"/>
    <w:rsid w:val="68FC4E2C"/>
    <w:rsid w:val="69405183"/>
    <w:rsid w:val="6AFD0A29"/>
    <w:rsid w:val="6B01661E"/>
    <w:rsid w:val="6C2B4F2B"/>
    <w:rsid w:val="6C62615F"/>
    <w:rsid w:val="6D1563EE"/>
    <w:rsid w:val="6D960717"/>
    <w:rsid w:val="6E4650CC"/>
    <w:rsid w:val="6EAA3BA7"/>
    <w:rsid w:val="6EF077D1"/>
    <w:rsid w:val="6F6C2B90"/>
    <w:rsid w:val="6F826271"/>
    <w:rsid w:val="6FC65805"/>
    <w:rsid w:val="70EA1B33"/>
    <w:rsid w:val="70F6091E"/>
    <w:rsid w:val="71A52837"/>
    <w:rsid w:val="72077E05"/>
    <w:rsid w:val="723D363E"/>
    <w:rsid w:val="73DE3E85"/>
    <w:rsid w:val="7471202D"/>
    <w:rsid w:val="751156CD"/>
    <w:rsid w:val="753A39CC"/>
    <w:rsid w:val="77B87DCD"/>
    <w:rsid w:val="77F30E2A"/>
    <w:rsid w:val="77F52E87"/>
    <w:rsid w:val="7AAD50EF"/>
    <w:rsid w:val="7C3F5C77"/>
    <w:rsid w:val="7CA703CE"/>
    <w:rsid w:val="7DB81F10"/>
    <w:rsid w:val="7E0D1F90"/>
    <w:rsid w:val="7E875900"/>
    <w:rsid w:val="7FA8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2186</Words>
  <Characters>2215</Characters>
  <Lines>0</Lines>
  <Paragraphs>0</Paragraphs>
  <TotalTime>1139</TotalTime>
  <ScaleCrop>false</ScaleCrop>
  <LinksUpToDate>false</LinksUpToDate>
  <CharactersWithSpaces>2217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2026-01-26T02:41:00Z</dcterms:created>
  <dc:creator>林莹琳</dc:creator>
  <cp:lastModifiedBy>陈诚</cp:lastModifiedBy>
  <cp:lastPrinted>2026-03-20T08:40:00Z</cp:lastPrinted>
  <dcterms:modified xsi:type="dcterms:W3CDTF">2026-03-25T09:27:51Z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093FA6A6EB634C21946829D4D53BD9F3_11</vt:lpwstr>
  </property>
  <property fmtid="{D5CDD505-2E9C-101B-9397-08002B2CF9AE}" pid="4" name="KSOTemplateDocerSaveRecord">
    <vt:lpwstr>eyJoZGlkIjoiYjQ5MTExMTQzNmQ0OGUzOWI1Y2JkYjk2MmM3OTk0ZGEiLCJ1c2VySWQiOiI0MTU1MDMwMTMifQ==</vt:lpwstr>
  </property>
</Properties>
</file>