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8859" w14:textId="6CD9C8B7" w:rsidR="00642DBC" w:rsidRPr="00642DBC" w:rsidRDefault="00642DBC" w:rsidP="00642DBC">
      <w:pPr>
        <w:rPr>
          <w:rFonts w:ascii="黑体" w:eastAsia="黑体" w:hAnsi="黑体" w:hint="eastAsia"/>
          <w:bCs/>
          <w:sz w:val="28"/>
          <w:szCs w:val="28"/>
        </w:rPr>
      </w:pPr>
      <w:r w:rsidRPr="00642DBC">
        <w:rPr>
          <w:rFonts w:ascii="黑体" w:eastAsia="黑体" w:hAnsi="黑体" w:hint="eastAsia"/>
          <w:bCs/>
          <w:sz w:val="28"/>
          <w:szCs w:val="28"/>
        </w:rPr>
        <w:t>附件2：</w:t>
      </w:r>
    </w:p>
    <w:p w14:paraId="007E0A9D" w14:textId="48BA64C5" w:rsidR="00E3372B" w:rsidRDefault="00642DBC" w:rsidP="008460C3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642DBC">
        <w:rPr>
          <w:rFonts w:ascii="方正小标宋简体" w:eastAsia="方正小标宋简体" w:hint="eastAsia"/>
          <w:bCs/>
          <w:sz w:val="36"/>
          <w:szCs w:val="36"/>
        </w:rPr>
        <w:t>“一站式”学生社区院级示范空间申报表</w:t>
      </w:r>
    </w:p>
    <w:p w14:paraId="31B8C3AB" w14:textId="77777777" w:rsidR="00642DBC" w:rsidRPr="00642DBC" w:rsidRDefault="00642DBC" w:rsidP="008460C3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134"/>
        <w:gridCol w:w="2127"/>
        <w:gridCol w:w="1134"/>
        <w:gridCol w:w="765"/>
        <w:gridCol w:w="567"/>
        <w:gridCol w:w="1375"/>
        <w:gridCol w:w="1787"/>
      </w:tblGrid>
      <w:tr w:rsidR="00967D74" w:rsidRPr="00642DBC" w14:paraId="6EBC203C" w14:textId="77777777" w:rsidTr="00642DBC">
        <w:trPr>
          <w:trHeight w:val="550"/>
          <w:jc w:val="center"/>
        </w:trPr>
        <w:tc>
          <w:tcPr>
            <w:tcW w:w="1974" w:type="dxa"/>
            <w:gridSpan w:val="2"/>
            <w:vAlign w:val="center"/>
          </w:tcPr>
          <w:p w14:paraId="7E69E473" w14:textId="77777777" w:rsidR="00E3372B" w:rsidRPr="00642DBC" w:rsidRDefault="00E3372B" w:rsidP="001A34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学</w:t>
            </w:r>
            <w:r w:rsidR="001A34B2"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院</w:t>
            </w:r>
          </w:p>
        </w:tc>
        <w:tc>
          <w:tcPr>
            <w:tcW w:w="2127" w:type="dxa"/>
            <w:vAlign w:val="center"/>
          </w:tcPr>
          <w:p w14:paraId="3F6E118E" w14:textId="77777777" w:rsidR="00E3372B" w:rsidRPr="00642DBC" w:rsidRDefault="00E3372B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A44AAD" w14:textId="77777777" w:rsidR="00E3372B" w:rsidRPr="00642DBC" w:rsidRDefault="00C62F3D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332" w:type="dxa"/>
            <w:gridSpan w:val="2"/>
            <w:vAlign w:val="center"/>
          </w:tcPr>
          <w:p w14:paraId="45D1C3BC" w14:textId="77777777" w:rsidR="00E3372B" w:rsidRPr="00642DBC" w:rsidRDefault="00E3372B" w:rsidP="0066105E">
            <w:pPr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1B4EEAED" w14:textId="77777777" w:rsidR="00E3372B" w:rsidRPr="00642DBC" w:rsidRDefault="001A34B2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787" w:type="dxa"/>
            <w:vAlign w:val="center"/>
          </w:tcPr>
          <w:p w14:paraId="3D974197" w14:textId="77777777" w:rsidR="00E3372B" w:rsidRPr="00642DBC" w:rsidRDefault="00E3372B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67D74" w:rsidRPr="00642DBC" w14:paraId="4A0E7931" w14:textId="77777777" w:rsidTr="000C0077">
        <w:trPr>
          <w:trHeight w:val="497"/>
          <w:jc w:val="center"/>
        </w:trPr>
        <w:tc>
          <w:tcPr>
            <w:tcW w:w="1974" w:type="dxa"/>
            <w:gridSpan w:val="2"/>
            <w:vAlign w:val="center"/>
          </w:tcPr>
          <w:p w14:paraId="422D8A98" w14:textId="290400EE" w:rsidR="00AA372D" w:rsidRPr="00642DBC" w:rsidRDefault="00642DBC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空间</w:t>
            </w:r>
            <w:r w:rsidR="00375F85" w:rsidRPr="00642DBC">
              <w:rPr>
                <w:rFonts w:ascii="黑体" w:eastAsia="黑体" w:hAnsi="黑体"/>
                <w:bCs/>
                <w:sz w:val="28"/>
                <w:szCs w:val="28"/>
              </w:rPr>
              <w:t>名称</w:t>
            </w:r>
          </w:p>
        </w:tc>
        <w:tc>
          <w:tcPr>
            <w:tcW w:w="7755" w:type="dxa"/>
            <w:gridSpan w:val="6"/>
            <w:vAlign w:val="center"/>
          </w:tcPr>
          <w:p w14:paraId="682AB92A" w14:textId="77777777" w:rsidR="00AA372D" w:rsidRPr="00642DBC" w:rsidRDefault="00AA372D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42DBC" w:rsidRPr="00642DBC" w14:paraId="40AAB717" w14:textId="77777777" w:rsidTr="00642DBC">
        <w:trPr>
          <w:trHeight w:val="497"/>
          <w:jc w:val="center"/>
        </w:trPr>
        <w:tc>
          <w:tcPr>
            <w:tcW w:w="1974" w:type="dxa"/>
            <w:gridSpan w:val="2"/>
            <w:vAlign w:val="center"/>
          </w:tcPr>
          <w:p w14:paraId="2E905F6B" w14:textId="07A42DAE" w:rsidR="00642DBC" w:rsidRPr="00642DBC" w:rsidRDefault="00642DBC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建设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127" w:type="dxa"/>
            <w:vAlign w:val="center"/>
          </w:tcPr>
          <w:p w14:paraId="112A5F3B" w14:textId="77777777" w:rsidR="00642DBC" w:rsidRPr="00642DBC" w:rsidRDefault="00642DBC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21940239" w14:textId="287A22F7" w:rsidR="00642DBC" w:rsidRPr="00642DBC" w:rsidRDefault="00642DBC" w:rsidP="0066105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目前建设情况</w:t>
            </w:r>
          </w:p>
        </w:tc>
        <w:tc>
          <w:tcPr>
            <w:tcW w:w="3729" w:type="dxa"/>
            <w:gridSpan w:val="3"/>
            <w:vAlign w:val="center"/>
          </w:tcPr>
          <w:p w14:paraId="73A94AE2" w14:textId="26D7816E" w:rsidR="00642DBC" w:rsidRPr="00642DBC" w:rsidRDefault="00642DBC" w:rsidP="006610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642DBC">
              <w:rPr>
                <w:rFonts w:ascii="黑体" w:eastAsia="黑体" w:hAnsi="黑体" w:hint="eastAsia"/>
                <w:bCs/>
                <w:sz w:val="24"/>
                <w:szCs w:val="24"/>
              </w:rPr>
              <w:t>□拟建设、</w:t>
            </w:r>
            <w:r w:rsidRPr="00642DBC">
              <w:rPr>
                <w:rFonts w:ascii="黑体" w:eastAsia="黑体" w:hAnsi="黑体" w:hint="eastAsia"/>
                <w:bCs/>
                <w:sz w:val="24"/>
                <w:szCs w:val="24"/>
              </w:rPr>
              <w:t>□</w:t>
            </w:r>
            <w:r w:rsidRPr="00642DBC">
              <w:rPr>
                <w:rFonts w:ascii="黑体" w:eastAsia="黑体" w:hAnsi="黑体" w:hint="eastAsia"/>
                <w:bCs/>
                <w:sz w:val="24"/>
                <w:szCs w:val="24"/>
              </w:rPr>
              <w:t>在建设、</w:t>
            </w:r>
            <w:r w:rsidRPr="00642DBC">
              <w:rPr>
                <w:rFonts w:ascii="黑体" w:eastAsia="黑体" w:hAnsi="黑体" w:hint="eastAsia"/>
                <w:bCs/>
                <w:sz w:val="24"/>
                <w:szCs w:val="24"/>
              </w:rPr>
              <w:t>□</w:t>
            </w:r>
            <w:r w:rsidRPr="00642DBC">
              <w:rPr>
                <w:rFonts w:ascii="黑体" w:eastAsia="黑体" w:hAnsi="黑体" w:hint="eastAsia"/>
                <w:bCs/>
                <w:sz w:val="24"/>
                <w:szCs w:val="24"/>
              </w:rPr>
              <w:t>已建成</w:t>
            </w:r>
          </w:p>
        </w:tc>
      </w:tr>
      <w:tr w:rsidR="00967D74" w:rsidRPr="00642DBC" w14:paraId="16D49B8C" w14:textId="77777777" w:rsidTr="00642DBC">
        <w:trPr>
          <w:trHeight w:val="2593"/>
          <w:jc w:val="center"/>
        </w:trPr>
        <w:tc>
          <w:tcPr>
            <w:tcW w:w="840" w:type="dxa"/>
            <w:vAlign w:val="center"/>
          </w:tcPr>
          <w:p w14:paraId="5AFCA135" w14:textId="77777777" w:rsidR="00B94C6E" w:rsidRPr="00642DBC" w:rsidRDefault="00B94C6E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现</w:t>
            </w:r>
          </w:p>
          <w:p w14:paraId="1CB7E9B6" w14:textId="77777777" w:rsidR="00B94C6E" w:rsidRPr="00642DBC" w:rsidRDefault="00B94C6E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有</w:t>
            </w:r>
          </w:p>
          <w:p w14:paraId="1488222F" w14:textId="77777777" w:rsidR="00B94C6E" w:rsidRPr="00642DBC" w:rsidRDefault="00B94C6E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基</w:t>
            </w:r>
          </w:p>
          <w:p w14:paraId="42A90E3E" w14:textId="568DAF3A" w:rsidR="00E3372B" w:rsidRPr="00642DBC" w:rsidRDefault="00B94C6E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础</w:t>
            </w:r>
          </w:p>
        </w:tc>
        <w:tc>
          <w:tcPr>
            <w:tcW w:w="8889" w:type="dxa"/>
            <w:gridSpan w:val="7"/>
          </w:tcPr>
          <w:p w14:paraId="520EA4C9" w14:textId="5ED6D608" w:rsidR="00E3372B" w:rsidRPr="00642DBC" w:rsidRDefault="00910C1B" w:rsidP="00642DBC">
            <w:pPr>
              <w:spacing w:line="48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（可附页）</w:t>
            </w:r>
          </w:p>
        </w:tc>
      </w:tr>
      <w:tr w:rsidR="00B94C6E" w:rsidRPr="00642DBC" w14:paraId="42C8315D" w14:textId="77777777" w:rsidTr="00642DBC">
        <w:trPr>
          <w:trHeight w:val="2541"/>
          <w:jc w:val="center"/>
        </w:trPr>
        <w:tc>
          <w:tcPr>
            <w:tcW w:w="840" w:type="dxa"/>
            <w:vAlign w:val="center"/>
          </w:tcPr>
          <w:p w14:paraId="2C7992F3" w14:textId="77777777" w:rsidR="00642DBC" w:rsidRDefault="00642DBC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</w:t>
            </w:r>
          </w:p>
          <w:p w14:paraId="0F3B2C29" w14:textId="2427F89E" w:rsidR="00B94C6E" w:rsidRPr="00642DBC" w:rsidRDefault="00642DBC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</w:t>
            </w:r>
          </w:p>
          <w:p w14:paraId="7D063D26" w14:textId="77777777" w:rsidR="00685E33" w:rsidRPr="00642DBC" w:rsidRDefault="00685E33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内</w:t>
            </w:r>
          </w:p>
          <w:p w14:paraId="6DD3B6B6" w14:textId="7364C7D3" w:rsidR="00B94C6E" w:rsidRPr="00642DBC" w:rsidRDefault="00685E33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8889" w:type="dxa"/>
            <w:gridSpan w:val="7"/>
          </w:tcPr>
          <w:p w14:paraId="6E1550C3" w14:textId="114AD3BB" w:rsidR="00B94C6E" w:rsidRPr="00642DBC" w:rsidRDefault="00910C1B" w:rsidP="00642DBC">
            <w:pPr>
              <w:spacing w:line="48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（可附页）</w:t>
            </w:r>
          </w:p>
        </w:tc>
      </w:tr>
      <w:tr w:rsidR="00B94C6E" w:rsidRPr="00642DBC" w14:paraId="2C0869AA" w14:textId="77777777" w:rsidTr="00910C1B">
        <w:trPr>
          <w:trHeight w:val="2709"/>
          <w:jc w:val="center"/>
        </w:trPr>
        <w:tc>
          <w:tcPr>
            <w:tcW w:w="840" w:type="dxa"/>
            <w:vAlign w:val="center"/>
          </w:tcPr>
          <w:p w14:paraId="55834905" w14:textId="77777777" w:rsidR="00642DBC" w:rsidRDefault="00642DBC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空</w:t>
            </w:r>
          </w:p>
          <w:p w14:paraId="7D9D4F7D" w14:textId="77777777" w:rsidR="00642DBC" w:rsidRDefault="00642DBC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间</w:t>
            </w:r>
          </w:p>
          <w:p w14:paraId="31DCD745" w14:textId="28952AF2" w:rsidR="00685E33" w:rsidRPr="00642DBC" w:rsidRDefault="00685E33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特</w:t>
            </w:r>
          </w:p>
          <w:p w14:paraId="7E3AB0AF" w14:textId="77777777" w:rsidR="00685E33" w:rsidRPr="00642DBC" w:rsidRDefault="00685E33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色</w:t>
            </w:r>
          </w:p>
          <w:p w14:paraId="3F3C5D5E" w14:textId="003B4E62" w:rsidR="00B94C6E" w:rsidRPr="00642DBC" w:rsidRDefault="00685E33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与</w:t>
            </w:r>
          </w:p>
          <w:p w14:paraId="0C897ED6" w14:textId="77777777" w:rsidR="00B94C6E" w:rsidRPr="00642DBC" w:rsidRDefault="00B94C6E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成</w:t>
            </w:r>
          </w:p>
          <w:p w14:paraId="3CF557AF" w14:textId="09D6B279" w:rsidR="00B94C6E" w:rsidRPr="00642DBC" w:rsidRDefault="00B94C6E" w:rsidP="00642DBC">
            <w:pPr>
              <w:spacing w:line="48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效</w:t>
            </w:r>
          </w:p>
        </w:tc>
        <w:tc>
          <w:tcPr>
            <w:tcW w:w="8889" w:type="dxa"/>
            <w:gridSpan w:val="7"/>
          </w:tcPr>
          <w:p w14:paraId="2B31AEB7" w14:textId="7EA9608E" w:rsidR="00B94C6E" w:rsidRPr="00642DBC" w:rsidRDefault="00910C1B" w:rsidP="00642DBC">
            <w:pPr>
              <w:spacing w:line="48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（可附页）</w:t>
            </w:r>
          </w:p>
        </w:tc>
      </w:tr>
      <w:tr w:rsidR="000C0077" w:rsidRPr="00642DBC" w14:paraId="4E363D43" w14:textId="77777777" w:rsidTr="00910C1B">
        <w:trPr>
          <w:trHeight w:val="1847"/>
          <w:jc w:val="center"/>
        </w:trPr>
        <w:tc>
          <w:tcPr>
            <w:tcW w:w="9729" w:type="dxa"/>
            <w:gridSpan w:val="8"/>
          </w:tcPr>
          <w:p w14:paraId="075A2953" w14:textId="77777777" w:rsidR="000C0077" w:rsidRPr="00642DBC" w:rsidRDefault="000C0077" w:rsidP="00B94C6E">
            <w:pPr>
              <w:spacing w:line="48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学院党委意见：</w:t>
            </w:r>
          </w:p>
          <w:p w14:paraId="04303FBA" w14:textId="77777777" w:rsidR="000C0077" w:rsidRPr="00642DBC" w:rsidRDefault="000C0077" w:rsidP="00B94C6E">
            <w:pPr>
              <w:spacing w:line="480" w:lineRule="exact"/>
              <w:ind w:right="1120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1CAD0CF9" w14:textId="77777777" w:rsidR="000C0077" w:rsidRPr="00642DBC" w:rsidRDefault="000C0077" w:rsidP="000C0077">
            <w:pPr>
              <w:spacing w:line="480" w:lineRule="exact"/>
              <w:ind w:right="1120" w:firstLineChars="2100" w:firstLine="5880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签字（盖章）</w:t>
            </w:r>
          </w:p>
          <w:p w14:paraId="30948EC7" w14:textId="35D76122" w:rsidR="000C0077" w:rsidRPr="00642DBC" w:rsidRDefault="000C0077" w:rsidP="00B94C6E">
            <w:pPr>
              <w:spacing w:line="480" w:lineRule="exact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年  </w:t>
            </w:r>
            <w:r w:rsidRPr="00642DBC">
              <w:rPr>
                <w:rFonts w:ascii="黑体" w:eastAsia="黑体" w:hAnsi="黑体"/>
                <w:bCs/>
                <w:sz w:val="28"/>
                <w:szCs w:val="28"/>
              </w:rPr>
              <w:t xml:space="preserve"> </w:t>
            </w:r>
            <w:r w:rsidRPr="00642DBC">
              <w:rPr>
                <w:rFonts w:ascii="黑体" w:eastAsia="黑体" w:hAnsi="黑体" w:hint="eastAsia"/>
                <w:bCs/>
                <w:sz w:val="28"/>
                <w:szCs w:val="28"/>
              </w:rPr>
              <w:t>月   日</w:t>
            </w:r>
          </w:p>
        </w:tc>
      </w:tr>
    </w:tbl>
    <w:p w14:paraId="11D90C6F" w14:textId="3E43E67C" w:rsidR="00BB44E2" w:rsidRPr="00910C1B" w:rsidRDefault="00BB44E2" w:rsidP="00642DBC">
      <w:pPr>
        <w:spacing w:line="300" w:lineRule="exact"/>
        <w:rPr>
          <w:rFonts w:ascii="宋体" w:hAnsi="宋体" w:hint="eastAsia"/>
          <w:szCs w:val="21"/>
        </w:rPr>
      </w:pPr>
    </w:p>
    <w:sectPr w:rsidR="00BB44E2" w:rsidRPr="00910C1B" w:rsidSect="00642DBC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6CC1" w14:textId="77777777" w:rsidR="00930828" w:rsidRDefault="00930828" w:rsidP="00E62A87">
      <w:r>
        <w:separator/>
      </w:r>
    </w:p>
  </w:endnote>
  <w:endnote w:type="continuationSeparator" w:id="0">
    <w:p w14:paraId="7E1DBE76" w14:textId="77777777" w:rsidR="00930828" w:rsidRDefault="00930828" w:rsidP="00E6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2220" w14:textId="77777777" w:rsidR="00930828" w:rsidRDefault="00930828" w:rsidP="00E62A87">
      <w:r>
        <w:separator/>
      </w:r>
    </w:p>
  </w:footnote>
  <w:footnote w:type="continuationSeparator" w:id="0">
    <w:p w14:paraId="28E649CB" w14:textId="77777777" w:rsidR="00930828" w:rsidRDefault="00930828" w:rsidP="00E6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D721" w14:textId="77777777" w:rsidR="00E12E7A" w:rsidRDefault="00E12E7A" w:rsidP="0057748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3114"/>
    <w:multiLevelType w:val="singleLevel"/>
    <w:tmpl w:val="553E311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5547456D"/>
    <w:multiLevelType w:val="singleLevel"/>
    <w:tmpl w:val="5547456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55477DD2"/>
    <w:multiLevelType w:val="singleLevel"/>
    <w:tmpl w:val="55477DD2"/>
    <w:lvl w:ilvl="0">
      <w:start w:val="1"/>
      <w:numFmt w:val="chineseCounting"/>
      <w:suff w:val="space"/>
      <w:lvlText w:val="第%1章"/>
      <w:lvlJc w:val="left"/>
    </w:lvl>
  </w:abstractNum>
  <w:abstractNum w:abstractNumId="3" w15:restartNumberingAfterBreak="0">
    <w:nsid w:val="554784CE"/>
    <w:multiLevelType w:val="singleLevel"/>
    <w:tmpl w:val="554784CE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5478578"/>
    <w:multiLevelType w:val="singleLevel"/>
    <w:tmpl w:val="55478578"/>
    <w:lvl w:ilvl="0">
      <w:start w:val="4"/>
      <w:numFmt w:val="chineseCounting"/>
      <w:suff w:val="space"/>
      <w:lvlText w:val="第%1章"/>
      <w:lvlJc w:val="left"/>
    </w:lvl>
  </w:abstractNum>
  <w:abstractNum w:abstractNumId="5" w15:restartNumberingAfterBreak="0">
    <w:nsid w:val="55478871"/>
    <w:multiLevelType w:val="singleLevel"/>
    <w:tmpl w:val="55478871"/>
    <w:lvl w:ilvl="0">
      <w:start w:val="6"/>
      <w:numFmt w:val="chineseCounting"/>
      <w:suff w:val="space"/>
      <w:lvlText w:val="第%1章"/>
      <w:lvlJc w:val="left"/>
    </w:lvl>
  </w:abstractNum>
  <w:abstractNum w:abstractNumId="6" w15:restartNumberingAfterBreak="0">
    <w:nsid w:val="5548C919"/>
    <w:multiLevelType w:val="singleLevel"/>
    <w:tmpl w:val="5548C919"/>
    <w:lvl w:ilvl="0">
      <w:start w:val="3"/>
      <w:numFmt w:val="chineseCounting"/>
      <w:suff w:val="nothing"/>
      <w:lvlText w:val="（%1）"/>
      <w:lvlJc w:val="left"/>
    </w:lvl>
  </w:abstractNum>
  <w:abstractNum w:abstractNumId="7" w15:restartNumberingAfterBreak="0">
    <w:nsid w:val="5548CC55"/>
    <w:multiLevelType w:val="singleLevel"/>
    <w:tmpl w:val="5548CC55"/>
    <w:lvl w:ilvl="0">
      <w:start w:val="3"/>
      <w:numFmt w:val="chineseCounting"/>
      <w:suff w:val="nothing"/>
      <w:lvlText w:val="（%1）"/>
      <w:lvlJc w:val="left"/>
    </w:lvl>
  </w:abstractNum>
  <w:abstractNum w:abstractNumId="8" w15:restartNumberingAfterBreak="0">
    <w:nsid w:val="5548D0BB"/>
    <w:multiLevelType w:val="singleLevel"/>
    <w:tmpl w:val="5548D0BB"/>
    <w:lvl w:ilvl="0">
      <w:start w:val="2"/>
      <w:numFmt w:val="chineseCounting"/>
      <w:suff w:val="nothing"/>
      <w:lvlText w:val="%1、"/>
      <w:lvlJc w:val="left"/>
    </w:lvl>
  </w:abstractNum>
  <w:abstractNum w:abstractNumId="9" w15:restartNumberingAfterBreak="0">
    <w:nsid w:val="5548D2E7"/>
    <w:multiLevelType w:val="singleLevel"/>
    <w:tmpl w:val="5548D2E7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548DA58"/>
    <w:multiLevelType w:val="singleLevel"/>
    <w:tmpl w:val="5548DA58"/>
    <w:lvl w:ilvl="0">
      <w:start w:val="6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03C"/>
    <w:rsid w:val="000141ED"/>
    <w:rsid w:val="00044998"/>
    <w:rsid w:val="00046D11"/>
    <w:rsid w:val="00095A2E"/>
    <w:rsid w:val="000A5479"/>
    <w:rsid w:val="000B6228"/>
    <w:rsid w:val="000B651F"/>
    <w:rsid w:val="000C0077"/>
    <w:rsid w:val="000D4FFB"/>
    <w:rsid w:val="000F22FD"/>
    <w:rsid w:val="00140471"/>
    <w:rsid w:val="00167716"/>
    <w:rsid w:val="00173040"/>
    <w:rsid w:val="00195163"/>
    <w:rsid w:val="001A34B2"/>
    <w:rsid w:val="001D397E"/>
    <w:rsid w:val="001E02C0"/>
    <w:rsid w:val="001E5B04"/>
    <w:rsid w:val="0021295A"/>
    <w:rsid w:val="00250570"/>
    <w:rsid w:val="002B67E0"/>
    <w:rsid w:val="002E19CC"/>
    <w:rsid w:val="00353A26"/>
    <w:rsid w:val="0036303C"/>
    <w:rsid w:val="00366A9A"/>
    <w:rsid w:val="00375F85"/>
    <w:rsid w:val="00381260"/>
    <w:rsid w:val="00383812"/>
    <w:rsid w:val="003A46BF"/>
    <w:rsid w:val="003F52C2"/>
    <w:rsid w:val="0042184F"/>
    <w:rsid w:val="00431BAA"/>
    <w:rsid w:val="004353D7"/>
    <w:rsid w:val="00487C53"/>
    <w:rsid w:val="004E429B"/>
    <w:rsid w:val="004E5DBB"/>
    <w:rsid w:val="004E6992"/>
    <w:rsid w:val="00551F4B"/>
    <w:rsid w:val="0057748B"/>
    <w:rsid w:val="005823E0"/>
    <w:rsid w:val="005C5358"/>
    <w:rsid w:val="005E4FEF"/>
    <w:rsid w:val="00615B68"/>
    <w:rsid w:val="00621ECA"/>
    <w:rsid w:val="00642DBC"/>
    <w:rsid w:val="00685E33"/>
    <w:rsid w:val="0068684F"/>
    <w:rsid w:val="0069129F"/>
    <w:rsid w:val="006A606C"/>
    <w:rsid w:val="006C0CBE"/>
    <w:rsid w:val="006F172E"/>
    <w:rsid w:val="00706A56"/>
    <w:rsid w:val="0074690F"/>
    <w:rsid w:val="00795BB0"/>
    <w:rsid w:val="007A398C"/>
    <w:rsid w:val="007A628D"/>
    <w:rsid w:val="007C17CC"/>
    <w:rsid w:val="007E37A6"/>
    <w:rsid w:val="007F0596"/>
    <w:rsid w:val="00804147"/>
    <w:rsid w:val="00830D12"/>
    <w:rsid w:val="00833E59"/>
    <w:rsid w:val="008460C3"/>
    <w:rsid w:val="00874CA2"/>
    <w:rsid w:val="008803E4"/>
    <w:rsid w:val="008C2321"/>
    <w:rsid w:val="008D027B"/>
    <w:rsid w:val="008D42C8"/>
    <w:rsid w:val="008E6633"/>
    <w:rsid w:val="00910C1B"/>
    <w:rsid w:val="00930828"/>
    <w:rsid w:val="00966B16"/>
    <w:rsid w:val="00967D74"/>
    <w:rsid w:val="009743E2"/>
    <w:rsid w:val="00992CA7"/>
    <w:rsid w:val="009B52D0"/>
    <w:rsid w:val="009C0F4E"/>
    <w:rsid w:val="00A043A0"/>
    <w:rsid w:val="00A302E3"/>
    <w:rsid w:val="00A55722"/>
    <w:rsid w:val="00A62D79"/>
    <w:rsid w:val="00A66977"/>
    <w:rsid w:val="00A70227"/>
    <w:rsid w:val="00A71956"/>
    <w:rsid w:val="00AA372D"/>
    <w:rsid w:val="00B32333"/>
    <w:rsid w:val="00B33B0C"/>
    <w:rsid w:val="00B366ED"/>
    <w:rsid w:val="00B54396"/>
    <w:rsid w:val="00B94C6E"/>
    <w:rsid w:val="00B9782F"/>
    <w:rsid w:val="00BA6544"/>
    <w:rsid w:val="00BA6A74"/>
    <w:rsid w:val="00BA6CDF"/>
    <w:rsid w:val="00BA7D30"/>
    <w:rsid w:val="00BB44E2"/>
    <w:rsid w:val="00BC4CEF"/>
    <w:rsid w:val="00C05B79"/>
    <w:rsid w:val="00C62F3D"/>
    <w:rsid w:val="00C6593B"/>
    <w:rsid w:val="00C6781E"/>
    <w:rsid w:val="00C74ADB"/>
    <w:rsid w:val="00CC7F15"/>
    <w:rsid w:val="00D16EF7"/>
    <w:rsid w:val="00D6445D"/>
    <w:rsid w:val="00D71F5B"/>
    <w:rsid w:val="00D72B1E"/>
    <w:rsid w:val="00E12E7A"/>
    <w:rsid w:val="00E3372B"/>
    <w:rsid w:val="00E34EC1"/>
    <w:rsid w:val="00E46D86"/>
    <w:rsid w:val="00E513C6"/>
    <w:rsid w:val="00E62A87"/>
    <w:rsid w:val="00E80FA1"/>
    <w:rsid w:val="00F52477"/>
    <w:rsid w:val="00F54ACB"/>
    <w:rsid w:val="00F96414"/>
    <w:rsid w:val="211C305E"/>
    <w:rsid w:val="2DB12284"/>
    <w:rsid w:val="300D50C8"/>
    <w:rsid w:val="3BC606A0"/>
    <w:rsid w:val="4D0D603B"/>
    <w:rsid w:val="502E071A"/>
    <w:rsid w:val="51C67537"/>
    <w:rsid w:val="57443C75"/>
    <w:rsid w:val="58D02EC2"/>
    <w:rsid w:val="5CC91849"/>
    <w:rsid w:val="60CB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2866BE9"/>
  <w15:docId w15:val="{5A28EC59-E6EA-4BA2-AFC9-D257751A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7E0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B67E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7E0"/>
    <w:rPr>
      <w:sz w:val="18"/>
      <w:szCs w:val="18"/>
    </w:rPr>
  </w:style>
  <w:style w:type="paragraph" w:styleId="a5">
    <w:name w:val="footer"/>
    <w:basedOn w:val="a"/>
    <w:link w:val="a6"/>
    <w:uiPriority w:val="99"/>
    <w:rsid w:val="002B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2B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rsid w:val="002B67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b">
    <w:name w:val="Table Grid"/>
    <w:basedOn w:val="a1"/>
    <w:uiPriority w:val="99"/>
    <w:rsid w:val="002B67E0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99"/>
    <w:qFormat/>
    <w:rsid w:val="002B67E0"/>
    <w:pPr>
      <w:ind w:firstLineChars="200" w:firstLine="420"/>
    </w:pPr>
  </w:style>
  <w:style w:type="paragraph" w:customStyle="1" w:styleId="NewNewNew">
    <w:name w:val="正文 New New New"/>
    <w:uiPriority w:val="99"/>
    <w:rsid w:val="002B67E0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HTMLNewNew">
    <w:name w:val="HTML 预设格式 New New"/>
    <w:basedOn w:val="a"/>
    <w:uiPriority w:val="99"/>
    <w:rsid w:val="002B67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NewNewNewNewNewNewNewNewNewNew">
    <w:name w:val="正文 New New New New New New New New New New"/>
    <w:uiPriority w:val="99"/>
    <w:rsid w:val="002B67E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NewNewNewNewNewNewNewNewNewNewNewNew">
    <w:name w:val="正文 New New New New New New New New New New New New"/>
    <w:uiPriority w:val="99"/>
    <w:rsid w:val="002B67E0"/>
    <w:pPr>
      <w:widowControl w:val="0"/>
      <w:jc w:val="both"/>
    </w:pPr>
    <w:rPr>
      <w:rFonts w:ascii="Times New Roman" w:hAnsi="Times New Roman" w:cs="Times New Roman"/>
      <w:kern w:val="2"/>
      <w:sz w:val="21"/>
      <w:szCs w:val="22"/>
    </w:rPr>
  </w:style>
  <w:style w:type="paragraph" w:customStyle="1" w:styleId="NewNewNewNewNewNew">
    <w:name w:val="正文 New New New New New New"/>
    <w:uiPriority w:val="99"/>
    <w:rsid w:val="002B67E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NewNewNewNewNewNewNewNewNewNewNewNewNewNewNewNewNewNewNewNewNew">
    <w:name w:val="正文 New New New New New New New New New New New New New New New New New New New New New"/>
    <w:uiPriority w:val="99"/>
    <w:rsid w:val="002B67E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rsid w:val="002B67E0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标题 1 字符"/>
    <w:link w:val="1"/>
    <w:uiPriority w:val="99"/>
    <w:locked/>
    <w:rsid w:val="002B67E0"/>
    <w:rPr>
      <w:rFonts w:ascii="Times New Roman" w:eastAsia="宋体" w:hAnsi="Times New Roman" w:cs="Times New Roman"/>
      <w:b/>
      <w:kern w:val="44"/>
      <w:sz w:val="20"/>
      <w:szCs w:val="20"/>
    </w:rPr>
  </w:style>
  <w:style w:type="character" w:customStyle="1" w:styleId="a8">
    <w:name w:val="页眉 字符"/>
    <w:link w:val="a7"/>
    <w:uiPriority w:val="99"/>
    <w:locked/>
    <w:rsid w:val="002B67E0"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sid w:val="002B67E0"/>
    <w:rPr>
      <w:rFonts w:cs="Times New Roman"/>
      <w:sz w:val="18"/>
      <w:szCs w:val="18"/>
    </w:rPr>
  </w:style>
  <w:style w:type="character" w:customStyle="1" w:styleId="aa">
    <w:name w:val="标题 字符"/>
    <w:link w:val="a9"/>
    <w:uiPriority w:val="99"/>
    <w:locked/>
    <w:rsid w:val="002B67E0"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批注框文本 字符"/>
    <w:link w:val="a3"/>
    <w:uiPriority w:val="99"/>
    <w:semiHidden/>
    <w:locked/>
    <w:rsid w:val="002B67E0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unhideWhenUsed/>
    <w:rsid w:val="00E3372B"/>
    <w:pPr>
      <w:ind w:leftChars="2500" w:left="100"/>
    </w:pPr>
  </w:style>
  <w:style w:type="character" w:customStyle="1" w:styleId="ad">
    <w:name w:val="日期 字符"/>
    <w:link w:val="ac"/>
    <w:semiHidden/>
    <w:rsid w:val="00E3372B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23</Words>
  <Characters>137</Characters>
  <Application>Microsoft Office Word</Application>
  <DocSecurity>0</DocSecurity>
  <Lines>1</Lines>
  <Paragraphs>1</Paragraphs>
  <ScaleCrop>false</ScaleCrop>
  <Company>FJNU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福建师范大学易班工作站</dc:title>
  <dc:creator>XGC-LW</dc:creator>
  <cp:lastModifiedBy>林炜</cp:lastModifiedBy>
  <cp:revision>31</cp:revision>
  <cp:lastPrinted>2016-10-19T08:16:00Z</cp:lastPrinted>
  <dcterms:created xsi:type="dcterms:W3CDTF">2016-10-19T08:16:00Z</dcterms:created>
  <dcterms:modified xsi:type="dcterms:W3CDTF">2023-03-31T06:56:00Z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