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C4AC" w14:textId="77777777" w:rsidR="004753E8" w:rsidRDefault="004753E8" w:rsidP="004753E8">
      <w:pPr>
        <w:pStyle w:val="1"/>
        <w:numPr>
          <w:ilvl w:val="0"/>
          <w:numId w:val="1"/>
        </w:numPr>
        <w:spacing w:before="120"/>
        <w:ind w:firstLine="883"/>
        <w:rPr>
          <w:rFonts w:hint="eastAsia"/>
        </w:rPr>
      </w:pPr>
      <w:bookmarkStart w:id="0" w:name="_Toc12794"/>
      <w:r>
        <w:rPr>
          <w:rFonts w:hint="eastAsia"/>
        </w:rPr>
        <w:t>评优评先（本科生）</w:t>
      </w:r>
      <w:bookmarkEnd w:id="0"/>
    </w:p>
    <w:p w14:paraId="132CED81" w14:textId="77777777" w:rsidR="004753E8" w:rsidRDefault="004753E8" w:rsidP="004753E8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1" w:name="_Toc25959"/>
      <w:r>
        <w:rPr>
          <w:rFonts w:hint="eastAsia"/>
        </w:rPr>
        <w:t>业务流程图</w:t>
      </w:r>
      <w:bookmarkEnd w:id="1"/>
    </w:p>
    <w:p w14:paraId="3DA01A72" w14:textId="77777777" w:rsidR="004753E8" w:rsidRDefault="004753E8" w:rsidP="004753E8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7B5F5DC3" wp14:editId="69714E55">
            <wp:extent cx="5269230" cy="2931160"/>
            <wp:effectExtent l="0" t="0" r="3810" b="10160"/>
            <wp:docPr id="126" name="图片 5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3642D" w14:textId="77777777" w:rsidR="004753E8" w:rsidRDefault="004753E8" w:rsidP="004753E8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2" w:name="_Toc22959"/>
      <w:r>
        <w:rPr>
          <w:rFonts w:hint="eastAsia"/>
        </w:rPr>
        <w:t>电脑端</w:t>
      </w:r>
      <w:bookmarkEnd w:id="2"/>
    </w:p>
    <w:p w14:paraId="62C6E73D" w14:textId="77777777" w:rsidR="004753E8" w:rsidRDefault="004753E8" w:rsidP="004753E8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3" w:name="_Toc18397"/>
      <w:r>
        <w:rPr>
          <w:rFonts w:ascii="仿宋" w:eastAsia="仿宋" w:hAnsi="仿宋" w:cs="仿宋" w:hint="eastAsia"/>
          <w:b/>
          <w:bCs/>
          <w:sz w:val="28"/>
          <w:szCs w:val="28"/>
        </w:rPr>
        <w:t>提交评优评先申请</w:t>
      </w:r>
      <w:bookmarkEnd w:id="3"/>
    </w:p>
    <w:p w14:paraId="03A207A6" w14:textId="77777777" w:rsidR="004753E8" w:rsidRDefault="004753E8" w:rsidP="004753E8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登录“智慧学工一站式平台”后，在【首页】或者【服务中心】找到【本科生荣誉称号申请】服务，点击即可进入申请。</w:t>
      </w:r>
    </w:p>
    <w:p w14:paraId="7A0C21C6" w14:textId="77777777" w:rsidR="004753E8" w:rsidRDefault="004753E8" w:rsidP="004753E8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677DE511" wp14:editId="3AD70931">
            <wp:extent cx="5266690" cy="2400300"/>
            <wp:effectExtent l="0" t="0" r="6350" b="7620"/>
            <wp:docPr id="51" name="图片 15" descr="日历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5" descr="日历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8AB28" w14:textId="77777777" w:rsidR="004753E8" w:rsidRDefault="004753E8" w:rsidP="004753E8">
      <w:pPr>
        <w:pStyle w:val="af3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lastRenderedPageBreak/>
        <w:t>注：荣誉称号每次只能申请一项。</w:t>
      </w:r>
    </w:p>
    <w:p w14:paraId="364AEBAF" w14:textId="77777777" w:rsidR="004753E8" w:rsidRDefault="004753E8" w:rsidP="004753E8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4B64FB94" wp14:editId="66886F5F">
            <wp:extent cx="5273675" cy="1764665"/>
            <wp:effectExtent l="0" t="0" r="14605" b="3175"/>
            <wp:docPr id="53" name="图片 4" descr="图形用户界面, 文本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" descr="图形用户界面, 文本, 应用程序, 网站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05D5B" w14:textId="77777777" w:rsidR="004753E8" w:rsidRDefault="004753E8" w:rsidP="004753E8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2C776164" wp14:editId="1B256FCC">
            <wp:extent cx="5264150" cy="2846070"/>
            <wp:effectExtent l="0" t="0" r="8890" b="3810"/>
            <wp:docPr id="54" name="图片 6" descr="图形用户界面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" descr="图形用户界面, 应用程序, 电子邮件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6286" w14:textId="32472022" w:rsidR="004753E8" w:rsidRDefault="004753E8" w:rsidP="004753E8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4" w:name="_Toc30769"/>
      <w:r>
        <w:rPr>
          <w:rFonts w:ascii="仿宋" w:eastAsia="仿宋" w:hAnsi="仿宋" w:cs="仿宋" w:hint="eastAsia"/>
          <w:b/>
          <w:bCs/>
          <w:sz w:val="28"/>
          <w:szCs w:val="28"/>
        </w:rPr>
        <w:t>荣誉称号申请进度查看</w:t>
      </w:r>
      <w:bookmarkEnd w:id="4"/>
      <w:r>
        <w:rPr>
          <w:rFonts w:ascii="仿宋" w:eastAsia="仿宋" w:hAnsi="仿宋" w:cs="仿宋" w:hint="eastAsia"/>
          <w:b/>
          <w:bCs/>
          <w:sz w:val="28"/>
          <w:szCs w:val="28"/>
        </w:rPr>
        <w:t>或退回重新申请</w:t>
      </w:r>
    </w:p>
    <w:p w14:paraId="4BB268E6" w14:textId="55C586FD" w:rsidR="004753E8" w:rsidRDefault="004753E8" w:rsidP="004753E8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可在“我的申请”中点击申请记录，即可查看审批进度</w:t>
      </w:r>
      <w:r w:rsidR="003D6CA4">
        <w:rPr>
          <w:rFonts w:ascii="仿宋" w:eastAsia="仿宋" w:hAnsi="仿宋" w:cs="仿宋" w:hint="eastAsia"/>
          <w:sz w:val="28"/>
          <w:szCs w:val="28"/>
        </w:rPr>
        <w:t>或退回重新申请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166F1E91" w14:textId="77777777" w:rsidR="004753E8" w:rsidRDefault="004753E8" w:rsidP="004753E8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7E0A8FCB" wp14:editId="063EA840">
            <wp:extent cx="5270500" cy="1669415"/>
            <wp:effectExtent l="0" t="0" r="2540" b="6985"/>
            <wp:docPr id="96" name="图片 7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" descr="图形用户界面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/>
                    <a:srcRect t="1186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46071" w14:textId="59BD4BA4" w:rsidR="004753E8" w:rsidRDefault="004753E8" w:rsidP="004753E8">
      <w:pPr>
        <w:pStyle w:val="af3"/>
        <w:ind w:firstLineChars="0" w:firstLine="0"/>
      </w:pPr>
    </w:p>
    <w:p w14:paraId="1D2498A2" w14:textId="77777777" w:rsidR="004753E8" w:rsidRDefault="004753E8" w:rsidP="004753E8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5" w:name="_Toc8908"/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荣誉称号查看</w:t>
      </w:r>
      <w:bookmarkEnd w:id="5"/>
    </w:p>
    <w:p w14:paraId="44B9B99E" w14:textId="176F3FED" w:rsidR="004753E8" w:rsidRPr="00D5117D" w:rsidRDefault="004753E8" w:rsidP="00D5117D">
      <w:pPr>
        <w:ind w:left="425"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可以在“我的荣誉称号”中查看认定结果和历史申请记录。</w:t>
      </w:r>
    </w:p>
    <w:p w14:paraId="2412AC0E" w14:textId="77777777" w:rsidR="004753E8" w:rsidRDefault="004753E8" w:rsidP="004753E8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0EE748CF" wp14:editId="598AE0E8">
            <wp:extent cx="5262880" cy="1573530"/>
            <wp:effectExtent l="0" t="0" r="0" b="0"/>
            <wp:docPr id="56" name="图片 8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2"/>
                    <a:srcRect t="10863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C0896" w14:textId="77777777" w:rsidR="00C65F55" w:rsidRDefault="00C65F55">
      <w:pPr>
        <w:ind w:firstLine="560"/>
      </w:pPr>
    </w:p>
    <w:sectPr w:rsidR="00C65F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C39B" w14:textId="77777777" w:rsidR="00304545" w:rsidRDefault="00304545" w:rsidP="00C9431A">
      <w:pPr>
        <w:ind w:firstLine="560"/>
      </w:pPr>
      <w:r>
        <w:separator/>
      </w:r>
    </w:p>
  </w:endnote>
  <w:endnote w:type="continuationSeparator" w:id="0">
    <w:p w14:paraId="401FA018" w14:textId="77777777" w:rsidR="00304545" w:rsidRDefault="00304545" w:rsidP="00C9431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5904" w14:textId="77777777" w:rsidR="00C9431A" w:rsidRDefault="00C9431A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D96B" w14:textId="77777777" w:rsidR="00C9431A" w:rsidRDefault="00C9431A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D8BC" w14:textId="77777777" w:rsidR="00C9431A" w:rsidRDefault="00C9431A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3DA9" w14:textId="77777777" w:rsidR="00304545" w:rsidRDefault="00304545" w:rsidP="00C9431A">
      <w:pPr>
        <w:ind w:firstLine="560"/>
      </w:pPr>
      <w:r>
        <w:separator/>
      </w:r>
    </w:p>
  </w:footnote>
  <w:footnote w:type="continuationSeparator" w:id="0">
    <w:p w14:paraId="78797C57" w14:textId="77777777" w:rsidR="00304545" w:rsidRDefault="00304545" w:rsidP="00C9431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D3CD" w14:textId="77777777" w:rsidR="00C9431A" w:rsidRDefault="00C9431A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AD1E" w14:textId="77777777" w:rsidR="00C9431A" w:rsidRDefault="00C9431A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EBD2" w14:textId="77777777" w:rsidR="00C9431A" w:rsidRDefault="00C9431A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BEBCAC97"/>
    <w:multiLevelType w:val="singleLevel"/>
    <w:tmpl w:val="BEBCAC9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8A9DD49"/>
    <w:multiLevelType w:val="singleLevel"/>
    <w:tmpl w:val="18A9DD49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1138641838">
    <w:abstractNumId w:val="0"/>
  </w:num>
  <w:num w:numId="2" w16cid:durableId="1058163262">
    <w:abstractNumId w:val="2"/>
  </w:num>
  <w:num w:numId="3" w16cid:durableId="477385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CBD"/>
    <w:rsid w:val="00121CBD"/>
    <w:rsid w:val="001765A5"/>
    <w:rsid w:val="00295927"/>
    <w:rsid w:val="00304545"/>
    <w:rsid w:val="003D6CA4"/>
    <w:rsid w:val="00454C72"/>
    <w:rsid w:val="004753E8"/>
    <w:rsid w:val="004D4542"/>
    <w:rsid w:val="005B73C9"/>
    <w:rsid w:val="005E09F5"/>
    <w:rsid w:val="005E7864"/>
    <w:rsid w:val="006160B5"/>
    <w:rsid w:val="006677CE"/>
    <w:rsid w:val="00A44541"/>
    <w:rsid w:val="00C65F55"/>
    <w:rsid w:val="00C9431A"/>
    <w:rsid w:val="00D368BE"/>
    <w:rsid w:val="00D5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E30F47"/>
  <w15:chartTrackingRefBased/>
  <w15:docId w15:val="{9F6CFEDE-3EFF-4226-A386-86E594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3E8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1CB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1CB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1CB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1CB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1CB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1CB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21CBD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1CBD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21CBD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sid w:val="00121CBD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sid w:val="00121CBD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sid w:val="00121CBD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4">
    <w:name w:val="Title"/>
    <w:basedOn w:val="a"/>
    <w:next w:val="a"/>
    <w:link w:val="a5"/>
    <w:uiPriority w:val="10"/>
    <w:qFormat/>
    <w:rsid w:val="00121C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121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21CBD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7">
    <w:name w:val="副标题 字符"/>
    <w:basedOn w:val="a0"/>
    <w:link w:val="a6"/>
    <w:uiPriority w:val="11"/>
    <w:rsid w:val="00121C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21C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121CBD"/>
    <w:rPr>
      <w:rFonts w:eastAsia="仿宋" w:cs="Times New Roman"/>
      <w:i/>
      <w:iCs/>
      <w:color w:val="404040" w:themeColor="text1" w:themeTint="BF"/>
      <w:sz w:val="28"/>
    </w:rPr>
  </w:style>
  <w:style w:type="paragraph" w:styleId="aa">
    <w:name w:val="List Paragraph"/>
    <w:basedOn w:val="a"/>
    <w:uiPriority w:val="34"/>
    <w:qFormat/>
    <w:rsid w:val="00121CBD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121CBD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21C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121CBD"/>
    <w:rPr>
      <w:rFonts w:eastAsia="仿宋" w:cs="Times New Roman"/>
      <w:i/>
      <w:iCs/>
      <w:color w:val="0F4761" w:themeColor="accent1" w:themeShade="BF"/>
      <w:sz w:val="28"/>
    </w:rPr>
  </w:style>
  <w:style w:type="character" w:styleId="ae">
    <w:name w:val="Intense Reference"/>
    <w:basedOn w:val="a0"/>
    <w:uiPriority w:val="32"/>
    <w:qFormat/>
    <w:rsid w:val="00121CBD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C9431A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431A"/>
    <w:rPr>
      <w:rFonts w:eastAsia="仿宋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C943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431A"/>
    <w:rPr>
      <w:rFonts w:eastAsia="仿宋" w:cs="Times New Roman"/>
      <w:sz w:val="18"/>
      <w:szCs w:val="18"/>
    </w:rPr>
  </w:style>
  <w:style w:type="paragraph" w:styleId="af3">
    <w:name w:val="Body Text"/>
    <w:basedOn w:val="a"/>
    <w:link w:val="af4"/>
    <w:uiPriority w:val="99"/>
    <w:unhideWhenUsed/>
    <w:qFormat/>
    <w:rsid w:val="004753E8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f4">
    <w:name w:val="正文文本 字符"/>
    <w:basedOn w:val="a0"/>
    <w:link w:val="af3"/>
    <w:uiPriority w:val="99"/>
    <w:rsid w:val="004753E8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8</cp:revision>
  <dcterms:created xsi:type="dcterms:W3CDTF">2025-11-17T05:38:00Z</dcterms:created>
  <dcterms:modified xsi:type="dcterms:W3CDTF">2025-11-17T05:41:00Z</dcterms:modified>
</cp:coreProperties>
</file>