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172C" w14:textId="0AC10F35" w:rsidR="00C11ACA" w:rsidRPr="00C11ACA" w:rsidRDefault="00C11ACA">
      <w:pPr>
        <w:rPr>
          <w:rFonts w:ascii="宋体" w:eastAsia="宋体" w:hAnsi="宋体"/>
          <w:b/>
          <w:bCs/>
          <w:sz w:val="28"/>
          <w:szCs w:val="28"/>
        </w:rPr>
      </w:pPr>
      <w:r w:rsidRPr="00C11ACA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14:paraId="6FD35770" w14:textId="5CC7BE38" w:rsidR="00C11ACA" w:rsidRPr="00C11ACA" w:rsidRDefault="00C11ACA" w:rsidP="00C11ACA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C11ACA">
        <w:rPr>
          <w:rFonts w:ascii="宋体" w:eastAsia="宋体" w:hAnsi="宋体" w:cs="宋体" w:hint="eastAsia"/>
          <w:b/>
          <w:sz w:val="28"/>
          <w:szCs w:val="28"/>
        </w:rPr>
        <w:t>学院</w:t>
      </w:r>
      <w:r w:rsidR="007374BB">
        <w:rPr>
          <w:rFonts w:ascii="宋体" w:eastAsia="宋体" w:hAnsi="宋体" w:cs="宋体" w:hint="eastAsia"/>
          <w:b/>
          <w:sz w:val="28"/>
          <w:szCs w:val="28"/>
        </w:rPr>
        <w:t>（部）</w:t>
      </w:r>
      <w:r w:rsidRPr="00C11ACA">
        <w:rPr>
          <w:rFonts w:ascii="宋体" w:eastAsia="宋体" w:hAnsi="宋体" w:cs="宋体" w:hint="eastAsia"/>
          <w:b/>
          <w:sz w:val="28"/>
          <w:szCs w:val="28"/>
        </w:rPr>
        <w:t>线上心理健康主题班会活动开展情况汇总表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134"/>
        <w:gridCol w:w="1640"/>
        <w:gridCol w:w="1620"/>
        <w:gridCol w:w="992"/>
      </w:tblGrid>
      <w:tr w:rsidR="00C11ACA" w14:paraId="258353B9" w14:textId="77777777" w:rsidTr="00C11ACA">
        <w:trPr>
          <w:trHeight w:val="575"/>
        </w:trPr>
        <w:tc>
          <w:tcPr>
            <w:tcW w:w="1277" w:type="dxa"/>
          </w:tcPr>
          <w:p w14:paraId="2CD6CA91" w14:textId="690B8252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  <w:r w:rsidR="00737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（部）</w:t>
            </w:r>
          </w:p>
        </w:tc>
        <w:tc>
          <w:tcPr>
            <w:tcW w:w="1134" w:type="dxa"/>
          </w:tcPr>
          <w:p w14:paraId="4725F2EB" w14:textId="440D08B3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34" w:type="dxa"/>
          </w:tcPr>
          <w:p w14:paraId="15E4FDD6" w14:textId="4313977D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</w:tcPr>
          <w:p w14:paraId="0CEAB3C4" w14:textId="705ECF59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班会主题</w:t>
            </w:r>
          </w:p>
        </w:tc>
        <w:tc>
          <w:tcPr>
            <w:tcW w:w="1640" w:type="dxa"/>
          </w:tcPr>
          <w:p w14:paraId="22FF2273" w14:textId="2B14654A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班会开展时间</w:t>
            </w:r>
          </w:p>
        </w:tc>
        <w:tc>
          <w:tcPr>
            <w:tcW w:w="1620" w:type="dxa"/>
          </w:tcPr>
          <w:p w14:paraId="30D94AC1" w14:textId="14EEE06D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班会内容简介</w:t>
            </w:r>
          </w:p>
        </w:tc>
        <w:tc>
          <w:tcPr>
            <w:tcW w:w="992" w:type="dxa"/>
          </w:tcPr>
          <w:p w14:paraId="1B1591B4" w14:textId="024CEB09" w:rsidR="00C11ACA" w:rsidRPr="00C11ACA" w:rsidRDefault="00C11A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1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辅导员</w:t>
            </w:r>
          </w:p>
        </w:tc>
      </w:tr>
      <w:tr w:rsidR="00C11ACA" w14:paraId="2BE5FD9F" w14:textId="77777777" w:rsidTr="00C11ACA">
        <w:trPr>
          <w:trHeight w:val="630"/>
        </w:trPr>
        <w:tc>
          <w:tcPr>
            <w:tcW w:w="1277" w:type="dxa"/>
          </w:tcPr>
          <w:p w14:paraId="3A2FB5ED" w14:textId="77777777" w:rsidR="00C11ACA" w:rsidRDefault="00C11ACA"/>
        </w:tc>
        <w:tc>
          <w:tcPr>
            <w:tcW w:w="1134" w:type="dxa"/>
          </w:tcPr>
          <w:p w14:paraId="53631725" w14:textId="77777777" w:rsidR="00C11ACA" w:rsidRDefault="00C11ACA"/>
        </w:tc>
        <w:tc>
          <w:tcPr>
            <w:tcW w:w="1134" w:type="dxa"/>
          </w:tcPr>
          <w:p w14:paraId="1B7BBC50" w14:textId="77777777" w:rsidR="00C11ACA" w:rsidRDefault="00C11ACA"/>
        </w:tc>
        <w:tc>
          <w:tcPr>
            <w:tcW w:w="1134" w:type="dxa"/>
          </w:tcPr>
          <w:p w14:paraId="74F402AE" w14:textId="77777777" w:rsidR="00C11ACA" w:rsidRDefault="00C11ACA"/>
        </w:tc>
        <w:tc>
          <w:tcPr>
            <w:tcW w:w="1640" w:type="dxa"/>
          </w:tcPr>
          <w:p w14:paraId="5017C133" w14:textId="77777777" w:rsidR="00C11ACA" w:rsidRDefault="00C11ACA"/>
        </w:tc>
        <w:tc>
          <w:tcPr>
            <w:tcW w:w="1620" w:type="dxa"/>
          </w:tcPr>
          <w:p w14:paraId="3A5BA243" w14:textId="77777777" w:rsidR="00C11ACA" w:rsidRDefault="00C11ACA"/>
        </w:tc>
        <w:tc>
          <w:tcPr>
            <w:tcW w:w="992" w:type="dxa"/>
          </w:tcPr>
          <w:p w14:paraId="686CAAEC" w14:textId="77777777" w:rsidR="00C11ACA" w:rsidRDefault="00C11ACA"/>
        </w:tc>
      </w:tr>
      <w:tr w:rsidR="00C11ACA" w14:paraId="5635E9B1" w14:textId="77777777" w:rsidTr="00C11ACA">
        <w:trPr>
          <w:trHeight w:val="630"/>
        </w:trPr>
        <w:tc>
          <w:tcPr>
            <w:tcW w:w="1277" w:type="dxa"/>
          </w:tcPr>
          <w:p w14:paraId="313F8718" w14:textId="77777777" w:rsidR="00C11ACA" w:rsidRDefault="00C11ACA"/>
        </w:tc>
        <w:tc>
          <w:tcPr>
            <w:tcW w:w="1134" w:type="dxa"/>
          </w:tcPr>
          <w:p w14:paraId="6D2E5E63" w14:textId="77777777" w:rsidR="00C11ACA" w:rsidRDefault="00C11ACA"/>
        </w:tc>
        <w:tc>
          <w:tcPr>
            <w:tcW w:w="1134" w:type="dxa"/>
          </w:tcPr>
          <w:p w14:paraId="26E7DE6C" w14:textId="77777777" w:rsidR="00C11ACA" w:rsidRDefault="00C11ACA"/>
        </w:tc>
        <w:tc>
          <w:tcPr>
            <w:tcW w:w="1134" w:type="dxa"/>
          </w:tcPr>
          <w:p w14:paraId="284CA2C9" w14:textId="77777777" w:rsidR="00C11ACA" w:rsidRDefault="00C11ACA"/>
        </w:tc>
        <w:tc>
          <w:tcPr>
            <w:tcW w:w="1640" w:type="dxa"/>
          </w:tcPr>
          <w:p w14:paraId="1F0DD2C9" w14:textId="77777777" w:rsidR="00C11ACA" w:rsidRDefault="00C11ACA"/>
        </w:tc>
        <w:tc>
          <w:tcPr>
            <w:tcW w:w="1620" w:type="dxa"/>
          </w:tcPr>
          <w:p w14:paraId="705C33B8" w14:textId="77777777" w:rsidR="00C11ACA" w:rsidRDefault="00C11ACA"/>
        </w:tc>
        <w:tc>
          <w:tcPr>
            <w:tcW w:w="992" w:type="dxa"/>
          </w:tcPr>
          <w:p w14:paraId="1C391DB8" w14:textId="77777777" w:rsidR="00C11ACA" w:rsidRDefault="00C11ACA"/>
        </w:tc>
      </w:tr>
      <w:tr w:rsidR="00C11ACA" w14:paraId="567392BC" w14:textId="77777777" w:rsidTr="00C11ACA">
        <w:trPr>
          <w:trHeight w:val="600"/>
        </w:trPr>
        <w:tc>
          <w:tcPr>
            <w:tcW w:w="1277" w:type="dxa"/>
          </w:tcPr>
          <w:p w14:paraId="6D5320F0" w14:textId="77777777" w:rsidR="00C11ACA" w:rsidRDefault="00C11ACA"/>
        </w:tc>
        <w:tc>
          <w:tcPr>
            <w:tcW w:w="1134" w:type="dxa"/>
          </w:tcPr>
          <w:p w14:paraId="292377C6" w14:textId="77777777" w:rsidR="00C11ACA" w:rsidRDefault="00C11ACA"/>
        </w:tc>
        <w:tc>
          <w:tcPr>
            <w:tcW w:w="1134" w:type="dxa"/>
          </w:tcPr>
          <w:p w14:paraId="50B69FA6" w14:textId="77777777" w:rsidR="00C11ACA" w:rsidRDefault="00C11ACA"/>
        </w:tc>
        <w:tc>
          <w:tcPr>
            <w:tcW w:w="1134" w:type="dxa"/>
          </w:tcPr>
          <w:p w14:paraId="09179067" w14:textId="77777777" w:rsidR="00C11ACA" w:rsidRDefault="00C11ACA"/>
        </w:tc>
        <w:tc>
          <w:tcPr>
            <w:tcW w:w="1640" w:type="dxa"/>
          </w:tcPr>
          <w:p w14:paraId="680B84E0" w14:textId="77777777" w:rsidR="00C11ACA" w:rsidRDefault="00C11ACA"/>
        </w:tc>
        <w:tc>
          <w:tcPr>
            <w:tcW w:w="1620" w:type="dxa"/>
          </w:tcPr>
          <w:p w14:paraId="1CF56DD4" w14:textId="77777777" w:rsidR="00C11ACA" w:rsidRDefault="00C11ACA"/>
        </w:tc>
        <w:tc>
          <w:tcPr>
            <w:tcW w:w="992" w:type="dxa"/>
          </w:tcPr>
          <w:p w14:paraId="0E831970" w14:textId="77777777" w:rsidR="00C11ACA" w:rsidRDefault="00C11ACA"/>
        </w:tc>
      </w:tr>
      <w:tr w:rsidR="00C11ACA" w14:paraId="5C6D59AB" w14:textId="77777777" w:rsidTr="00C11ACA">
        <w:trPr>
          <w:trHeight w:val="630"/>
        </w:trPr>
        <w:tc>
          <w:tcPr>
            <w:tcW w:w="1277" w:type="dxa"/>
          </w:tcPr>
          <w:p w14:paraId="2AD12737" w14:textId="77777777" w:rsidR="00C11ACA" w:rsidRDefault="00C11ACA"/>
        </w:tc>
        <w:tc>
          <w:tcPr>
            <w:tcW w:w="1134" w:type="dxa"/>
          </w:tcPr>
          <w:p w14:paraId="34DA388E" w14:textId="77777777" w:rsidR="00C11ACA" w:rsidRDefault="00C11ACA"/>
        </w:tc>
        <w:tc>
          <w:tcPr>
            <w:tcW w:w="1134" w:type="dxa"/>
          </w:tcPr>
          <w:p w14:paraId="32B875AE" w14:textId="77777777" w:rsidR="00C11ACA" w:rsidRDefault="00C11ACA"/>
        </w:tc>
        <w:tc>
          <w:tcPr>
            <w:tcW w:w="1134" w:type="dxa"/>
          </w:tcPr>
          <w:p w14:paraId="698762BC" w14:textId="77777777" w:rsidR="00C11ACA" w:rsidRDefault="00C11ACA"/>
        </w:tc>
        <w:tc>
          <w:tcPr>
            <w:tcW w:w="1640" w:type="dxa"/>
          </w:tcPr>
          <w:p w14:paraId="09E3ADED" w14:textId="77777777" w:rsidR="00C11ACA" w:rsidRDefault="00C11ACA"/>
        </w:tc>
        <w:tc>
          <w:tcPr>
            <w:tcW w:w="1620" w:type="dxa"/>
          </w:tcPr>
          <w:p w14:paraId="7E941896" w14:textId="77777777" w:rsidR="00C11ACA" w:rsidRDefault="00C11ACA"/>
        </w:tc>
        <w:tc>
          <w:tcPr>
            <w:tcW w:w="992" w:type="dxa"/>
          </w:tcPr>
          <w:p w14:paraId="12803B3D" w14:textId="77777777" w:rsidR="00C11ACA" w:rsidRDefault="00C11ACA"/>
        </w:tc>
      </w:tr>
      <w:tr w:rsidR="00C11ACA" w14:paraId="3A34B996" w14:textId="77777777" w:rsidTr="00C11ACA">
        <w:trPr>
          <w:trHeight w:val="600"/>
        </w:trPr>
        <w:tc>
          <w:tcPr>
            <w:tcW w:w="1277" w:type="dxa"/>
          </w:tcPr>
          <w:p w14:paraId="6A15CC09" w14:textId="77777777" w:rsidR="00C11ACA" w:rsidRDefault="00C11ACA"/>
        </w:tc>
        <w:tc>
          <w:tcPr>
            <w:tcW w:w="1134" w:type="dxa"/>
          </w:tcPr>
          <w:p w14:paraId="61416A15" w14:textId="77777777" w:rsidR="00C11ACA" w:rsidRDefault="00C11ACA"/>
        </w:tc>
        <w:tc>
          <w:tcPr>
            <w:tcW w:w="1134" w:type="dxa"/>
          </w:tcPr>
          <w:p w14:paraId="258F884A" w14:textId="77777777" w:rsidR="00C11ACA" w:rsidRDefault="00C11ACA"/>
        </w:tc>
        <w:tc>
          <w:tcPr>
            <w:tcW w:w="1134" w:type="dxa"/>
          </w:tcPr>
          <w:p w14:paraId="0E6C3E80" w14:textId="77777777" w:rsidR="00C11ACA" w:rsidRDefault="00C11ACA"/>
        </w:tc>
        <w:tc>
          <w:tcPr>
            <w:tcW w:w="1640" w:type="dxa"/>
          </w:tcPr>
          <w:p w14:paraId="69A67024" w14:textId="77777777" w:rsidR="00C11ACA" w:rsidRDefault="00C11ACA"/>
        </w:tc>
        <w:tc>
          <w:tcPr>
            <w:tcW w:w="1620" w:type="dxa"/>
          </w:tcPr>
          <w:p w14:paraId="31290566" w14:textId="77777777" w:rsidR="00C11ACA" w:rsidRDefault="00C11ACA"/>
        </w:tc>
        <w:tc>
          <w:tcPr>
            <w:tcW w:w="992" w:type="dxa"/>
          </w:tcPr>
          <w:p w14:paraId="0DC0D840" w14:textId="77777777" w:rsidR="00C11ACA" w:rsidRDefault="00C11ACA"/>
        </w:tc>
      </w:tr>
      <w:tr w:rsidR="00C11ACA" w14:paraId="29EAA838" w14:textId="77777777" w:rsidTr="00C11ACA">
        <w:trPr>
          <w:trHeight w:val="630"/>
        </w:trPr>
        <w:tc>
          <w:tcPr>
            <w:tcW w:w="1277" w:type="dxa"/>
          </w:tcPr>
          <w:p w14:paraId="13C07B06" w14:textId="77777777" w:rsidR="00C11ACA" w:rsidRDefault="00C11ACA"/>
        </w:tc>
        <w:tc>
          <w:tcPr>
            <w:tcW w:w="1134" w:type="dxa"/>
          </w:tcPr>
          <w:p w14:paraId="5A3C4C40" w14:textId="77777777" w:rsidR="00C11ACA" w:rsidRDefault="00C11ACA"/>
        </w:tc>
        <w:tc>
          <w:tcPr>
            <w:tcW w:w="1134" w:type="dxa"/>
          </w:tcPr>
          <w:p w14:paraId="5646207F" w14:textId="77777777" w:rsidR="00C11ACA" w:rsidRDefault="00C11ACA"/>
        </w:tc>
        <w:tc>
          <w:tcPr>
            <w:tcW w:w="1134" w:type="dxa"/>
          </w:tcPr>
          <w:p w14:paraId="5B597B88" w14:textId="77777777" w:rsidR="00C11ACA" w:rsidRDefault="00C11ACA"/>
        </w:tc>
        <w:tc>
          <w:tcPr>
            <w:tcW w:w="1640" w:type="dxa"/>
          </w:tcPr>
          <w:p w14:paraId="12E4F09E" w14:textId="77777777" w:rsidR="00C11ACA" w:rsidRDefault="00C11ACA"/>
        </w:tc>
        <w:tc>
          <w:tcPr>
            <w:tcW w:w="1620" w:type="dxa"/>
          </w:tcPr>
          <w:p w14:paraId="73EF9990" w14:textId="77777777" w:rsidR="00C11ACA" w:rsidRDefault="00C11ACA"/>
        </w:tc>
        <w:tc>
          <w:tcPr>
            <w:tcW w:w="992" w:type="dxa"/>
          </w:tcPr>
          <w:p w14:paraId="49E3240B" w14:textId="77777777" w:rsidR="00C11ACA" w:rsidRDefault="00C11ACA"/>
        </w:tc>
      </w:tr>
      <w:tr w:rsidR="00C11ACA" w14:paraId="69687704" w14:textId="77777777" w:rsidTr="00C11ACA">
        <w:trPr>
          <w:trHeight w:val="630"/>
        </w:trPr>
        <w:tc>
          <w:tcPr>
            <w:tcW w:w="1277" w:type="dxa"/>
          </w:tcPr>
          <w:p w14:paraId="2A44273D" w14:textId="77777777" w:rsidR="00C11ACA" w:rsidRDefault="00C11ACA"/>
        </w:tc>
        <w:tc>
          <w:tcPr>
            <w:tcW w:w="1134" w:type="dxa"/>
          </w:tcPr>
          <w:p w14:paraId="13A22029" w14:textId="77777777" w:rsidR="00C11ACA" w:rsidRDefault="00C11ACA"/>
        </w:tc>
        <w:tc>
          <w:tcPr>
            <w:tcW w:w="1134" w:type="dxa"/>
          </w:tcPr>
          <w:p w14:paraId="4DB885EF" w14:textId="77777777" w:rsidR="00C11ACA" w:rsidRDefault="00C11ACA"/>
        </w:tc>
        <w:tc>
          <w:tcPr>
            <w:tcW w:w="1134" w:type="dxa"/>
          </w:tcPr>
          <w:p w14:paraId="3AF6EEC7" w14:textId="77777777" w:rsidR="00C11ACA" w:rsidRDefault="00C11ACA"/>
        </w:tc>
        <w:tc>
          <w:tcPr>
            <w:tcW w:w="1640" w:type="dxa"/>
          </w:tcPr>
          <w:p w14:paraId="2E3310AD" w14:textId="77777777" w:rsidR="00C11ACA" w:rsidRDefault="00C11ACA"/>
        </w:tc>
        <w:tc>
          <w:tcPr>
            <w:tcW w:w="1620" w:type="dxa"/>
          </w:tcPr>
          <w:p w14:paraId="78138227" w14:textId="77777777" w:rsidR="00C11ACA" w:rsidRDefault="00C11ACA"/>
        </w:tc>
        <w:tc>
          <w:tcPr>
            <w:tcW w:w="992" w:type="dxa"/>
          </w:tcPr>
          <w:p w14:paraId="1F75130C" w14:textId="77777777" w:rsidR="00C11ACA" w:rsidRDefault="00C11ACA"/>
        </w:tc>
      </w:tr>
      <w:tr w:rsidR="00C11ACA" w14:paraId="0842C537" w14:textId="77777777" w:rsidTr="00C11ACA">
        <w:trPr>
          <w:trHeight w:val="600"/>
        </w:trPr>
        <w:tc>
          <w:tcPr>
            <w:tcW w:w="1277" w:type="dxa"/>
          </w:tcPr>
          <w:p w14:paraId="67AAD57A" w14:textId="77777777" w:rsidR="00C11ACA" w:rsidRDefault="00C11ACA"/>
        </w:tc>
        <w:tc>
          <w:tcPr>
            <w:tcW w:w="1134" w:type="dxa"/>
          </w:tcPr>
          <w:p w14:paraId="1FCCA148" w14:textId="77777777" w:rsidR="00C11ACA" w:rsidRDefault="00C11ACA"/>
        </w:tc>
        <w:tc>
          <w:tcPr>
            <w:tcW w:w="1134" w:type="dxa"/>
          </w:tcPr>
          <w:p w14:paraId="08541995" w14:textId="77777777" w:rsidR="00C11ACA" w:rsidRDefault="00C11ACA"/>
        </w:tc>
        <w:tc>
          <w:tcPr>
            <w:tcW w:w="1134" w:type="dxa"/>
          </w:tcPr>
          <w:p w14:paraId="1D66151D" w14:textId="77777777" w:rsidR="00C11ACA" w:rsidRDefault="00C11ACA"/>
        </w:tc>
        <w:tc>
          <w:tcPr>
            <w:tcW w:w="1640" w:type="dxa"/>
          </w:tcPr>
          <w:p w14:paraId="7044C4E9" w14:textId="77777777" w:rsidR="00C11ACA" w:rsidRDefault="00C11ACA"/>
        </w:tc>
        <w:tc>
          <w:tcPr>
            <w:tcW w:w="1620" w:type="dxa"/>
          </w:tcPr>
          <w:p w14:paraId="19431482" w14:textId="77777777" w:rsidR="00C11ACA" w:rsidRDefault="00C11ACA"/>
        </w:tc>
        <w:tc>
          <w:tcPr>
            <w:tcW w:w="992" w:type="dxa"/>
          </w:tcPr>
          <w:p w14:paraId="3D768E6D" w14:textId="77777777" w:rsidR="00C11ACA" w:rsidRDefault="00C11ACA"/>
        </w:tc>
      </w:tr>
      <w:tr w:rsidR="00C11ACA" w14:paraId="6178BE77" w14:textId="77777777" w:rsidTr="00C11ACA">
        <w:trPr>
          <w:trHeight w:val="630"/>
        </w:trPr>
        <w:tc>
          <w:tcPr>
            <w:tcW w:w="1277" w:type="dxa"/>
          </w:tcPr>
          <w:p w14:paraId="04948BC0" w14:textId="77777777" w:rsidR="00C11ACA" w:rsidRDefault="00C11ACA"/>
        </w:tc>
        <w:tc>
          <w:tcPr>
            <w:tcW w:w="1134" w:type="dxa"/>
          </w:tcPr>
          <w:p w14:paraId="51C20423" w14:textId="77777777" w:rsidR="00C11ACA" w:rsidRDefault="00C11ACA"/>
        </w:tc>
        <w:tc>
          <w:tcPr>
            <w:tcW w:w="1134" w:type="dxa"/>
          </w:tcPr>
          <w:p w14:paraId="1B25A62F" w14:textId="77777777" w:rsidR="00C11ACA" w:rsidRDefault="00C11ACA"/>
        </w:tc>
        <w:tc>
          <w:tcPr>
            <w:tcW w:w="1134" w:type="dxa"/>
          </w:tcPr>
          <w:p w14:paraId="0E650908" w14:textId="77777777" w:rsidR="00C11ACA" w:rsidRDefault="00C11ACA"/>
        </w:tc>
        <w:tc>
          <w:tcPr>
            <w:tcW w:w="1640" w:type="dxa"/>
          </w:tcPr>
          <w:p w14:paraId="551834F9" w14:textId="77777777" w:rsidR="00C11ACA" w:rsidRDefault="00C11ACA"/>
        </w:tc>
        <w:tc>
          <w:tcPr>
            <w:tcW w:w="1620" w:type="dxa"/>
          </w:tcPr>
          <w:p w14:paraId="1CB50FB9" w14:textId="77777777" w:rsidR="00C11ACA" w:rsidRDefault="00C11ACA"/>
        </w:tc>
        <w:tc>
          <w:tcPr>
            <w:tcW w:w="992" w:type="dxa"/>
          </w:tcPr>
          <w:p w14:paraId="6928E8D2" w14:textId="77777777" w:rsidR="00C11ACA" w:rsidRDefault="00C11ACA"/>
        </w:tc>
      </w:tr>
      <w:tr w:rsidR="00C11ACA" w14:paraId="50D5444E" w14:textId="77777777" w:rsidTr="00C11ACA">
        <w:trPr>
          <w:trHeight w:val="600"/>
        </w:trPr>
        <w:tc>
          <w:tcPr>
            <w:tcW w:w="1277" w:type="dxa"/>
          </w:tcPr>
          <w:p w14:paraId="702FD6EF" w14:textId="77777777" w:rsidR="00C11ACA" w:rsidRDefault="00C11ACA"/>
        </w:tc>
        <w:tc>
          <w:tcPr>
            <w:tcW w:w="1134" w:type="dxa"/>
          </w:tcPr>
          <w:p w14:paraId="76558AC1" w14:textId="77777777" w:rsidR="00C11ACA" w:rsidRDefault="00C11ACA"/>
        </w:tc>
        <w:tc>
          <w:tcPr>
            <w:tcW w:w="1134" w:type="dxa"/>
          </w:tcPr>
          <w:p w14:paraId="4AB8F8BC" w14:textId="77777777" w:rsidR="00C11ACA" w:rsidRDefault="00C11ACA"/>
        </w:tc>
        <w:tc>
          <w:tcPr>
            <w:tcW w:w="1134" w:type="dxa"/>
          </w:tcPr>
          <w:p w14:paraId="352B306B" w14:textId="77777777" w:rsidR="00C11ACA" w:rsidRDefault="00C11ACA"/>
        </w:tc>
        <w:tc>
          <w:tcPr>
            <w:tcW w:w="1640" w:type="dxa"/>
          </w:tcPr>
          <w:p w14:paraId="54ED56D5" w14:textId="77777777" w:rsidR="00C11ACA" w:rsidRDefault="00C11ACA"/>
        </w:tc>
        <w:tc>
          <w:tcPr>
            <w:tcW w:w="1620" w:type="dxa"/>
          </w:tcPr>
          <w:p w14:paraId="3028FAAD" w14:textId="77777777" w:rsidR="00C11ACA" w:rsidRDefault="00C11ACA"/>
        </w:tc>
        <w:tc>
          <w:tcPr>
            <w:tcW w:w="992" w:type="dxa"/>
          </w:tcPr>
          <w:p w14:paraId="2F259BC3" w14:textId="77777777" w:rsidR="00C11ACA" w:rsidRDefault="00C11ACA"/>
        </w:tc>
      </w:tr>
      <w:tr w:rsidR="00C11ACA" w14:paraId="07E6221C" w14:textId="77777777" w:rsidTr="00C11ACA">
        <w:trPr>
          <w:trHeight w:val="630"/>
        </w:trPr>
        <w:tc>
          <w:tcPr>
            <w:tcW w:w="1277" w:type="dxa"/>
          </w:tcPr>
          <w:p w14:paraId="20AA5495" w14:textId="77777777" w:rsidR="00C11ACA" w:rsidRDefault="00C11ACA"/>
        </w:tc>
        <w:tc>
          <w:tcPr>
            <w:tcW w:w="1134" w:type="dxa"/>
          </w:tcPr>
          <w:p w14:paraId="417B8F5A" w14:textId="77777777" w:rsidR="00C11ACA" w:rsidRDefault="00C11ACA"/>
        </w:tc>
        <w:tc>
          <w:tcPr>
            <w:tcW w:w="1134" w:type="dxa"/>
          </w:tcPr>
          <w:p w14:paraId="3C374484" w14:textId="77777777" w:rsidR="00C11ACA" w:rsidRDefault="00C11ACA"/>
        </w:tc>
        <w:tc>
          <w:tcPr>
            <w:tcW w:w="1134" w:type="dxa"/>
          </w:tcPr>
          <w:p w14:paraId="2F4C471C" w14:textId="77777777" w:rsidR="00C11ACA" w:rsidRDefault="00C11ACA"/>
        </w:tc>
        <w:tc>
          <w:tcPr>
            <w:tcW w:w="1640" w:type="dxa"/>
          </w:tcPr>
          <w:p w14:paraId="1C50B7C5" w14:textId="77777777" w:rsidR="00C11ACA" w:rsidRDefault="00C11ACA"/>
        </w:tc>
        <w:tc>
          <w:tcPr>
            <w:tcW w:w="1620" w:type="dxa"/>
          </w:tcPr>
          <w:p w14:paraId="5FA6B5B0" w14:textId="77777777" w:rsidR="00C11ACA" w:rsidRDefault="00C11ACA"/>
        </w:tc>
        <w:tc>
          <w:tcPr>
            <w:tcW w:w="992" w:type="dxa"/>
          </w:tcPr>
          <w:p w14:paraId="199518D3" w14:textId="77777777" w:rsidR="00C11ACA" w:rsidRDefault="00C11ACA"/>
        </w:tc>
      </w:tr>
      <w:tr w:rsidR="00C11ACA" w14:paraId="76DB3A7B" w14:textId="77777777" w:rsidTr="00C11ACA">
        <w:trPr>
          <w:trHeight w:val="600"/>
        </w:trPr>
        <w:tc>
          <w:tcPr>
            <w:tcW w:w="1277" w:type="dxa"/>
          </w:tcPr>
          <w:p w14:paraId="22B73C47" w14:textId="77777777" w:rsidR="00C11ACA" w:rsidRDefault="00C11ACA"/>
        </w:tc>
        <w:tc>
          <w:tcPr>
            <w:tcW w:w="1134" w:type="dxa"/>
          </w:tcPr>
          <w:p w14:paraId="6A903ACB" w14:textId="77777777" w:rsidR="00C11ACA" w:rsidRDefault="00C11ACA"/>
        </w:tc>
        <w:tc>
          <w:tcPr>
            <w:tcW w:w="1134" w:type="dxa"/>
          </w:tcPr>
          <w:p w14:paraId="3A2C7721" w14:textId="77777777" w:rsidR="00C11ACA" w:rsidRDefault="00C11ACA"/>
        </w:tc>
        <w:tc>
          <w:tcPr>
            <w:tcW w:w="1134" w:type="dxa"/>
          </w:tcPr>
          <w:p w14:paraId="56E310B7" w14:textId="77777777" w:rsidR="00C11ACA" w:rsidRDefault="00C11ACA"/>
        </w:tc>
        <w:tc>
          <w:tcPr>
            <w:tcW w:w="1640" w:type="dxa"/>
          </w:tcPr>
          <w:p w14:paraId="6005339D" w14:textId="77777777" w:rsidR="00C11ACA" w:rsidRDefault="00C11ACA"/>
        </w:tc>
        <w:tc>
          <w:tcPr>
            <w:tcW w:w="1620" w:type="dxa"/>
          </w:tcPr>
          <w:p w14:paraId="429A06E5" w14:textId="77777777" w:rsidR="00C11ACA" w:rsidRDefault="00C11ACA"/>
        </w:tc>
        <w:tc>
          <w:tcPr>
            <w:tcW w:w="992" w:type="dxa"/>
          </w:tcPr>
          <w:p w14:paraId="2A075882" w14:textId="77777777" w:rsidR="00C11ACA" w:rsidRDefault="00C11ACA"/>
        </w:tc>
      </w:tr>
      <w:tr w:rsidR="00C11ACA" w14:paraId="6D107690" w14:textId="77777777" w:rsidTr="00C11ACA">
        <w:trPr>
          <w:trHeight w:val="630"/>
        </w:trPr>
        <w:tc>
          <w:tcPr>
            <w:tcW w:w="1277" w:type="dxa"/>
          </w:tcPr>
          <w:p w14:paraId="535F76EB" w14:textId="77777777" w:rsidR="00C11ACA" w:rsidRDefault="00C11ACA"/>
        </w:tc>
        <w:tc>
          <w:tcPr>
            <w:tcW w:w="1134" w:type="dxa"/>
          </w:tcPr>
          <w:p w14:paraId="1062077D" w14:textId="77777777" w:rsidR="00C11ACA" w:rsidRDefault="00C11ACA"/>
        </w:tc>
        <w:tc>
          <w:tcPr>
            <w:tcW w:w="1134" w:type="dxa"/>
          </w:tcPr>
          <w:p w14:paraId="1BC61264" w14:textId="77777777" w:rsidR="00C11ACA" w:rsidRDefault="00C11ACA"/>
        </w:tc>
        <w:tc>
          <w:tcPr>
            <w:tcW w:w="1134" w:type="dxa"/>
          </w:tcPr>
          <w:p w14:paraId="18BC40DA" w14:textId="77777777" w:rsidR="00C11ACA" w:rsidRDefault="00C11ACA"/>
        </w:tc>
        <w:tc>
          <w:tcPr>
            <w:tcW w:w="1640" w:type="dxa"/>
          </w:tcPr>
          <w:p w14:paraId="0910995B" w14:textId="77777777" w:rsidR="00C11ACA" w:rsidRDefault="00C11ACA"/>
        </w:tc>
        <w:tc>
          <w:tcPr>
            <w:tcW w:w="1620" w:type="dxa"/>
          </w:tcPr>
          <w:p w14:paraId="5CD7E756" w14:textId="77777777" w:rsidR="00C11ACA" w:rsidRDefault="00C11ACA"/>
        </w:tc>
        <w:tc>
          <w:tcPr>
            <w:tcW w:w="992" w:type="dxa"/>
          </w:tcPr>
          <w:p w14:paraId="61D2BFAF" w14:textId="77777777" w:rsidR="00C11ACA" w:rsidRDefault="00C11ACA"/>
        </w:tc>
      </w:tr>
      <w:tr w:rsidR="00C11ACA" w14:paraId="1E2EC8E4" w14:textId="77777777" w:rsidTr="00C11ACA">
        <w:trPr>
          <w:trHeight w:val="630"/>
        </w:trPr>
        <w:tc>
          <w:tcPr>
            <w:tcW w:w="1277" w:type="dxa"/>
          </w:tcPr>
          <w:p w14:paraId="2BA151EC" w14:textId="77777777" w:rsidR="00C11ACA" w:rsidRDefault="00C11ACA"/>
        </w:tc>
        <w:tc>
          <w:tcPr>
            <w:tcW w:w="1134" w:type="dxa"/>
          </w:tcPr>
          <w:p w14:paraId="66D09BE1" w14:textId="77777777" w:rsidR="00C11ACA" w:rsidRDefault="00C11ACA"/>
        </w:tc>
        <w:tc>
          <w:tcPr>
            <w:tcW w:w="1134" w:type="dxa"/>
          </w:tcPr>
          <w:p w14:paraId="6BF8FC13" w14:textId="77777777" w:rsidR="00C11ACA" w:rsidRDefault="00C11ACA"/>
        </w:tc>
        <w:tc>
          <w:tcPr>
            <w:tcW w:w="1134" w:type="dxa"/>
          </w:tcPr>
          <w:p w14:paraId="49EB4FF9" w14:textId="77777777" w:rsidR="00C11ACA" w:rsidRDefault="00C11ACA"/>
        </w:tc>
        <w:tc>
          <w:tcPr>
            <w:tcW w:w="1640" w:type="dxa"/>
          </w:tcPr>
          <w:p w14:paraId="6367F306" w14:textId="77777777" w:rsidR="00C11ACA" w:rsidRDefault="00C11ACA"/>
        </w:tc>
        <w:tc>
          <w:tcPr>
            <w:tcW w:w="1620" w:type="dxa"/>
          </w:tcPr>
          <w:p w14:paraId="25E318C7" w14:textId="77777777" w:rsidR="00C11ACA" w:rsidRDefault="00C11ACA"/>
        </w:tc>
        <w:tc>
          <w:tcPr>
            <w:tcW w:w="992" w:type="dxa"/>
          </w:tcPr>
          <w:p w14:paraId="143A5DD7" w14:textId="77777777" w:rsidR="00C11ACA" w:rsidRDefault="00C11ACA"/>
        </w:tc>
      </w:tr>
      <w:tr w:rsidR="00C11ACA" w14:paraId="6EEC5157" w14:textId="77777777" w:rsidTr="00C11ACA">
        <w:trPr>
          <w:trHeight w:val="600"/>
        </w:trPr>
        <w:tc>
          <w:tcPr>
            <w:tcW w:w="1277" w:type="dxa"/>
          </w:tcPr>
          <w:p w14:paraId="03DD86C2" w14:textId="77777777" w:rsidR="00C11ACA" w:rsidRDefault="00C11ACA"/>
        </w:tc>
        <w:tc>
          <w:tcPr>
            <w:tcW w:w="1134" w:type="dxa"/>
          </w:tcPr>
          <w:p w14:paraId="64876F3B" w14:textId="77777777" w:rsidR="00C11ACA" w:rsidRDefault="00C11ACA"/>
        </w:tc>
        <w:tc>
          <w:tcPr>
            <w:tcW w:w="1134" w:type="dxa"/>
          </w:tcPr>
          <w:p w14:paraId="3AC31176" w14:textId="77777777" w:rsidR="00C11ACA" w:rsidRDefault="00C11ACA"/>
        </w:tc>
        <w:tc>
          <w:tcPr>
            <w:tcW w:w="1134" w:type="dxa"/>
          </w:tcPr>
          <w:p w14:paraId="6881AC57" w14:textId="77777777" w:rsidR="00C11ACA" w:rsidRDefault="00C11ACA"/>
        </w:tc>
        <w:tc>
          <w:tcPr>
            <w:tcW w:w="1640" w:type="dxa"/>
          </w:tcPr>
          <w:p w14:paraId="51BD6297" w14:textId="77777777" w:rsidR="00C11ACA" w:rsidRDefault="00C11ACA"/>
        </w:tc>
        <w:tc>
          <w:tcPr>
            <w:tcW w:w="1620" w:type="dxa"/>
          </w:tcPr>
          <w:p w14:paraId="697C24A7" w14:textId="77777777" w:rsidR="00C11ACA" w:rsidRDefault="00C11ACA"/>
        </w:tc>
        <w:tc>
          <w:tcPr>
            <w:tcW w:w="992" w:type="dxa"/>
          </w:tcPr>
          <w:p w14:paraId="5A9706CA" w14:textId="77777777" w:rsidR="00C11ACA" w:rsidRDefault="00C11ACA"/>
        </w:tc>
      </w:tr>
      <w:tr w:rsidR="00C11ACA" w14:paraId="5110CF36" w14:textId="77777777" w:rsidTr="00C11ACA">
        <w:trPr>
          <w:trHeight w:val="630"/>
        </w:trPr>
        <w:tc>
          <w:tcPr>
            <w:tcW w:w="1277" w:type="dxa"/>
          </w:tcPr>
          <w:p w14:paraId="7AF96E43" w14:textId="77777777" w:rsidR="00C11ACA" w:rsidRDefault="00C11ACA"/>
        </w:tc>
        <w:tc>
          <w:tcPr>
            <w:tcW w:w="1134" w:type="dxa"/>
          </w:tcPr>
          <w:p w14:paraId="4E0803B0" w14:textId="77777777" w:rsidR="00C11ACA" w:rsidRDefault="00C11ACA"/>
        </w:tc>
        <w:tc>
          <w:tcPr>
            <w:tcW w:w="1134" w:type="dxa"/>
          </w:tcPr>
          <w:p w14:paraId="248260D0" w14:textId="77777777" w:rsidR="00C11ACA" w:rsidRDefault="00C11ACA"/>
        </w:tc>
        <w:tc>
          <w:tcPr>
            <w:tcW w:w="1134" w:type="dxa"/>
          </w:tcPr>
          <w:p w14:paraId="38C8D84A" w14:textId="77777777" w:rsidR="00C11ACA" w:rsidRDefault="00C11ACA"/>
        </w:tc>
        <w:tc>
          <w:tcPr>
            <w:tcW w:w="1640" w:type="dxa"/>
          </w:tcPr>
          <w:p w14:paraId="0C1E68BA" w14:textId="77777777" w:rsidR="00C11ACA" w:rsidRDefault="00C11ACA"/>
        </w:tc>
        <w:tc>
          <w:tcPr>
            <w:tcW w:w="1620" w:type="dxa"/>
          </w:tcPr>
          <w:p w14:paraId="05A452E2" w14:textId="77777777" w:rsidR="00C11ACA" w:rsidRDefault="00C11ACA"/>
        </w:tc>
        <w:tc>
          <w:tcPr>
            <w:tcW w:w="992" w:type="dxa"/>
          </w:tcPr>
          <w:p w14:paraId="0C0C5B22" w14:textId="77777777" w:rsidR="00C11ACA" w:rsidRDefault="00C11ACA"/>
        </w:tc>
      </w:tr>
      <w:tr w:rsidR="00C11ACA" w14:paraId="21BC2117" w14:textId="77777777" w:rsidTr="00C11ACA">
        <w:trPr>
          <w:trHeight w:val="600"/>
        </w:trPr>
        <w:tc>
          <w:tcPr>
            <w:tcW w:w="1277" w:type="dxa"/>
          </w:tcPr>
          <w:p w14:paraId="0CEA3CBD" w14:textId="77777777" w:rsidR="00C11ACA" w:rsidRDefault="00C11ACA"/>
        </w:tc>
        <w:tc>
          <w:tcPr>
            <w:tcW w:w="1134" w:type="dxa"/>
          </w:tcPr>
          <w:p w14:paraId="1128C447" w14:textId="77777777" w:rsidR="00C11ACA" w:rsidRDefault="00C11ACA"/>
        </w:tc>
        <w:tc>
          <w:tcPr>
            <w:tcW w:w="1134" w:type="dxa"/>
          </w:tcPr>
          <w:p w14:paraId="63FE924F" w14:textId="77777777" w:rsidR="00C11ACA" w:rsidRDefault="00C11ACA"/>
        </w:tc>
        <w:tc>
          <w:tcPr>
            <w:tcW w:w="1134" w:type="dxa"/>
          </w:tcPr>
          <w:p w14:paraId="383FDB95" w14:textId="77777777" w:rsidR="00C11ACA" w:rsidRDefault="00C11ACA"/>
        </w:tc>
        <w:tc>
          <w:tcPr>
            <w:tcW w:w="1640" w:type="dxa"/>
          </w:tcPr>
          <w:p w14:paraId="04D7B8C7" w14:textId="77777777" w:rsidR="00C11ACA" w:rsidRDefault="00C11ACA"/>
        </w:tc>
        <w:tc>
          <w:tcPr>
            <w:tcW w:w="1620" w:type="dxa"/>
          </w:tcPr>
          <w:p w14:paraId="62D84F02" w14:textId="77777777" w:rsidR="00C11ACA" w:rsidRDefault="00C11ACA"/>
        </w:tc>
        <w:tc>
          <w:tcPr>
            <w:tcW w:w="992" w:type="dxa"/>
          </w:tcPr>
          <w:p w14:paraId="1F5BD9B8" w14:textId="77777777" w:rsidR="00C11ACA" w:rsidRDefault="00C11ACA"/>
        </w:tc>
      </w:tr>
    </w:tbl>
    <w:p w14:paraId="0C88D3EC" w14:textId="77777777" w:rsidR="00C11ACA" w:rsidRDefault="00C11ACA"/>
    <w:sectPr w:rsidR="00C1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661A" w14:textId="77777777" w:rsidR="00696A16" w:rsidRDefault="00696A16" w:rsidP="00C11ACA">
      <w:r>
        <w:separator/>
      </w:r>
    </w:p>
  </w:endnote>
  <w:endnote w:type="continuationSeparator" w:id="0">
    <w:p w14:paraId="7C48D074" w14:textId="77777777" w:rsidR="00696A16" w:rsidRDefault="00696A16" w:rsidP="00C1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1CE37" w14:textId="77777777" w:rsidR="00696A16" w:rsidRDefault="00696A16" w:rsidP="00C11ACA">
      <w:r>
        <w:separator/>
      </w:r>
    </w:p>
  </w:footnote>
  <w:footnote w:type="continuationSeparator" w:id="0">
    <w:p w14:paraId="5591A856" w14:textId="77777777" w:rsidR="00696A16" w:rsidRDefault="00696A16" w:rsidP="00C1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14"/>
    <w:rsid w:val="001143BF"/>
    <w:rsid w:val="00696A16"/>
    <w:rsid w:val="006A1088"/>
    <w:rsid w:val="007374BB"/>
    <w:rsid w:val="008A07DF"/>
    <w:rsid w:val="00C11ACA"/>
    <w:rsid w:val="00D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DECA7"/>
  <w15:chartTrackingRefBased/>
  <w15:docId w15:val="{B3E9672A-84A8-4425-AB77-AD00558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ACA"/>
    <w:rPr>
      <w:sz w:val="18"/>
      <w:szCs w:val="18"/>
    </w:rPr>
  </w:style>
  <w:style w:type="table" w:styleId="a7">
    <w:name w:val="Table Grid"/>
    <w:basedOn w:val="a1"/>
    <w:uiPriority w:val="39"/>
    <w:rsid w:val="00C1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 文福</dc:creator>
  <cp:keywords/>
  <dc:description/>
  <cp:lastModifiedBy>丘 文福</cp:lastModifiedBy>
  <cp:revision>3</cp:revision>
  <dcterms:created xsi:type="dcterms:W3CDTF">2020-04-18T03:53:00Z</dcterms:created>
  <dcterms:modified xsi:type="dcterms:W3CDTF">2020-04-20T01:15:00Z</dcterms:modified>
</cp:coreProperties>
</file>