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32B9E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-202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学年校优秀兼职辅导员名单</w:t>
      </w:r>
      <w:bookmarkEnd w:id="0"/>
    </w:p>
    <w:p w14:paraId="29A9E2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华文中宋" w:eastAsia="方正小标宋简体" w:cs="微软雅黑"/>
          <w:bCs/>
          <w:color w:val="000000"/>
          <w:spacing w:val="-6"/>
          <w:kern w:val="0"/>
          <w:sz w:val="32"/>
          <w:szCs w:val="32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（按学院顺序排列）</w:t>
      </w:r>
    </w:p>
    <w:p w14:paraId="4BCA7689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教育学院  王家琪</w:t>
      </w:r>
    </w:p>
    <w:p w14:paraId="3038E453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心理学院  张佳莹</w:t>
      </w:r>
    </w:p>
    <w:p w14:paraId="711646E5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经济学院  苏  婷</w:t>
      </w:r>
    </w:p>
    <w:p w14:paraId="304F25CA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法学院  申玉瑶</w:t>
      </w:r>
    </w:p>
    <w:p w14:paraId="7A035FEE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马克思主义学院  李钰琛</w:t>
      </w:r>
    </w:p>
    <w:p w14:paraId="07CCBC57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文学院  李梦妮</w:t>
      </w:r>
    </w:p>
    <w:p w14:paraId="62379F5C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外国语学院  林  怡</w:t>
      </w:r>
    </w:p>
    <w:p w14:paraId="140946E3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社会历史学院  刘  斐</w:t>
      </w:r>
    </w:p>
    <w:p w14:paraId="7C0F2993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体育科学学院  陈国艺</w:t>
      </w:r>
    </w:p>
    <w:p w14:paraId="722A77EC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音乐学院  陈德铭</w:t>
      </w:r>
    </w:p>
    <w:p w14:paraId="7370B885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美术学院  黄雅婷</w:t>
      </w:r>
    </w:p>
    <w:p w14:paraId="6ED9389B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数学与统计学院  黄彬兰</w:t>
      </w:r>
    </w:p>
    <w:p w14:paraId="78D275F5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计算机与网络空间安全学院  康榕乘</w:t>
      </w:r>
    </w:p>
    <w:p w14:paraId="425D538B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物理与能源学院  余甜梦</w:t>
      </w:r>
    </w:p>
    <w:p w14:paraId="1E99DDCC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光电与信息工程学院  陈俊杰</w:t>
      </w:r>
    </w:p>
    <w:p w14:paraId="565C2B9F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化学与材料学院  张天英</w:t>
      </w:r>
    </w:p>
    <w:p w14:paraId="0A305FA2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地理科学学院 黎渟婷</w:t>
      </w:r>
    </w:p>
    <w:p w14:paraId="10D3A6C8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生命科学学院  罗乔连</w:t>
      </w:r>
    </w:p>
    <w:p w14:paraId="30C3C891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海外教育学院  刘惠芳</w:t>
      </w:r>
    </w:p>
    <w:p w14:paraId="37C1C109">
      <w:pPr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学生工作部  沈雪丹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7A955">
    <w:pPr>
      <w:pStyle w:val="3"/>
      <w:rPr>
        <w:rFonts w:hint="eastAsia" w:ascii="黑体" w:hAnsi="黑体" w:eastAsia="黑体" w:cs="黑体"/>
        <w:b/>
        <w:bCs/>
        <w:sz w:val="30"/>
        <w:szCs w:val="30"/>
        <w:lang w:val="en-US" w:eastAsia="zh-CN"/>
      </w:rPr>
    </w:pPr>
    <w:r>
      <w:rPr>
        <w:rFonts w:hint="eastAsia" w:ascii="黑体" w:hAnsi="黑体" w:eastAsia="黑体" w:cs="黑体"/>
        <w:b/>
        <w:bCs/>
        <w:sz w:val="30"/>
        <w:szCs w:val="30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mI2M2E0Yjk0MTQ5OGMxMjUwNjY4YWJhYzkxOTcifQ=="/>
  </w:docVars>
  <w:rsids>
    <w:rsidRoot w:val="5ECB00D8"/>
    <w:rsid w:val="00F615DC"/>
    <w:rsid w:val="03A451B6"/>
    <w:rsid w:val="054A29A6"/>
    <w:rsid w:val="05BD523C"/>
    <w:rsid w:val="06FA1DDE"/>
    <w:rsid w:val="076B4F94"/>
    <w:rsid w:val="07E40DEB"/>
    <w:rsid w:val="082E6CF6"/>
    <w:rsid w:val="08933EB1"/>
    <w:rsid w:val="08F65082"/>
    <w:rsid w:val="08F8013E"/>
    <w:rsid w:val="09A63ACB"/>
    <w:rsid w:val="09D70BC6"/>
    <w:rsid w:val="0A53411B"/>
    <w:rsid w:val="0B516C5A"/>
    <w:rsid w:val="116E3423"/>
    <w:rsid w:val="14432C2D"/>
    <w:rsid w:val="146E6AC9"/>
    <w:rsid w:val="15231D6C"/>
    <w:rsid w:val="15A567D0"/>
    <w:rsid w:val="18C02EE5"/>
    <w:rsid w:val="18CF1D2E"/>
    <w:rsid w:val="1A2F325B"/>
    <w:rsid w:val="1C6D163A"/>
    <w:rsid w:val="1C7F02D8"/>
    <w:rsid w:val="1CF36955"/>
    <w:rsid w:val="1D30501D"/>
    <w:rsid w:val="1F720026"/>
    <w:rsid w:val="1FE31310"/>
    <w:rsid w:val="21317BA3"/>
    <w:rsid w:val="22AC3340"/>
    <w:rsid w:val="239834A0"/>
    <w:rsid w:val="23C93803"/>
    <w:rsid w:val="24410D68"/>
    <w:rsid w:val="244D51F6"/>
    <w:rsid w:val="25142A47"/>
    <w:rsid w:val="29741274"/>
    <w:rsid w:val="2B6840B0"/>
    <w:rsid w:val="2BCC32C9"/>
    <w:rsid w:val="2E116C49"/>
    <w:rsid w:val="2F455F3B"/>
    <w:rsid w:val="30B13702"/>
    <w:rsid w:val="32044735"/>
    <w:rsid w:val="324E02C9"/>
    <w:rsid w:val="327D1CBC"/>
    <w:rsid w:val="32B57691"/>
    <w:rsid w:val="35C4339C"/>
    <w:rsid w:val="379A71F5"/>
    <w:rsid w:val="396122CC"/>
    <w:rsid w:val="3A1A2E06"/>
    <w:rsid w:val="3B717139"/>
    <w:rsid w:val="3CAB2827"/>
    <w:rsid w:val="3D096684"/>
    <w:rsid w:val="3DBD5ADE"/>
    <w:rsid w:val="3E915824"/>
    <w:rsid w:val="3F346EC6"/>
    <w:rsid w:val="3F9F7D46"/>
    <w:rsid w:val="4027594A"/>
    <w:rsid w:val="40A54101"/>
    <w:rsid w:val="411E6632"/>
    <w:rsid w:val="414B020B"/>
    <w:rsid w:val="42406B2C"/>
    <w:rsid w:val="43056BCD"/>
    <w:rsid w:val="464B4802"/>
    <w:rsid w:val="48431D54"/>
    <w:rsid w:val="48824427"/>
    <w:rsid w:val="48BE5933"/>
    <w:rsid w:val="4AA3573A"/>
    <w:rsid w:val="4B181D2B"/>
    <w:rsid w:val="4BA65098"/>
    <w:rsid w:val="4D2F546A"/>
    <w:rsid w:val="4DDA3ACC"/>
    <w:rsid w:val="4E6C6DC1"/>
    <w:rsid w:val="4EDC5DCC"/>
    <w:rsid w:val="4FDA5E65"/>
    <w:rsid w:val="50D4264A"/>
    <w:rsid w:val="50DA6A89"/>
    <w:rsid w:val="50FE05FF"/>
    <w:rsid w:val="51B72CF4"/>
    <w:rsid w:val="526B633B"/>
    <w:rsid w:val="52F97BA4"/>
    <w:rsid w:val="53D67A3E"/>
    <w:rsid w:val="587C46F4"/>
    <w:rsid w:val="59D75DB6"/>
    <w:rsid w:val="5A494FF7"/>
    <w:rsid w:val="5CA73D92"/>
    <w:rsid w:val="5D16703D"/>
    <w:rsid w:val="5D683B28"/>
    <w:rsid w:val="5ECB00D8"/>
    <w:rsid w:val="62265F1B"/>
    <w:rsid w:val="64DC7A4F"/>
    <w:rsid w:val="6733399D"/>
    <w:rsid w:val="677019F7"/>
    <w:rsid w:val="6798601C"/>
    <w:rsid w:val="68F53E34"/>
    <w:rsid w:val="68FC4E2C"/>
    <w:rsid w:val="69405183"/>
    <w:rsid w:val="6B01661E"/>
    <w:rsid w:val="6C2B4F2B"/>
    <w:rsid w:val="6C62615F"/>
    <w:rsid w:val="6D960717"/>
    <w:rsid w:val="6E4650CC"/>
    <w:rsid w:val="6EAA3BA7"/>
    <w:rsid w:val="6F6C2B90"/>
    <w:rsid w:val="6F826271"/>
    <w:rsid w:val="6FC65805"/>
    <w:rsid w:val="70F6091E"/>
    <w:rsid w:val="723D363E"/>
    <w:rsid w:val="7471202D"/>
    <w:rsid w:val="753A39CC"/>
    <w:rsid w:val="77B87DCD"/>
    <w:rsid w:val="77F52E87"/>
    <w:rsid w:val="7C3F5C77"/>
    <w:rsid w:val="7CA703CE"/>
    <w:rsid w:val="7E0D1F90"/>
    <w:rsid w:val="7E8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2024-11-28T08:33:00Z</dcterms:created>
  <dc:creator>王一舟</dc:creator>
  <cp:lastModifiedBy>王一舟</cp:lastModifiedBy>
  <dcterms:modified xsi:type="dcterms:W3CDTF">2024-11-28T08:37:27Z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7B5B507519C546CDAE5A58D57B2392EC_11</vt:lpwstr>
  </property>
</Properties>
</file>