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27464">
      <w:pPr>
        <w:widowControl/>
        <w:spacing w:after="150"/>
        <w:jc w:val="left"/>
        <w:rPr>
          <w:rFonts w:hint="eastAsia" w:ascii="&amp;quot" w:hAnsi="&amp;quot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</w:p>
    <w:p w14:paraId="098E2B42">
      <w:pPr>
        <w:widowControl/>
        <w:spacing w:after="150"/>
        <w:jc w:val="center"/>
        <w:rPr>
          <w:rFonts w:hint="eastAsia" w:ascii="方正小标宋简体" w:hAnsi="&amp;quot" w:eastAsia="方正小标宋简体" w:cs="宋体"/>
          <w:color w:val="333333"/>
          <w:kern w:val="0"/>
          <w:sz w:val="22"/>
          <w:szCs w:val="21"/>
        </w:rPr>
      </w:pPr>
      <w:bookmarkStart w:id="0" w:name="_GoBack"/>
      <w:r>
        <w:rPr>
          <w:rFonts w:hint="eastAsia" w:ascii="方正小标宋简体" w:hAnsi="华文宋体" w:eastAsia="方正小标宋简体" w:cs="宋体"/>
          <w:bCs/>
          <w:color w:val="333333"/>
          <w:kern w:val="0"/>
          <w:sz w:val="32"/>
          <w:szCs w:val="30"/>
        </w:rPr>
        <w:t>福建师范大学202</w:t>
      </w:r>
      <w:r>
        <w:rPr>
          <w:rFonts w:hint="eastAsia" w:ascii="方正小标宋简体" w:hAnsi="华文宋体" w:eastAsia="方正小标宋简体" w:cs="宋体"/>
          <w:bCs/>
          <w:color w:val="333333"/>
          <w:kern w:val="0"/>
          <w:sz w:val="32"/>
          <w:szCs w:val="30"/>
          <w:lang w:val="en-US" w:eastAsia="zh-CN"/>
        </w:rPr>
        <w:t>4</w:t>
      </w:r>
      <w:r>
        <w:rPr>
          <w:rFonts w:hint="eastAsia" w:ascii="方正小标宋简体" w:hAnsi="华文宋体" w:eastAsia="方正小标宋简体" w:cs="宋体"/>
          <w:bCs/>
          <w:color w:val="333333"/>
          <w:kern w:val="0"/>
          <w:sz w:val="32"/>
          <w:szCs w:val="30"/>
        </w:rPr>
        <w:t>-202</w:t>
      </w:r>
      <w:r>
        <w:rPr>
          <w:rFonts w:hint="eastAsia" w:ascii="方正小标宋简体" w:hAnsi="华文宋体" w:eastAsia="方正小标宋简体" w:cs="宋体"/>
          <w:bCs/>
          <w:color w:val="333333"/>
          <w:kern w:val="0"/>
          <w:sz w:val="32"/>
          <w:szCs w:val="30"/>
          <w:lang w:val="en-US" w:eastAsia="zh-CN"/>
        </w:rPr>
        <w:t>5</w:t>
      </w:r>
      <w:r>
        <w:rPr>
          <w:rFonts w:hint="eastAsia" w:ascii="方正小标宋简体" w:hAnsi="华文宋体" w:eastAsia="方正小标宋简体" w:cs="宋体"/>
          <w:bCs/>
          <w:color w:val="333333"/>
          <w:kern w:val="0"/>
          <w:sz w:val="32"/>
          <w:szCs w:val="30"/>
        </w:rPr>
        <w:t>学年兼职辅导员名单</w:t>
      </w:r>
      <w:bookmarkEnd w:id="0"/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610"/>
        <w:gridCol w:w="1330"/>
        <w:gridCol w:w="3175"/>
      </w:tblGrid>
      <w:tr w14:paraId="5939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2E2278B1"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4576210F"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4"/>
              </w:rPr>
              <w:t>用人学院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71A5A15"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  <w:t>姓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4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  <w:t>名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1AF6828A"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4"/>
              </w:rPr>
              <w:t>在读专业</w:t>
            </w:r>
          </w:p>
        </w:tc>
      </w:tr>
      <w:tr w14:paraId="587A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01A2A28D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114976DC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教育学院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CEFB36F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王子晴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2949694D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学前教育</w:t>
            </w:r>
          </w:p>
        </w:tc>
      </w:tr>
      <w:tr w14:paraId="7BFE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19994C01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5F4111F1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教育学院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92DAA96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王家琪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1CD16F94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学前教育</w:t>
            </w:r>
          </w:p>
        </w:tc>
      </w:tr>
      <w:tr w14:paraId="32A78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78895F20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15E89BA0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心理学院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9490F77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陀燕泳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7BD38599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心理学</w:t>
            </w:r>
          </w:p>
        </w:tc>
      </w:tr>
      <w:tr w14:paraId="24FF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4401E404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463A931C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722BE70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王佳雯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187E3410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中国近现代史基本问题研究</w:t>
            </w:r>
          </w:p>
        </w:tc>
      </w:tr>
      <w:tr w14:paraId="0949C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637BDE97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6A33FD37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3E42BDE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陈滢滢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3A1373FE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马克思主义基本原理</w:t>
            </w:r>
          </w:p>
        </w:tc>
      </w:tr>
      <w:tr w14:paraId="029D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7F03EB29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5180D4D2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F065539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段姝汎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562CAD28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体育教学</w:t>
            </w:r>
          </w:p>
        </w:tc>
      </w:tr>
      <w:tr w14:paraId="5589D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49B271A4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1C8142CE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A7EFE96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曾湘婷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3DFDE328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金融</w:t>
            </w:r>
          </w:p>
        </w:tc>
      </w:tr>
      <w:tr w14:paraId="272F4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600414CB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10056414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38694DC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洪娇灵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4EC9B023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法律（法学）</w:t>
            </w:r>
          </w:p>
        </w:tc>
      </w:tr>
      <w:tr w14:paraId="7973C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6E54EC22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11D9CFF0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FB51D48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黄纯杰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52C90C7F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</w:tr>
      <w:tr w14:paraId="7EED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59B23CCC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49F7A195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B07668C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刘宏鹏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19AC5259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思想政治教育</w:t>
            </w:r>
          </w:p>
        </w:tc>
      </w:tr>
      <w:tr w14:paraId="2D69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1E36E7B0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13EBAF5F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B07655A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朱秋榕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7D4E040A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思想政治教育</w:t>
            </w:r>
          </w:p>
        </w:tc>
      </w:tr>
      <w:tr w14:paraId="3048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3AA62D20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77A4B12B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3FA69B9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彭美燕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40011C05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汉语言文字</w:t>
            </w:r>
          </w:p>
        </w:tc>
      </w:tr>
      <w:tr w14:paraId="1433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4DD2E166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419A82D7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C73860A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黄依林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26ADC668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中国现当代文学</w:t>
            </w:r>
          </w:p>
        </w:tc>
      </w:tr>
      <w:tr w14:paraId="669E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640387CD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2728183C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8C868FF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林舒婷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079402C1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学科教学（英语）</w:t>
            </w:r>
          </w:p>
        </w:tc>
      </w:tr>
      <w:tr w14:paraId="5BA8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3F01A196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6682999B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93ADC36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阙秀巧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2238E4C6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学科教学（英语）</w:t>
            </w:r>
          </w:p>
        </w:tc>
      </w:tr>
      <w:tr w14:paraId="4DAE2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376A1818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5064BE32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传播学院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834D017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陈诗雨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529D0FC2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新闻与传播</w:t>
            </w:r>
          </w:p>
        </w:tc>
      </w:tr>
      <w:tr w14:paraId="57A3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0AA6E1E6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4AF4F75C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社会历史学院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E16B50F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赵晴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6CBBC032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学科教学（历史）</w:t>
            </w:r>
          </w:p>
        </w:tc>
      </w:tr>
      <w:tr w14:paraId="71177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5F336D5C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03E971B0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社会历史学院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B1FE131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章宇乐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77962865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信息资源管理</w:t>
            </w:r>
          </w:p>
        </w:tc>
      </w:tr>
      <w:tr w14:paraId="06997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2CBAB3E4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16768DB3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文化旅游与公共管理学院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8FFC40D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林安琪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72E2DC58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马克思主义基本原理</w:t>
            </w:r>
          </w:p>
        </w:tc>
      </w:tr>
      <w:tr w14:paraId="13A0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361FD9D8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1EC2F0B6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文化旅游与公共管理学院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46FEA91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吴雅婷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09D1E406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文物与博物馆</w:t>
            </w:r>
          </w:p>
        </w:tc>
      </w:tr>
      <w:tr w14:paraId="75214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342F80DD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44EB9B5D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体育科学学院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E0DAAE2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郑威龙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441427DE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体育教学</w:t>
            </w:r>
          </w:p>
        </w:tc>
      </w:tr>
      <w:tr w14:paraId="1D96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0E6D55A7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67FC9651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体育科学学院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7E77189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钟俊杰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1AC49A77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体育教学</w:t>
            </w:r>
          </w:p>
        </w:tc>
      </w:tr>
      <w:tr w14:paraId="006D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05A2F11F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26C10A31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体育科学学院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C38233F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侯梦颖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3CBBD190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体育教学</w:t>
            </w:r>
          </w:p>
        </w:tc>
      </w:tr>
      <w:tr w14:paraId="5226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19863C71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18D23300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体育科学学院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6E54C9D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林双旺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70ADF149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体育教学</w:t>
            </w:r>
          </w:p>
        </w:tc>
      </w:tr>
      <w:tr w14:paraId="2D32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7889ADFC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0D6EBD15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体育科学学院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5C838E2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林远斌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42D3207F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体育教育</w:t>
            </w:r>
          </w:p>
        </w:tc>
      </w:tr>
      <w:tr w14:paraId="2FC8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5019953F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36956F40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F8965A9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闫磊峰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48B90F60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思想政治教育</w:t>
            </w:r>
          </w:p>
        </w:tc>
      </w:tr>
      <w:tr w14:paraId="62B6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57825D73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1529B4C4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美术学院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EF5F2AB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 w:bidi="ar-SA"/>
              </w:rPr>
              <w:t>林裕明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37F1A649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 w:bidi="ar-SA"/>
              </w:rPr>
              <w:t>体育教育训练学</w:t>
            </w:r>
          </w:p>
        </w:tc>
      </w:tr>
      <w:tr w14:paraId="5F685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43DEF025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2B155C29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数学与统计学院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3A05106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马鲜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194DEB5D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数学</w:t>
            </w:r>
          </w:p>
        </w:tc>
      </w:tr>
      <w:tr w14:paraId="16CBB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759DD988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3FEB270E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数学与统计学院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812D593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刘家欢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22CBFBDA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中国近现代史基本问题研究</w:t>
            </w:r>
          </w:p>
        </w:tc>
      </w:tr>
      <w:tr w14:paraId="240C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56A71491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07F13B36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物理与能源学院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1C7321C3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  <w:t>余金睿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4AA15BD4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  <w:t>学科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/>
              </w:rPr>
              <w:t>（物理）</w:t>
            </w:r>
          </w:p>
        </w:tc>
      </w:tr>
      <w:tr w14:paraId="43151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203BE636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2E4FFC01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物理与能源学院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A264645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刘珊萍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7AEABCA6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14:paraId="6035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01DAF631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4FD9A09A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光电与信息工程学院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51794935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兰泽楷 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34026097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体育教学</w:t>
            </w:r>
          </w:p>
        </w:tc>
      </w:tr>
      <w:tr w14:paraId="3BAF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7234D8AB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13F8C05F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光电与信息工程学院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D98D592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万颖莹 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4D8F3771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国际商务</w:t>
            </w:r>
          </w:p>
        </w:tc>
      </w:tr>
      <w:tr w14:paraId="7D73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412F8345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1950A24B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光电与信息工程学院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38ADCF3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谢思怡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6AEB247A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马克思主义中国化研究</w:t>
            </w:r>
          </w:p>
        </w:tc>
      </w:tr>
      <w:tr w14:paraId="4D62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57B2D09D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2BCFE445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环境与资源学院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B144081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吴晓雪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255F6B4E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学科教学（历史）</w:t>
            </w:r>
          </w:p>
        </w:tc>
      </w:tr>
      <w:tr w14:paraId="62E2C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2E739BED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70430BC9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环境与资源学院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F0CF35C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洪溢楠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63FCD8C7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马克思主义中国化研究</w:t>
            </w:r>
          </w:p>
        </w:tc>
      </w:tr>
      <w:tr w14:paraId="0058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3F47D863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0A37A0D2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地理科学学院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49BFB601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方茹雪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3087C546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音乐</w:t>
            </w:r>
          </w:p>
        </w:tc>
      </w:tr>
      <w:tr w14:paraId="4A61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181F6D6D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53998D41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地理科学学院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ACE1C39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林佳纯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422EF4D3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思想政治教育</w:t>
            </w:r>
          </w:p>
        </w:tc>
      </w:tr>
      <w:tr w14:paraId="20404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78F03CDA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329306F3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地理科学学院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1541165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陈丽真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40B0E0DD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马克思主义基本原理</w:t>
            </w:r>
          </w:p>
        </w:tc>
      </w:tr>
      <w:tr w14:paraId="536F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563034FD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76A2B49C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生命科学学院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77B3AFE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张美娟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414E4CDB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马克思主义基本原理</w:t>
            </w:r>
          </w:p>
        </w:tc>
      </w:tr>
      <w:tr w14:paraId="28222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37A965B2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0D6DC200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生命科学学院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F433AE7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林欣雨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33139A20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思想政治教育</w:t>
            </w:r>
          </w:p>
        </w:tc>
      </w:tr>
      <w:tr w14:paraId="280E3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7A61CDA7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0814220E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海外教育学院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9BF717C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尹士航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52C28B47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中国史</w:t>
            </w:r>
          </w:p>
        </w:tc>
      </w:tr>
      <w:tr w14:paraId="50F93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22F012CE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124B3D60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海外教育学院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A5F5FD6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刘楚涵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4762599F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教育学</w:t>
            </w:r>
          </w:p>
        </w:tc>
      </w:tr>
      <w:tr w14:paraId="20CD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75620687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34BB189F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海外教育学院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065BC3AF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李小檬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3D87986F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马克思主义中国化研究</w:t>
            </w:r>
          </w:p>
        </w:tc>
      </w:tr>
      <w:tr w14:paraId="57CB3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4D091354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6D1A62E0"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海峡柔性电子（未来科技）学院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2A30AEE7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高志达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66EC4E20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新闻传播学</w:t>
            </w:r>
          </w:p>
        </w:tc>
      </w:tr>
      <w:tr w14:paraId="4195B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6DA8CCA9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209F84D3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海峡柔性电子（未来科技）学院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4A02668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李鑫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545C7661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民商法学</w:t>
            </w:r>
          </w:p>
        </w:tc>
      </w:tr>
      <w:tr w14:paraId="7CF2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04" w:type="pct"/>
            <w:shd w:val="clear" w:color="auto" w:fill="auto"/>
            <w:vAlign w:val="center"/>
          </w:tcPr>
          <w:p w14:paraId="52363056">
            <w:pPr>
              <w:widowControl/>
              <w:tabs>
                <w:tab w:val="left" w:pos="545"/>
              </w:tabs>
              <w:spacing w:line="5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4EE1FBE6"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学生工作部（处）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AA4787C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张瑶</w:t>
            </w:r>
          </w:p>
        </w:tc>
        <w:tc>
          <w:tcPr>
            <w:tcW w:w="1719" w:type="pct"/>
            <w:shd w:val="clear" w:color="auto" w:fill="auto"/>
            <w:vAlign w:val="center"/>
          </w:tcPr>
          <w:p w14:paraId="59DAD1C7"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马克思主义中国化研究</w:t>
            </w:r>
          </w:p>
        </w:tc>
      </w:tr>
    </w:tbl>
    <w:p w14:paraId="2C777FD7"/>
    <w:p w14:paraId="70909C39"/>
    <w:sectPr>
      <w:pgSz w:w="11906" w:h="16838"/>
      <w:pgMar w:top="1871" w:right="136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ZmI2M2E0Yjk0MTQ5OGMxMjUwNjY4YWJhYzkxOTcifQ=="/>
  </w:docVars>
  <w:rsids>
    <w:rsidRoot w:val="00000000"/>
    <w:rsid w:val="00F615DC"/>
    <w:rsid w:val="0353304B"/>
    <w:rsid w:val="03A451B6"/>
    <w:rsid w:val="054A29A6"/>
    <w:rsid w:val="05BD523C"/>
    <w:rsid w:val="06FA1DDE"/>
    <w:rsid w:val="076B4F94"/>
    <w:rsid w:val="07E40DEB"/>
    <w:rsid w:val="082E6CF6"/>
    <w:rsid w:val="08933EB1"/>
    <w:rsid w:val="08F65082"/>
    <w:rsid w:val="08F8013E"/>
    <w:rsid w:val="09A63ACB"/>
    <w:rsid w:val="09D70BC6"/>
    <w:rsid w:val="0A53411B"/>
    <w:rsid w:val="0B516C5A"/>
    <w:rsid w:val="116E3423"/>
    <w:rsid w:val="14432C2D"/>
    <w:rsid w:val="146E6AC9"/>
    <w:rsid w:val="15231D6C"/>
    <w:rsid w:val="15A567D0"/>
    <w:rsid w:val="18C02EE5"/>
    <w:rsid w:val="18CF1D2E"/>
    <w:rsid w:val="1A2F325B"/>
    <w:rsid w:val="1C6D163A"/>
    <w:rsid w:val="1C7F02D8"/>
    <w:rsid w:val="1CF36955"/>
    <w:rsid w:val="1D30501D"/>
    <w:rsid w:val="1F720026"/>
    <w:rsid w:val="1FE31310"/>
    <w:rsid w:val="21317BA3"/>
    <w:rsid w:val="22AC3340"/>
    <w:rsid w:val="239834A0"/>
    <w:rsid w:val="23C93803"/>
    <w:rsid w:val="24410D68"/>
    <w:rsid w:val="244D51F6"/>
    <w:rsid w:val="25142A47"/>
    <w:rsid w:val="29741274"/>
    <w:rsid w:val="2B6840B0"/>
    <w:rsid w:val="2BCC32C9"/>
    <w:rsid w:val="2E116C49"/>
    <w:rsid w:val="2F455F3B"/>
    <w:rsid w:val="30B13702"/>
    <w:rsid w:val="32044735"/>
    <w:rsid w:val="324E02C9"/>
    <w:rsid w:val="327D1CBC"/>
    <w:rsid w:val="32B57691"/>
    <w:rsid w:val="35C4339C"/>
    <w:rsid w:val="379A71F5"/>
    <w:rsid w:val="396122CC"/>
    <w:rsid w:val="3A1A2E06"/>
    <w:rsid w:val="3B717139"/>
    <w:rsid w:val="3CAB2827"/>
    <w:rsid w:val="3D096684"/>
    <w:rsid w:val="3DBD5ADE"/>
    <w:rsid w:val="3E915824"/>
    <w:rsid w:val="3F346EC6"/>
    <w:rsid w:val="3F9F7D46"/>
    <w:rsid w:val="4027594A"/>
    <w:rsid w:val="40A54101"/>
    <w:rsid w:val="411E6632"/>
    <w:rsid w:val="414B020B"/>
    <w:rsid w:val="42406B2C"/>
    <w:rsid w:val="43056BCD"/>
    <w:rsid w:val="464B4802"/>
    <w:rsid w:val="48431D54"/>
    <w:rsid w:val="48824427"/>
    <w:rsid w:val="48BE5933"/>
    <w:rsid w:val="4AA3573A"/>
    <w:rsid w:val="4B181D2B"/>
    <w:rsid w:val="4BA65098"/>
    <w:rsid w:val="4D2F546A"/>
    <w:rsid w:val="4DDA3ACC"/>
    <w:rsid w:val="4E6C6DC1"/>
    <w:rsid w:val="4EDC5DCC"/>
    <w:rsid w:val="4FDA5E65"/>
    <w:rsid w:val="50D4264A"/>
    <w:rsid w:val="50DA6A89"/>
    <w:rsid w:val="50FE05FF"/>
    <w:rsid w:val="51B72CF4"/>
    <w:rsid w:val="526B633B"/>
    <w:rsid w:val="52F97BA4"/>
    <w:rsid w:val="53D67A3E"/>
    <w:rsid w:val="587C46F4"/>
    <w:rsid w:val="59D75DB6"/>
    <w:rsid w:val="5A494FF7"/>
    <w:rsid w:val="5CA73D92"/>
    <w:rsid w:val="5D16703D"/>
    <w:rsid w:val="5D683B28"/>
    <w:rsid w:val="62265F1B"/>
    <w:rsid w:val="64DC7A4F"/>
    <w:rsid w:val="6733399D"/>
    <w:rsid w:val="677019F7"/>
    <w:rsid w:val="6798601C"/>
    <w:rsid w:val="68F53E34"/>
    <w:rsid w:val="69405183"/>
    <w:rsid w:val="6B01661E"/>
    <w:rsid w:val="6C2B4F2B"/>
    <w:rsid w:val="6C62615F"/>
    <w:rsid w:val="6D960717"/>
    <w:rsid w:val="6E4650CC"/>
    <w:rsid w:val="6EAA3BA7"/>
    <w:rsid w:val="6F6C2B90"/>
    <w:rsid w:val="6F826271"/>
    <w:rsid w:val="6FC65805"/>
    <w:rsid w:val="70F6091E"/>
    <w:rsid w:val="723D363E"/>
    <w:rsid w:val="7471202D"/>
    <w:rsid w:val="753A39CC"/>
    <w:rsid w:val="77B87DCD"/>
    <w:rsid w:val="77F52E87"/>
    <w:rsid w:val="7C3F5C77"/>
    <w:rsid w:val="7CA703CE"/>
    <w:rsid w:val="7E0D1F90"/>
    <w:rsid w:val="7E87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2023-04-19T10:12:00Z</dcterms:created>
  <dc:creator>Administrator</dc:creator>
  <cp:lastModifiedBy>王一舟</cp:lastModifiedBy>
  <dcterms:modified xsi:type="dcterms:W3CDTF">2024-10-31T09:26:42Z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8B1BE6D80B024F06A44AEFB2751339C8_12</vt:lpwstr>
  </property>
</Properties>
</file>