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F2F7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BF574FB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ascii="方正小标宋简体" w:hAnsi="仿宋" w:eastAsia="方正小标宋简体"/>
          <w:sz w:val="36"/>
          <w:szCs w:val="36"/>
        </w:rPr>
        <w:t>-202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</w:rPr>
        <w:t>学年学生自主学习马克思主义理论</w:t>
      </w:r>
    </w:p>
    <w:p w14:paraId="07CB1C47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 xml:space="preserve"> “先进集体”（班级）申报表</w:t>
      </w:r>
    </w:p>
    <w:tbl>
      <w:tblPr>
        <w:tblStyle w:val="8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687"/>
        <w:gridCol w:w="1431"/>
        <w:gridCol w:w="1418"/>
        <w:gridCol w:w="1458"/>
      </w:tblGrid>
      <w:tr w14:paraId="4494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76" w:type="dxa"/>
            <w:vAlign w:val="center"/>
          </w:tcPr>
          <w:p w14:paraId="4DC29B9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院</w:t>
            </w:r>
          </w:p>
        </w:tc>
        <w:tc>
          <w:tcPr>
            <w:tcW w:w="1687" w:type="dxa"/>
            <w:vAlign w:val="center"/>
          </w:tcPr>
          <w:p w14:paraId="333C93F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E183E7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    级</w:t>
            </w:r>
          </w:p>
        </w:tc>
        <w:tc>
          <w:tcPr>
            <w:tcW w:w="2876" w:type="dxa"/>
            <w:gridSpan w:val="2"/>
            <w:vAlign w:val="center"/>
          </w:tcPr>
          <w:p w14:paraId="4BE9BC5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87E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076" w:type="dxa"/>
            <w:vAlign w:val="center"/>
          </w:tcPr>
          <w:p w14:paraId="5BFF4E2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主要负责人（职务）</w:t>
            </w:r>
          </w:p>
        </w:tc>
        <w:tc>
          <w:tcPr>
            <w:tcW w:w="1687" w:type="dxa"/>
            <w:vAlign w:val="center"/>
          </w:tcPr>
          <w:p w14:paraId="2AA4625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446B75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876" w:type="dxa"/>
            <w:gridSpan w:val="2"/>
            <w:vAlign w:val="center"/>
          </w:tcPr>
          <w:p w14:paraId="056E958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72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194" w:type="dxa"/>
            <w:gridSpan w:val="3"/>
            <w:vAlign w:val="center"/>
          </w:tcPr>
          <w:p w14:paraId="567D884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ascii="仿宋_GB2312" w:hAnsi="宋体" w:eastAsia="仿宋_GB2312"/>
                <w:sz w:val="24"/>
              </w:rPr>
              <w:t>-202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学年开设思想政治理论课程</w:t>
            </w:r>
          </w:p>
          <w:p w14:paraId="6629625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（请在所开设的课程前面打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仿宋_GB2312" w:hAnsi="宋体" w:eastAsia="仿宋_GB2312"/>
                <w:sz w:val="24"/>
              </w:rPr>
              <w:t>并由学院教学秘书签字）</w:t>
            </w:r>
          </w:p>
        </w:tc>
        <w:tc>
          <w:tcPr>
            <w:tcW w:w="1418" w:type="dxa"/>
            <w:vAlign w:val="center"/>
          </w:tcPr>
          <w:p w14:paraId="334B235B"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班级平均分</w:t>
            </w:r>
          </w:p>
        </w:tc>
        <w:tc>
          <w:tcPr>
            <w:tcW w:w="1458" w:type="dxa"/>
            <w:vAlign w:val="center"/>
          </w:tcPr>
          <w:p w14:paraId="48E54826"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教学秘书</w:t>
            </w:r>
          </w:p>
        </w:tc>
      </w:tr>
      <w:tr w14:paraId="2FD8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4" w:type="dxa"/>
            <w:gridSpan w:val="3"/>
            <w:vAlign w:val="center"/>
          </w:tcPr>
          <w:p w14:paraId="2D644DB1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）《马克思主义基本原理》</w:t>
            </w:r>
          </w:p>
        </w:tc>
        <w:tc>
          <w:tcPr>
            <w:tcW w:w="1418" w:type="dxa"/>
            <w:vAlign w:val="center"/>
          </w:tcPr>
          <w:p w14:paraId="5CF58C05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1FFE2E7C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1D3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4" w:type="dxa"/>
            <w:gridSpan w:val="3"/>
            <w:vAlign w:val="center"/>
          </w:tcPr>
          <w:p w14:paraId="57C1108D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）《毛泽东思想和中国特色社会主义理论体系概论》</w:t>
            </w:r>
          </w:p>
        </w:tc>
        <w:tc>
          <w:tcPr>
            <w:tcW w:w="1418" w:type="dxa"/>
            <w:vAlign w:val="center"/>
          </w:tcPr>
          <w:p w14:paraId="48E8603F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75565229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118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4" w:type="dxa"/>
            <w:gridSpan w:val="3"/>
            <w:vAlign w:val="center"/>
          </w:tcPr>
          <w:p w14:paraId="2764713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）《习近平新时代中国特色社会主义思想概论》</w:t>
            </w:r>
          </w:p>
        </w:tc>
        <w:tc>
          <w:tcPr>
            <w:tcW w:w="1418" w:type="dxa"/>
            <w:vAlign w:val="center"/>
          </w:tcPr>
          <w:p w14:paraId="745C19C6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02042E5C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AE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4" w:type="dxa"/>
            <w:gridSpan w:val="3"/>
            <w:vAlign w:val="center"/>
          </w:tcPr>
          <w:p w14:paraId="27721123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）《中国近现代史纲要》</w:t>
            </w:r>
          </w:p>
        </w:tc>
        <w:tc>
          <w:tcPr>
            <w:tcW w:w="1418" w:type="dxa"/>
            <w:vAlign w:val="center"/>
          </w:tcPr>
          <w:p w14:paraId="557B9DBD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4F505103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F36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4" w:type="dxa"/>
            <w:gridSpan w:val="3"/>
            <w:vAlign w:val="center"/>
          </w:tcPr>
          <w:p w14:paraId="31A42351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思想道德与法治</w:t>
            </w:r>
            <w:r>
              <w:rPr>
                <w:rFonts w:hint="eastAsia" w:ascii="仿宋_GB2312" w:hAnsi="宋体" w:eastAsia="仿宋_GB2312"/>
                <w:sz w:val="24"/>
              </w:rPr>
              <w:t>》</w:t>
            </w:r>
          </w:p>
        </w:tc>
        <w:tc>
          <w:tcPr>
            <w:tcW w:w="1418" w:type="dxa"/>
            <w:vAlign w:val="center"/>
          </w:tcPr>
          <w:p w14:paraId="53B6DF53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53FB3614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5E1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4" w:type="dxa"/>
            <w:gridSpan w:val="3"/>
            <w:vAlign w:val="center"/>
          </w:tcPr>
          <w:p w14:paraId="0A2829E0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）《形势与政策》</w:t>
            </w:r>
          </w:p>
        </w:tc>
        <w:tc>
          <w:tcPr>
            <w:tcW w:w="1418" w:type="dxa"/>
            <w:vAlign w:val="center"/>
          </w:tcPr>
          <w:p w14:paraId="1BAF4AC8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0DF307B2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A08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4" w:type="dxa"/>
            <w:gridSpan w:val="3"/>
            <w:vAlign w:val="center"/>
          </w:tcPr>
          <w:p w14:paraId="295FEC1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   ）《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改革开放史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》</w:t>
            </w:r>
          </w:p>
        </w:tc>
        <w:tc>
          <w:tcPr>
            <w:tcW w:w="1418" w:type="dxa"/>
            <w:vAlign w:val="center"/>
          </w:tcPr>
          <w:p w14:paraId="7C76CFCC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694413F0">
            <w:pPr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F6E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  <w:jc w:val="center"/>
        </w:trPr>
        <w:tc>
          <w:tcPr>
            <w:tcW w:w="3076" w:type="dxa"/>
            <w:vAlign w:val="center"/>
          </w:tcPr>
          <w:p w14:paraId="629FE72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班级开展自主学习马克思主义理论情况</w:t>
            </w:r>
          </w:p>
          <w:p w14:paraId="39CAD4E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（含本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sz w:val="24"/>
              </w:rPr>
              <w:t>开展的活动、实施效果等，200字以内，详细说明可另附页）</w:t>
            </w:r>
          </w:p>
        </w:tc>
        <w:tc>
          <w:tcPr>
            <w:tcW w:w="5994" w:type="dxa"/>
            <w:gridSpan w:val="4"/>
            <w:vAlign w:val="center"/>
          </w:tcPr>
          <w:p w14:paraId="571C00AE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（一）本学年开展的集中理论学习活动时间、名称简介：</w:t>
            </w:r>
          </w:p>
          <w:p w14:paraId="2A437DDF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1.</w:t>
            </w:r>
          </w:p>
          <w:p w14:paraId="4CEF9201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2.</w:t>
            </w:r>
          </w:p>
          <w:p w14:paraId="7B367B47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3.</w:t>
            </w:r>
          </w:p>
          <w:p w14:paraId="228A92F0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4.</w:t>
            </w:r>
          </w:p>
          <w:p w14:paraId="2632D7DC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5.</w:t>
            </w:r>
          </w:p>
          <w:p w14:paraId="60D38132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（二）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本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开展的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活动情况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实施效果等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：</w:t>
            </w:r>
          </w:p>
          <w:p w14:paraId="2BD9D9D8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  <w:p w14:paraId="23C974B6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  <w:p w14:paraId="7ACC0082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BFA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3076" w:type="dxa"/>
            <w:vAlign w:val="center"/>
          </w:tcPr>
          <w:p w14:paraId="759DE407"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班级获奖情况</w:t>
            </w:r>
          </w:p>
          <w:p w14:paraId="3F33676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（含班级成员获青马易站月冠军、学期总冠军等情况）</w:t>
            </w:r>
          </w:p>
        </w:tc>
        <w:tc>
          <w:tcPr>
            <w:tcW w:w="5994" w:type="dxa"/>
            <w:gridSpan w:val="4"/>
            <w:vAlign w:val="center"/>
          </w:tcPr>
          <w:p w14:paraId="2BC1775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55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3076" w:type="dxa"/>
            <w:vAlign w:val="center"/>
          </w:tcPr>
          <w:p w14:paraId="0F3898E7">
            <w:pPr>
              <w:spacing w:line="360" w:lineRule="auto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思想政治理论课教师推荐意见</w:t>
            </w:r>
          </w:p>
        </w:tc>
        <w:tc>
          <w:tcPr>
            <w:tcW w:w="5994" w:type="dxa"/>
            <w:gridSpan w:val="4"/>
            <w:vAlign w:val="center"/>
          </w:tcPr>
          <w:p w14:paraId="75B5864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230FCD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760E610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  <w:tr w14:paraId="47E1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3076" w:type="dxa"/>
            <w:vAlign w:val="center"/>
          </w:tcPr>
          <w:p w14:paraId="62B5CEE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辅导员推荐意见</w:t>
            </w:r>
          </w:p>
        </w:tc>
        <w:tc>
          <w:tcPr>
            <w:tcW w:w="5994" w:type="dxa"/>
            <w:gridSpan w:val="4"/>
            <w:vAlign w:val="center"/>
          </w:tcPr>
          <w:p w14:paraId="71A07601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 w14:paraId="5D97CB27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 w14:paraId="4C9A3CC3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 w14:paraId="68AA89B4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0056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9070" w:type="dxa"/>
            <w:gridSpan w:val="5"/>
          </w:tcPr>
          <w:p w14:paraId="0B2E582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  <w:p w14:paraId="030CE29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学院推荐意见</w:t>
            </w:r>
          </w:p>
          <w:p w14:paraId="64F1C51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  <w:p w14:paraId="6B0753F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（签字盖章）</w:t>
            </w:r>
          </w:p>
          <w:p w14:paraId="1E3EC93A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 w14:paraId="301E06C7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日 </w:t>
            </w:r>
          </w:p>
        </w:tc>
      </w:tr>
      <w:tr w14:paraId="3570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9070" w:type="dxa"/>
            <w:gridSpan w:val="5"/>
          </w:tcPr>
          <w:p w14:paraId="55A23802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64E81A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校学生工作部（处）意见</w:t>
            </w:r>
          </w:p>
          <w:p w14:paraId="3DC6294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0D36CD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（盖章）</w:t>
            </w:r>
          </w:p>
          <w:p w14:paraId="1BFD1C6C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 w14:paraId="6D4B74BA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</w:tbl>
    <w:p w14:paraId="68F8AF94"/>
    <w:p w14:paraId="62033132">
      <w:pPr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24"/>
          <w:szCs w:val="24"/>
        </w:rPr>
      </w:pPr>
      <w:r>
        <w:rPr>
          <w:rFonts w:hint="eastAsia" w:ascii="仿宋_GB2312" w:eastAsia="仿宋_GB2312"/>
        </w:rPr>
        <w:t>注：本表正反面打印</w:t>
      </w:r>
    </w:p>
    <w:sectPr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00C75DC4"/>
    <w:rsid w:val="00012A3F"/>
    <w:rsid w:val="00026B3C"/>
    <w:rsid w:val="00033368"/>
    <w:rsid w:val="000347E3"/>
    <w:rsid w:val="00042458"/>
    <w:rsid w:val="00042A0A"/>
    <w:rsid w:val="000445EF"/>
    <w:rsid w:val="000467FF"/>
    <w:rsid w:val="00047CFD"/>
    <w:rsid w:val="00050D21"/>
    <w:rsid w:val="00053BEA"/>
    <w:rsid w:val="000657F2"/>
    <w:rsid w:val="00073655"/>
    <w:rsid w:val="00076D41"/>
    <w:rsid w:val="00082BB5"/>
    <w:rsid w:val="00087F2C"/>
    <w:rsid w:val="00090555"/>
    <w:rsid w:val="00090A4D"/>
    <w:rsid w:val="00097BB7"/>
    <w:rsid w:val="000A192F"/>
    <w:rsid w:val="000A5731"/>
    <w:rsid w:val="000A585B"/>
    <w:rsid w:val="000A6FF1"/>
    <w:rsid w:val="000B2166"/>
    <w:rsid w:val="000B47BA"/>
    <w:rsid w:val="000B4ADE"/>
    <w:rsid w:val="000C059C"/>
    <w:rsid w:val="000C1610"/>
    <w:rsid w:val="000C4C39"/>
    <w:rsid w:val="000E3D48"/>
    <w:rsid w:val="000E635B"/>
    <w:rsid w:val="000F011E"/>
    <w:rsid w:val="000F330E"/>
    <w:rsid w:val="0010190A"/>
    <w:rsid w:val="001028BE"/>
    <w:rsid w:val="00103B83"/>
    <w:rsid w:val="00105E40"/>
    <w:rsid w:val="001121B3"/>
    <w:rsid w:val="00116FE0"/>
    <w:rsid w:val="00120F48"/>
    <w:rsid w:val="00121426"/>
    <w:rsid w:val="00124946"/>
    <w:rsid w:val="00124FF2"/>
    <w:rsid w:val="00125E6A"/>
    <w:rsid w:val="00126374"/>
    <w:rsid w:val="001318A3"/>
    <w:rsid w:val="00134D69"/>
    <w:rsid w:val="001438E4"/>
    <w:rsid w:val="00145EDA"/>
    <w:rsid w:val="00156B1D"/>
    <w:rsid w:val="001746EA"/>
    <w:rsid w:val="00176252"/>
    <w:rsid w:val="00181E6D"/>
    <w:rsid w:val="00197712"/>
    <w:rsid w:val="001A51F6"/>
    <w:rsid w:val="001A7775"/>
    <w:rsid w:val="001B40D0"/>
    <w:rsid w:val="001B5D94"/>
    <w:rsid w:val="001C14BB"/>
    <w:rsid w:val="001C3159"/>
    <w:rsid w:val="001C50D6"/>
    <w:rsid w:val="001E41F9"/>
    <w:rsid w:val="001E4E60"/>
    <w:rsid w:val="001F3572"/>
    <w:rsid w:val="001F76A0"/>
    <w:rsid w:val="00200FE3"/>
    <w:rsid w:val="002073F9"/>
    <w:rsid w:val="002108D7"/>
    <w:rsid w:val="0021140C"/>
    <w:rsid w:val="002129A5"/>
    <w:rsid w:val="00214E98"/>
    <w:rsid w:val="00215FC6"/>
    <w:rsid w:val="00245CD4"/>
    <w:rsid w:val="00245FCF"/>
    <w:rsid w:val="00252999"/>
    <w:rsid w:val="00252A22"/>
    <w:rsid w:val="002626FA"/>
    <w:rsid w:val="002630BB"/>
    <w:rsid w:val="00270759"/>
    <w:rsid w:val="00271F13"/>
    <w:rsid w:val="00281BC6"/>
    <w:rsid w:val="00284D85"/>
    <w:rsid w:val="00287C88"/>
    <w:rsid w:val="00296A60"/>
    <w:rsid w:val="00297125"/>
    <w:rsid w:val="00297407"/>
    <w:rsid w:val="002A2A58"/>
    <w:rsid w:val="002B0F2F"/>
    <w:rsid w:val="002B657B"/>
    <w:rsid w:val="002C4F36"/>
    <w:rsid w:val="002C6623"/>
    <w:rsid w:val="002C7118"/>
    <w:rsid w:val="002D0EC5"/>
    <w:rsid w:val="002D5006"/>
    <w:rsid w:val="002E3491"/>
    <w:rsid w:val="002E50D7"/>
    <w:rsid w:val="002E7A5C"/>
    <w:rsid w:val="002F36C7"/>
    <w:rsid w:val="002F6283"/>
    <w:rsid w:val="002F7154"/>
    <w:rsid w:val="00300503"/>
    <w:rsid w:val="003045FD"/>
    <w:rsid w:val="0030533B"/>
    <w:rsid w:val="00305F95"/>
    <w:rsid w:val="00312F21"/>
    <w:rsid w:val="00315AAD"/>
    <w:rsid w:val="0031791E"/>
    <w:rsid w:val="003247C2"/>
    <w:rsid w:val="003268E9"/>
    <w:rsid w:val="0033389D"/>
    <w:rsid w:val="0033475D"/>
    <w:rsid w:val="00336440"/>
    <w:rsid w:val="00337C5F"/>
    <w:rsid w:val="003462B6"/>
    <w:rsid w:val="0037250E"/>
    <w:rsid w:val="00375585"/>
    <w:rsid w:val="00381D4C"/>
    <w:rsid w:val="00394E97"/>
    <w:rsid w:val="0039574B"/>
    <w:rsid w:val="003A671D"/>
    <w:rsid w:val="003A7DF4"/>
    <w:rsid w:val="003B3E57"/>
    <w:rsid w:val="003B4F5D"/>
    <w:rsid w:val="003C4B97"/>
    <w:rsid w:val="003D107C"/>
    <w:rsid w:val="003D1F4C"/>
    <w:rsid w:val="003E0370"/>
    <w:rsid w:val="003E0D74"/>
    <w:rsid w:val="003E3F34"/>
    <w:rsid w:val="003E4F30"/>
    <w:rsid w:val="003F2CF3"/>
    <w:rsid w:val="003F7BEB"/>
    <w:rsid w:val="00407FA1"/>
    <w:rsid w:val="00412042"/>
    <w:rsid w:val="00417CF1"/>
    <w:rsid w:val="0042243F"/>
    <w:rsid w:val="00431A17"/>
    <w:rsid w:val="00432D26"/>
    <w:rsid w:val="004400B5"/>
    <w:rsid w:val="004437B7"/>
    <w:rsid w:val="004446F4"/>
    <w:rsid w:val="00444B54"/>
    <w:rsid w:val="00445843"/>
    <w:rsid w:val="00445DF9"/>
    <w:rsid w:val="00452FB6"/>
    <w:rsid w:val="00460897"/>
    <w:rsid w:val="00464519"/>
    <w:rsid w:val="00473617"/>
    <w:rsid w:val="0048078D"/>
    <w:rsid w:val="004A2706"/>
    <w:rsid w:val="004A3ADF"/>
    <w:rsid w:val="004A5968"/>
    <w:rsid w:val="004A5AA8"/>
    <w:rsid w:val="004A66CA"/>
    <w:rsid w:val="004A7C64"/>
    <w:rsid w:val="004B3177"/>
    <w:rsid w:val="004B6DE3"/>
    <w:rsid w:val="004C0AF9"/>
    <w:rsid w:val="004C58B7"/>
    <w:rsid w:val="004D548A"/>
    <w:rsid w:val="004D62A8"/>
    <w:rsid w:val="004E2AB5"/>
    <w:rsid w:val="004F411C"/>
    <w:rsid w:val="004F6952"/>
    <w:rsid w:val="004F7681"/>
    <w:rsid w:val="0050588D"/>
    <w:rsid w:val="00512A30"/>
    <w:rsid w:val="00535091"/>
    <w:rsid w:val="00535F90"/>
    <w:rsid w:val="005374EB"/>
    <w:rsid w:val="00541CD5"/>
    <w:rsid w:val="005433D1"/>
    <w:rsid w:val="005463C0"/>
    <w:rsid w:val="005504BD"/>
    <w:rsid w:val="005532DE"/>
    <w:rsid w:val="0055395F"/>
    <w:rsid w:val="00563D4A"/>
    <w:rsid w:val="00566FDC"/>
    <w:rsid w:val="0057045D"/>
    <w:rsid w:val="00590971"/>
    <w:rsid w:val="005935A9"/>
    <w:rsid w:val="00594A88"/>
    <w:rsid w:val="00595D4D"/>
    <w:rsid w:val="005B4E44"/>
    <w:rsid w:val="005C0D54"/>
    <w:rsid w:val="005C7E08"/>
    <w:rsid w:val="005D0372"/>
    <w:rsid w:val="005D1AC2"/>
    <w:rsid w:val="005D331E"/>
    <w:rsid w:val="005D4A83"/>
    <w:rsid w:val="005D7637"/>
    <w:rsid w:val="005E5E6F"/>
    <w:rsid w:val="005E693A"/>
    <w:rsid w:val="005E7C85"/>
    <w:rsid w:val="005F3F06"/>
    <w:rsid w:val="005F743D"/>
    <w:rsid w:val="00600ED9"/>
    <w:rsid w:val="00601132"/>
    <w:rsid w:val="0060541F"/>
    <w:rsid w:val="0061084D"/>
    <w:rsid w:val="006111D8"/>
    <w:rsid w:val="00612CEA"/>
    <w:rsid w:val="00621E96"/>
    <w:rsid w:val="0062239C"/>
    <w:rsid w:val="00623A7A"/>
    <w:rsid w:val="00633698"/>
    <w:rsid w:val="00637E2D"/>
    <w:rsid w:val="006509CC"/>
    <w:rsid w:val="00650E84"/>
    <w:rsid w:val="00655FEA"/>
    <w:rsid w:val="0066481E"/>
    <w:rsid w:val="006655EE"/>
    <w:rsid w:val="0067670A"/>
    <w:rsid w:val="00680FFC"/>
    <w:rsid w:val="0068386D"/>
    <w:rsid w:val="006860B3"/>
    <w:rsid w:val="0069711A"/>
    <w:rsid w:val="006A0CB2"/>
    <w:rsid w:val="006A298B"/>
    <w:rsid w:val="006A538D"/>
    <w:rsid w:val="006A7670"/>
    <w:rsid w:val="006B2A5D"/>
    <w:rsid w:val="006B6209"/>
    <w:rsid w:val="006B6BC8"/>
    <w:rsid w:val="006D4006"/>
    <w:rsid w:val="006D4459"/>
    <w:rsid w:val="006E28E0"/>
    <w:rsid w:val="006E5E6A"/>
    <w:rsid w:val="006F098B"/>
    <w:rsid w:val="00703187"/>
    <w:rsid w:val="00710FA9"/>
    <w:rsid w:val="007138EC"/>
    <w:rsid w:val="00724258"/>
    <w:rsid w:val="00724B02"/>
    <w:rsid w:val="007268B0"/>
    <w:rsid w:val="00731A4E"/>
    <w:rsid w:val="007358B6"/>
    <w:rsid w:val="0073660D"/>
    <w:rsid w:val="007378F3"/>
    <w:rsid w:val="00737F4C"/>
    <w:rsid w:val="007426F4"/>
    <w:rsid w:val="0074350C"/>
    <w:rsid w:val="00744BCA"/>
    <w:rsid w:val="00745FFB"/>
    <w:rsid w:val="00763636"/>
    <w:rsid w:val="00776C87"/>
    <w:rsid w:val="00777F21"/>
    <w:rsid w:val="00786F8B"/>
    <w:rsid w:val="0079040E"/>
    <w:rsid w:val="007A07EE"/>
    <w:rsid w:val="007A0C32"/>
    <w:rsid w:val="007A0D5D"/>
    <w:rsid w:val="007A73FC"/>
    <w:rsid w:val="007B67B4"/>
    <w:rsid w:val="007D0542"/>
    <w:rsid w:val="007D38F7"/>
    <w:rsid w:val="007D598B"/>
    <w:rsid w:val="007D5FA4"/>
    <w:rsid w:val="007E196C"/>
    <w:rsid w:val="007F7B01"/>
    <w:rsid w:val="00803993"/>
    <w:rsid w:val="00806DD7"/>
    <w:rsid w:val="008106B3"/>
    <w:rsid w:val="008127EF"/>
    <w:rsid w:val="00817F92"/>
    <w:rsid w:val="00821FD8"/>
    <w:rsid w:val="008230EB"/>
    <w:rsid w:val="00826239"/>
    <w:rsid w:val="0083017D"/>
    <w:rsid w:val="008310DF"/>
    <w:rsid w:val="0083477A"/>
    <w:rsid w:val="00835643"/>
    <w:rsid w:val="00840C40"/>
    <w:rsid w:val="008416FF"/>
    <w:rsid w:val="00841BAA"/>
    <w:rsid w:val="00857C12"/>
    <w:rsid w:val="008700EF"/>
    <w:rsid w:val="00872B94"/>
    <w:rsid w:val="00874F84"/>
    <w:rsid w:val="00881D3E"/>
    <w:rsid w:val="00891311"/>
    <w:rsid w:val="00894271"/>
    <w:rsid w:val="008A033C"/>
    <w:rsid w:val="008A5891"/>
    <w:rsid w:val="008B0816"/>
    <w:rsid w:val="008B2FEE"/>
    <w:rsid w:val="008C6C83"/>
    <w:rsid w:val="008E45AA"/>
    <w:rsid w:val="008F2E27"/>
    <w:rsid w:val="00902100"/>
    <w:rsid w:val="009023D9"/>
    <w:rsid w:val="0090402F"/>
    <w:rsid w:val="00905FDA"/>
    <w:rsid w:val="00917DFF"/>
    <w:rsid w:val="00921269"/>
    <w:rsid w:val="009264CF"/>
    <w:rsid w:val="00932A7E"/>
    <w:rsid w:val="00933C3A"/>
    <w:rsid w:val="00937150"/>
    <w:rsid w:val="009408E0"/>
    <w:rsid w:val="009422F0"/>
    <w:rsid w:val="00943A07"/>
    <w:rsid w:val="009473D2"/>
    <w:rsid w:val="00952F1F"/>
    <w:rsid w:val="009540B7"/>
    <w:rsid w:val="00954ECF"/>
    <w:rsid w:val="009634D2"/>
    <w:rsid w:val="00966668"/>
    <w:rsid w:val="009677C0"/>
    <w:rsid w:val="00977631"/>
    <w:rsid w:val="00984AC4"/>
    <w:rsid w:val="00987672"/>
    <w:rsid w:val="009A1D3E"/>
    <w:rsid w:val="009A1DA5"/>
    <w:rsid w:val="009A79B6"/>
    <w:rsid w:val="009B469E"/>
    <w:rsid w:val="009C2E23"/>
    <w:rsid w:val="009D0EF5"/>
    <w:rsid w:val="009D1B3C"/>
    <w:rsid w:val="009F0E71"/>
    <w:rsid w:val="009F1104"/>
    <w:rsid w:val="009F59D6"/>
    <w:rsid w:val="009F676E"/>
    <w:rsid w:val="009F7B31"/>
    <w:rsid w:val="009F7E05"/>
    <w:rsid w:val="00A023AD"/>
    <w:rsid w:val="00A03348"/>
    <w:rsid w:val="00A1042E"/>
    <w:rsid w:val="00A122D4"/>
    <w:rsid w:val="00A128F6"/>
    <w:rsid w:val="00A16719"/>
    <w:rsid w:val="00A21300"/>
    <w:rsid w:val="00A27ED6"/>
    <w:rsid w:val="00A538A5"/>
    <w:rsid w:val="00A674BA"/>
    <w:rsid w:val="00A72F49"/>
    <w:rsid w:val="00A75ED4"/>
    <w:rsid w:val="00A8026E"/>
    <w:rsid w:val="00A82EC0"/>
    <w:rsid w:val="00A87541"/>
    <w:rsid w:val="00A966AD"/>
    <w:rsid w:val="00A96D27"/>
    <w:rsid w:val="00AA39EE"/>
    <w:rsid w:val="00AB2558"/>
    <w:rsid w:val="00AC033F"/>
    <w:rsid w:val="00AC2C18"/>
    <w:rsid w:val="00AC5757"/>
    <w:rsid w:val="00AE01C4"/>
    <w:rsid w:val="00AF14B6"/>
    <w:rsid w:val="00AF3D57"/>
    <w:rsid w:val="00B0508D"/>
    <w:rsid w:val="00B05994"/>
    <w:rsid w:val="00B27327"/>
    <w:rsid w:val="00B27BF7"/>
    <w:rsid w:val="00B443F2"/>
    <w:rsid w:val="00B44A46"/>
    <w:rsid w:val="00B44DF4"/>
    <w:rsid w:val="00B50512"/>
    <w:rsid w:val="00B57652"/>
    <w:rsid w:val="00B60643"/>
    <w:rsid w:val="00B61689"/>
    <w:rsid w:val="00B72348"/>
    <w:rsid w:val="00B74E3C"/>
    <w:rsid w:val="00B76568"/>
    <w:rsid w:val="00B8011A"/>
    <w:rsid w:val="00B830A9"/>
    <w:rsid w:val="00B85498"/>
    <w:rsid w:val="00B91169"/>
    <w:rsid w:val="00B976BF"/>
    <w:rsid w:val="00BA1107"/>
    <w:rsid w:val="00BA59B1"/>
    <w:rsid w:val="00BA632A"/>
    <w:rsid w:val="00BB2522"/>
    <w:rsid w:val="00BB684B"/>
    <w:rsid w:val="00BB6A37"/>
    <w:rsid w:val="00BC03C4"/>
    <w:rsid w:val="00BD181A"/>
    <w:rsid w:val="00BF2B56"/>
    <w:rsid w:val="00BF5429"/>
    <w:rsid w:val="00C04491"/>
    <w:rsid w:val="00C1443B"/>
    <w:rsid w:val="00C17DA1"/>
    <w:rsid w:val="00C25005"/>
    <w:rsid w:val="00C44945"/>
    <w:rsid w:val="00C47977"/>
    <w:rsid w:val="00C57683"/>
    <w:rsid w:val="00C6570F"/>
    <w:rsid w:val="00C67072"/>
    <w:rsid w:val="00C71A68"/>
    <w:rsid w:val="00C72745"/>
    <w:rsid w:val="00C75DC4"/>
    <w:rsid w:val="00C939E8"/>
    <w:rsid w:val="00C968F8"/>
    <w:rsid w:val="00CA08C8"/>
    <w:rsid w:val="00CA14DF"/>
    <w:rsid w:val="00CA2361"/>
    <w:rsid w:val="00CA7355"/>
    <w:rsid w:val="00CB5BAA"/>
    <w:rsid w:val="00CB5C32"/>
    <w:rsid w:val="00CC600E"/>
    <w:rsid w:val="00CC7BB3"/>
    <w:rsid w:val="00CD3772"/>
    <w:rsid w:val="00CE3442"/>
    <w:rsid w:val="00CF364A"/>
    <w:rsid w:val="00CF4EBD"/>
    <w:rsid w:val="00D00BC0"/>
    <w:rsid w:val="00D13B7D"/>
    <w:rsid w:val="00D14ECF"/>
    <w:rsid w:val="00D15ADB"/>
    <w:rsid w:val="00D2090A"/>
    <w:rsid w:val="00D34768"/>
    <w:rsid w:val="00D3610C"/>
    <w:rsid w:val="00D46AB7"/>
    <w:rsid w:val="00D562E2"/>
    <w:rsid w:val="00D5788F"/>
    <w:rsid w:val="00D60D58"/>
    <w:rsid w:val="00D67995"/>
    <w:rsid w:val="00D7210E"/>
    <w:rsid w:val="00D74E68"/>
    <w:rsid w:val="00D9510A"/>
    <w:rsid w:val="00DA22CB"/>
    <w:rsid w:val="00DA332D"/>
    <w:rsid w:val="00DA47CD"/>
    <w:rsid w:val="00DB1B48"/>
    <w:rsid w:val="00DC03C4"/>
    <w:rsid w:val="00DC6F8C"/>
    <w:rsid w:val="00DD636B"/>
    <w:rsid w:val="00DE0689"/>
    <w:rsid w:val="00DE7E80"/>
    <w:rsid w:val="00DF77A9"/>
    <w:rsid w:val="00E00646"/>
    <w:rsid w:val="00E02A67"/>
    <w:rsid w:val="00E101F5"/>
    <w:rsid w:val="00E14335"/>
    <w:rsid w:val="00E172D3"/>
    <w:rsid w:val="00E20A9D"/>
    <w:rsid w:val="00E239DF"/>
    <w:rsid w:val="00E24C7B"/>
    <w:rsid w:val="00E258AD"/>
    <w:rsid w:val="00E3123D"/>
    <w:rsid w:val="00E406A5"/>
    <w:rsid w:val="00E45A5A"/>
    <w:rsid w:val="00E55DE9"/>
    <w:rsid w:val="00E561FE"/>
    <w:rsid w:val="00E566CD"/>
    <w:rsid w:val="00E576EF"/>
    <w:rsid w:val="00E577A9"/>
    <w:rsid w:val="00E66FF5"/>
    <w:rsid w:val="00E67BE0"/>
    <w:rsid w:val="00E71878"/>
    <w:rsid w:val="00E73EDA"/>
    <w:rsid w:val="00E7506E"/>
    <w:rsid w:val="00E8776F"/>
    <w:rsid w:val="00E952AD"/>
    <w:rsid w:val="00EA39FD"/>
    <w:rsid w:val="00EB0319"/>
    <w:rsid w:val="00EC4774"/>
    <w:rsid w:val="00ED1BAD"/>
    <w:rsid w:val="00EE15B2"/>
    <w:rsid w:val="00EE2851"/>
    <w:rsid w:val="00EE3421"/>
    <w:rsid w:val="00EE3813"/>
    <w:rsid w:val="00EE3D58"/>
    <w:rsid w:val="00EF563C"/>
    <w:rsid w:val="00F01AD5"/>
    <w:rsid w:val="00F12E0D"/>
    <w:rsid w:val="00F12FDF"/>
    <w:rsid w:val="00F17E0F"/>
    <w:rsid w:val="00F214A7"/>
    <w:rsid w:val="00F22DD9"/>
    <w:rsid w:val="00F34F99"/>
    <w:rsid w:val="00F35947"/>
    <w:rsid w:val="00F416DE"/>
    <w:rsid w:val="00F4564E"/>
    <w:rsid w:val="00F50CC4"/>
    <w:rsid w:val="00F56471"/>
    <w:rsid w:val="00F73C02"/>
    <w:rsid w:val="00F833FB"/>
    <w:rsid w:val="00F839CA"/>
    <w:rsid w:val="00F870EF"/>
    <w:rsid w:val="00FB3F99"/>
    <w:rsid w:val="00FC3E4D"/>
    <w:rsid w:val="00FC4217"/>
    <w:rsid w:val="00FD1AEA"/>
    <w:rsid w:val="00FE3D1B"/>
    <w:rsid w:val="00FE4A15"/>
    <w:rsid w:val="00FE531F"/>
    <w:rsid w:val="00FE68EB"/>
    <w:rsid w:val="00FF77E7"/>
    <w:rsid w:val="04F80D9E"/>
    <w:rsid w:val="05AF5900"/>
    <w:rsid w:val="070C28DE"/>
    <w:rsid w:val="0A880A2F"/>
    <w:rsid w:val="10C04E65"/>
    <w:rsid w:val="11965BC6"/>
    <w:rsid w:val="12287003"/>
    <w:rsid w:val="12F870B3"/>
    <w:rsid w:val="13DF520E"/>
    <w:rsid w:val="1610114A"/>
    <w:rsid w:val="16AF45E0"/>
    <w:rsid w:val="171044FA"/>
    <w:rsid w:val="176D73C9"/>
    <w:rsid w:val="185F31B6"/>
    <w:rsid w:val="19370E41"/>
    <w:rsid w:val="1A66398F"/>
    <w:rsid w:val="1B0B3181"/>
    <w:rsid w:val="1C392A2A"/>
    <w:rsid w:val="1DA84CB7"/>
    <w:rsid w:val="21301766"/>
    <w:rsid w:val="21814D06"/>
    <w:rsid w:val="21AA36F4"/>
    <w:rsid w:val="24EC58B7"/>
    <w:rsid w:val="2685203A"/>
    <w:rsid w:val="289F3ADD"/>
    <w:rsid w:val="2CEB7908"/>
    <w:rsid w:val="2FAC519C"/>
    <w:rsid w:val="2FD6647C"/>
    <w:rsid w:val="328626B9"/>
    <w:rsid w:val="33666065"/>
    <w:rsid w:val="337A0475"/>
    <w:rsid w:val="36AC716F"/>
    <w:rsid w:val="37316974"/>
    <w:rsid w:val="37A2019E"/>
    <w:rsid w:val="3AF94F95"/>
    <w:rsid w:val="3D49542E"/>
    <w:rsid w:val="3E9530E4"/>
    <w:rsid w:val="43E31A3B"/>
    <w:rsid w:val="43F263DD"/>
    <w:rsid w:val="441B5933"/>
    <w:rsid w:val="46250CEB"/>
    <w:rsid w:val="465869CB"/>
    <w:rsid w:val="483C6451"/>
    <w:rsid w:val="49D21B62"/>
    <w:rsid w:val="4A6E091F"/>
    <w:rsid w:val="4B7C7FD7"/>
    <w:rsid w:val="4CAE6E2E"/>
    <w:rsid w:val="4D260466"/>
    <w:rsid w:val="4E526C3C"/>
    <w:rsid w:val="4FF5172F"/>
    <w:rsid w:val="53A72DF2"/>
    <w:rsid w:val="540D213F"/>
    <w:rsid w:val="54212AF2"/>
    <w:rsid w:val="54295E4B"/>
    <w:rsid w:val="545D5AF4"/>
    <w:rsid w:val="55393E6B"/>
    <w:rsid w:val="55B11F2F"/>
    <w:rsid w:val="59417793"/>
    <w:rsid w:val="5A1F4B06"/>
    <w:rsid w:val="5A536C58"/>
    <w:rsid w:val="5C675762"/>
    <w:rsid w:val="5CA94B2D"/>
    <w:rsid w:val="5CEF2589"/>
    <w:rsid w:val="5E1F201F"/>
    <w:rsid w:val="5F100ACB"/>
    <w:rsid w:val="5F8B4E22"/>
    <w:rsid w:val="5FCF5AF8"/>
    <w:rsid w:val="5FF56057"/>
    <w:rsid w:val="609F075C"/>
    <w:rsid w:val="62141908"/>
    <w:rsid w:val="622E70A1"/>
    <w:rsid w:val="64B81F86"/>
    <w:rsid w:val="66407288"/>
    <w:rsid w:val="665705F5"/>
    <w:rsid w:val="66CA2498"/>
    <w:rsid w:val="66F47F34"/>
    <w:rsid w:val="69EF3C2D"/>
    <w:rsid w:val="6D4E2047"/>
    <w:rsid w:val="7073427E"/>
    <w:rsid w:val="71EA0570"/>
    <w:rsid w:val="776A0B8D"/>
    <w:rsid w:val="7A716ACA"/>
    <w:rsid w:val="7D24527D"/>
    <w:rsid w:val="7FE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4"/>
    <w:qFormat/>
    <w:uiPriority w:val="0"/>
    <w:pPr>
      <w:spacing w:line="360" w:lineRule="auto"/>
      <w:ind w:firstLine="600" w:firstLineChars="200"/>
    </w:pPr>
    <w:rPr>
      <w:rFonts w:ascii="仿宋_GB2312" w:eastAsia="仿宋_GB2312"/>
      <w:sz w:val="3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2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1"/>
    <w:link w:val="3"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5">
    <w:name w:val="日期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391</Words>
  <Characters>414</Characters>
  <Lines>20</Lines>
  <Paragraphs>5</Paragraphs>
  <TotalTime>42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2022-02-28T01:22:00Z</dcterms:created>
  <dc:creator>张立</dc:creator>
  <cp:lastModifiedBy>陈诚</cp:lastModifiedBy>
  <cp:lastPrinted>2024-11-25T06:59:00Z</cp:lastPrinted>
  <dcterms:modified xsi:type="dcterms:W3CDTF">2025-12-04T07:48:47Z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52A6CCEDABA74F769C00A2B638FCC620_13</vt:lpwstr>
  </property>
  <property fmtid="{D5CDD505-2E9C-101B-9397-08002B2CF9AE}" pid="4" name="KSOTemplateDocerSaveRecord">
    <vt:lpwstr>eyJoZGlkIjoiYjQ5MTExMTQzNmQ0OGUzOWI1Y2JkYjk2MmM3OTk0ZGEiLCJ1c2VySWQiOiI0MTU1MDMwMTMifQ==</vt:lpwstr>
  </property>
</Properties>
</file>