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857E2C">
      <w:pPr>
        <w:widowControl/>
        <w:spacing w:line="520" w:lineRule="exact"/>
        <w:jc w:val="both"/>
        <w:rPr>
          <w:rFonts w:hint="default" w:ascii="方正小标宋简体" w:hAnsi="华文中宋" w:eastAsia="方正小标宋简体" w:cs="微软雅黑"/>
          <w:bCs/>
          <w:color w:val="000000"/>
          <w:spacing w:val="-6"/>
          <w:kern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Cs/>
          <w:color w:val="000000"/>
          <w:spacing w:val="-6"/>
          <w:kern w:val="0"/>
          <w:sz w:val="32"/>
          <w:szCs w:val="32"/>
          <w:lang w:val="en-US" w:eastAsia="zh-CN"/>
        </w:rPr>
        <w:t>附件3</w:t>
      </w:r>
      <w:r>
        <w:rPr>
          <w:rFonts w:hint="eastAsia" w:ascii="方正小标宋简体" w:hAnsi="华文中宋" w:eastAsia="方正小标宋简体" w:cs="微软雅黑"/>
          <w:bCs/>
          <w:color w:val="000000"/>
          <w:spacing w:val="-6"/>
          <w:kern w:val="0"/>
          <w:sz w:val="36"/>
          <w:szCs w:val="36"/>
          <w:lang w:val="en-US" w:eastAsia="zh-CN"/>
        </w:rPr>
        <w:t xml:space="preserve"> </w:t>
      </w:r>
    </w:p>
    <w:p w14:paraId="406561AF">
      <w:pPr>
        <w:spacing w:line="560" w:lineRule="exact"/>
        <w:ind w:firstLine="600"/>
        <w:jc w:val="center"/>
        <w:rPr>
          <w:rFonts w:ascii="方正小标宋简体" w:hAnsi="仿宋" w:eastAsia="方正小标宋简体"/>
          <w:sz w:val="36"/>
          <w:szCs w:val="36"/>
        </w:rPr>
      </w:pPr>
      <w:r>
        <w:rPr>
          <w:rFonts w:ascii="方正小标宋简体" w:hAnsi="仿宋" w:eastAsia="方正小标宋简体"/>
          <w:sz w:val="36"/>
          <w:szCs w:val="36"/>
        </w:rPr>
        <w:t>202</w:t>
      </w:r>
      <w:r>
        <w:rPr>
          <w:rFonts w:hint="eastAsia" w:ascii="方正小标宋简体" w:hAnsi="仿宋" w:eastAsia="方正小标宋简体"/>
          <w:sz w:val="36"/>
          <w:szCs w:val="36"/>
          <w:lang w:val="en-US" w:eastAsia="zh-CN"/>
        </w:rPr>
        <w:t>4</w:t>
      </w:r>
      <w:r>
        <w:rPr>
          <w:rFonts w:ascii="方正小标宋简体" w:hAnsi="仿宋" w:eastAsia="方正小标宋简体"/>
          <w:sz w:val="36"/>
          <w:szCs w:val="36"/>
        </w:rPr>
        <w:t>-202</w:t>
      </w:r>
      <w:r>
        <w:rPr>
          <w:rFonts w:hint="eastAsia" w:ascii="方正小标宋简体" w:hAnsi="仿宋" w:eastAsia="方正小标宋简体"/>
          <w:sz w:val="36"/>
          <w:szCs w:val="36"/>
          <w:lang w:val="en-US" w:eastAsia="zh-CN"/>
        </w:rPr>
        <w:t>5</w:t>
      </w:r>
      <w:r>
        <w:rPr>
          <w:rFonts w:hint="eastAsia" w:ascii="方正小标宋简体" w:hAnsi="仿宋" w:eastAsia="方正小标宋简体"/>
          <w:sz w:val="36"/>
          <w:szCs w:val="36"/>
        </w:rPr>
        <w:t>学年学生自主学习马克思主义理论</w:t>
      </w:r>
    </w:p>
    <w:p w14:paraId="1FC86F46">
      <w:pPr>
        <w:spacing w:line="560" w:lineRule="exact"/>
        <w:ind w:firstLine="600"/>
        <w:jc w:val="center"/>
        <w:rPr>
          <w:rFonts w:ascii="方正小标宋简体" w:hAnsi="仿宋" w:eastAsia="方正小标宋简体"/>
          <w:sz w:val="36"/>
          <w:szCs w:val="36"/>
        </w:rPr>
      </w:pPr>
      <w:r>
        <w:rPr>
          <w:rFonts w:hint="eastAsia" w:ascii="方正小标宋简体" w:hAnsi="仿宋" w:eastAsia="方正小标宋简体"/>
          <w:sz w:val="36"/>
          <w:szCs w:val="36"/>
        </w:rPr>
        <w:t>“先进个人”（本科生）申报表</w:t>
      </w:r>
    </w:p>
    <w:tbl>
      <w:tblPr>
        <w:tblStyle w:val="8"/>
        <w:tblW w:w="90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9"/>
        <w:gridCol w:w="928"/>
        <w:gridCol w:w="2074"/>
        <w:gridCol w:w="56"/>
        <w:gridCol w:w="1142"/>
        <w:gridCol w:w="942"/>
        <w:gridCol w:w="708"/>
        <w:gridCol w:w="1598"/>
      </w:tblGrid>
      <w:tr w14:paraId="772EC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2547" w:type="dxa"/>
            <w:gridSpan w:val="2"/>
            <w:vAlign w:val="center"/>
          </w:tcPr>
          <w:p w14:paraId="7B9E2257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    名</w:t>
            </w:r>
          </w:p>
        </w:tc>
        <w:tc>
          <w:tcPr>
            <w:tcW w:w="2074" w:type="dxa"/>
            <w:vAlign w:val="center"/>
          </w:tcPr>
          <w:p w14:paraId="194AFA84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40" w:type="dxa"/>
            <w:gridSpan w:val="3"/>
            <w:vAlign w:val="center"/>
          </w:tcPr>
          <w:p w14:paraId="486BA0DF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    别</w:t>
            </w:r>
          </w:p>
        </w:tc>
        <w:tc>
          <w:tcPr>
            <w:tcW w:w="2306" w:type="dxa"/>
            <w:gridSpan w:val="2"/>
            <w:vAlign w:val="center"/>
          </w:tcPr>
          <w:p w14:paraId="29B5C5F0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6D351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2547" w:type="dxa"/>
            <w:gridSpan w:val="2"/>
            <w:vAlign w:val="center"/>
          </w:tcPr>
          <w:p w14:paraId="4E448529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    院</w:t>
            </w:r>
          </w:p>
        </w:tc>
        <w:tc>
          <w:tcPr>
            <w:tcW w:w="2074" w:type="dxa"/>
            <w:vAlign w:val="center"/>
          </w:tcPr>
          <w:p w14:paraId="55EF7713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40" w:type="dxa"/>
            <w:gridSpan w:val="3"/>
            <w:vAlign w:val="center"/>
          </w:tcPr>
          <w:p w14:paraId="70D08BAC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年级专业</w:t>
            </w:r>
          </w:p>
        </w:tc>
        <w:tc>
          <w:tcPr>
            <w:tcW w:w="2306" w:type="dxa"/>
            <w:gridSpan w:val="2"/>
            <w:vAlign w:val="center"/>
          </w:tcPr>
          <w:p w14:paraId="204E6E2A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7F8B5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2547" w:type="dxa"/>
            <w:gridSpan w:val="2"/>
            <w:vAlign w:val="center"/>
          </w:tcPr>
          <w:p w14:paraId="38F15FF8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政治面貌</w:t>
            </w:r>
          </w:p>
        </w:tc>
        <w:tc>
          <w:tcPr>
            <w:tcW w:w="2074" w:type="dxa"/>
            <w:vAlign w:val="center"/>
          </w:tcPr>
          <w:p w14:paraId="2C43E054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40" w:type="dxa"/>
            <w:gridSpan w:val="3"/>
            <w:vAlign w:val="center"/>
          </w:tcPr>
          <w:p w14:paraId="081FECB2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“青马易战”</w:t>
            </w:r>
          </w:p>
          <w:p w14:paraId="15C89376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班级排名</w:t>
            </w:r>
          </w:p>
        </w:tc>
        <w:tc>
          <w:tcPr>
            <w:tcW w:w="2306" w:type="dxa"/>
            <w:gridSpan w:val="2"/>
            <w:vAlign w:val="center"/>
          </w:tcPr>
          <w:p w14:paraId="2B73F0E9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1DD03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3" w:hRule="atLeast"/>
          <w:jc w:val="center"/>
        </w:trPr>
        <w:tc>
          <w:tcPr>
            <w:tcW w:w="2547" w:type="dxa"/>
            <w:gridSpan w:val="2"/>
            <w:vAlign w:val="center"/>
          </w:tcPr>
          <w:p w14:paraId="1E304B7A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202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4</w:t>
            </w:r>
            <w:r>
              <w:rPr>
                <w:rFonts w:ascii="仿宋_GB2312" w:hAnsi="宋体" w:eastAsia="仿宋_GB2312"/>
                <w:sz w:val="24"/>
              </w:rPr>
              <w:t>-202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/>
                <w:sz w:val="24"/>
              </w:rPr>
              <w:t>学年开设</w:t>
            </w:r>
          </w:p>
          <w:p w14:paraId="723E10E1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思想政治理论课程</w:t>
            </w:r>
          </w:p>
          <w:p w14:paraId="26916567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（请在所学课程前面打</w:t>
            </w:r>
            <w:r>
              <w:rPr>
                <w:rFonts w:hint="eastAsia" w:ascii="宋体" w:hAnsi="宋体"/>
                <w:sz w:val="24"/>
              </w:rPr>
              <w:t>√</w:t>
            </w:r>
            <w:r>
              <w:rPr>
                <w:rFonts w:hint="eastAsia" w:ascii="仿宋_GB2312" w:hAnsi="宋体" w:eastAsia="仿宋_GB2312"/>
                <w:sz w:val="24"/>
              </w:rPr>
              <w:t>，并在课程名称后面填写分数）</w:t>
            </w:r>
          </w:p>
        </w:tc>
        <w:tc>
          <w:tcPr>
            <w:tcW w:w="6520" w:type="dxa"/>
            <w:gridSpan w:val="6"/>
            <w:vAlign w:val="center"/>
          </w:tcPr>
          <w:p w14:paraId="59EDA4CE">
            <w:pPr>
              <w:spacing w:line="520" w:lineRule="exact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   ）《马克思主义基本原理》</w:t>
            </w:r>
            <w:r>
              <w:rPr>
                <w:rFonts w:hint="eastAsia" w:ascii="仿宋_GB2312" w:hAnsi="宋体" w:eastAsia="仿宋_GB2312"/>
                <w:sz w:val="24"/>
                <w:u w:val="single"/>
              </w:rPr>
              <w:t xml:space="preserve">      </w:t>
            </w:r>
            <w:r>
              <w:rPr>
                <w:rFonts w:ascii="仿宋_GB2312" w:hAnsi="宋体" w:eastAsia="仿宋_GB2312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</w:rPr>
              <w:t>分</w:t>
            </w:r>
          </w:p>
          <w:p w14:paraId="63D8AEF1">
            <w:pPr>
              <w:spacing w:line="520" w:lineRule="exact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   ）</w:t>
            </w:r>
            <w:r>
              <w:rPr>
                <w:rFonts w:hint="eastAsia" w:ascii="仿宋_GB2312" w:hAnsi="宋体" w:eastAsia="仿宋_GB2312"/>
                <w:w w:val="90"/>
                <w:sz w:val="24"/>
              </w:rPr>
              <w:t>《毛泽东思想和中国特色社会主义理论体系概论》</w:t>
            </w:r>
            <w:r>
              <w:rPr>
                <w:rFonts w:hint="eastAsia" w:ascii="仿宋_GB2312" w:hAnsi="宋体" w:eastAsia="仿宋_GB2312"/>
                <w:sz w:val="24"/>
                <w:u w:val="single"/>
              </w:rPr>
              <w:t xml:space="preserve">     </w:t>
            </w:r>
            <w:r>
              <w:rPr>
                <w:rFonts w:hint="eastAsia" w:ascii="仿宋_GB2312" w:hAnsi="宋体" w:eastAsia="仿宋_GB2312"/>
                <w:sz w:val="24"/>
              </w:rPr>
              <w:t>分</w:t>
            </w:r>
          </w:p>
          <w:p w14:paraId="17D7CF6B">
            <w:pPr>
              <w:spacing w:line="520" w:lineRule="exact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   ）《习近平新时代中国特色社会主义思想概论》</w:t>
            </w:r>
            <w:r>
              <w:rPr>
                <w:rFonts w:hint="eastAsia" w:ascii="仿宋_GB2312" w:hAnsi="宋体" w:eastAsia="仿宋_GB2312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4"/>
              </w:rPr>
              <w:t>分</w:t>
            </w:r>
          </w:p>
          <w:p w14:paraId="4DE52385">
            <w:pPr>
              <w:spacing w:line="520" w:lineRule="exact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   ）《中国近现代史纲要》</w:t>
            </w:r>
            <w:r>
              <w:rPr>
                <w:rFonts w:hint="eastAsia" w:ascii="仿宋_GB2312" w:hAnsi="宋体" w:eastAsia="仿宋_GB2312"/>
                <w:sz w:val="24"/>
                <w:u w:val="single"/>
              </w:rPr>
              <w:t xml:space="preserve">      </w:t>
            </w:r>
            <w:r>
              <w:rPr>
                <w:rFonts w:ascii="仿宋_GB2312" w:hAnsi="宋体" w:eastAsia="仿宋_GB2312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</w:rPr>
              <w:t>分</w:t>
            </w:r>
          </w:p>
          <w:p w14:paraId="20FFCB8E">
            <w:pPr>
              <w:spacing w:line="520" w:lineRule="exact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   ）《思想道德与法治》</w:t>
            </w:r>
            <w:r>
              <w:rPr>
                <w:rFonts w:hint="eastAsia" w:ascii="仿宋_GB2312" w:hAnsi="宋体" w:eastAsia="仿宋_GB2312"/>
                <w:sz w:val="24"/>
                <w:u w:val="single"/>
              </w:rPr>
              <w:t xml:space="preserve">      </w:t>
            </w:r>
            <w:r>
              <w:rPr>
                <w:rFonts w:ascii="仿宋_GB2312" w:hAnsi="宋体" w:eastAsia="仿宋_GB2312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</w:rPr>
              <w:t>分</w:t>
            </w:r>
          </w:p>
          <w:p w14:paraId="33FAF052">
            <w:pPr>
              <w:spacing w:line="360" w:lineRule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   ）《形势与政策》</w:t>
            </w:r>
            <w:r>
              <w:rPr>
                <w:rFonts w:hint="eastAsia" w:ascii="仿宋_GB2312" w:hAnsi="宋体" w:eastAsia="仿宋_GB2312"/>
                <w:sz w:val="24"/>
                <w:u w:val="single"/>
              </w:rPr>
              <w:t xml:space="preserve">      </w:t>
            </w:r>
            <w:r>
              <w:rPr>
                <w:rFonts w:ascii="仿宋_GB2312" w:hAnsi="宋体" w:eastAsia="仿宋_GB2312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</w:rPr>
              <w:t>分</w:t>
            </w:r>
          </w:p>
          <w:p w14:paraId="17BCA1C1">
            <w:pPr>
              <w:spacing w:line="360" w:lineRule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   ）《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改革开放史</w:t>
            </w:r>
            <w:r>
              <w:rPr>
                <w:rFonts w:hint="eastAsia" w:ascii="仿宋_GB2312" w:hAnsi="宋体" w:eastAsia="仿宋_GB2312"/>
                <w:sz w:val="24"/>
              </w:rPr>
              <w:t>》</w:t>
            </w:r>
            <w:r>
              <w:rPr>
                <w:rFonts w:hint="eastAsia" w:ascii="仿宋_GB2312" w:hAnsi="宋体" w:eastAsia="仿宋_GB2312"/>
                <w:sz w:val="24"/>
                <w:u w:val="single"/>
              </w:rPr>
              <w:t xml:space="preserve">      </w:t>
            </w:r>
            <w:r>
              <w:rPr>
                <w:rFonts w:ascii="仿宋_GB2312" w:hAnsi="宋体" w:eastAsia="仿宋_GB2312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</w:rPr>
              <w:t>分</w:t>
            </w:r>
          </w:p>
        </w:tc>
      </w:tr>
      <w:tr w14:paraId="56289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5" w:hRule="atLeast"/>
          <w:jc w:val="center"/>
        </w:trPr>
        <w:tc>
          <w:tcPr>
            <w:tcW w:w="2547" w:type="dxa"/>
            <w:gridSpan w:val="2"/>
            <w:vAlign w:val="center"/>
          </w:tcPr>
          <w:p w14:paraId="731553F3">
            <w:pPr>
              <w:spacing w:line="360" w:lineRule="auto"/>
              <w:jc w:val="center"/>
              <w:rPr>
                <w:rFonts w:ascii="仿宋_GB2312" w:hAnsi="宋体" w:eastAsia="仿宋_GB2312"/>
                <w:spacing w:val="-6"/>
                <w:sz w:val="24"/>
              </w:rPr>
            </w:pPr>
            <w:r>
              <w:rPr>
                <w:rFonts w:hint="eastAsia" w:ascii="仿宋_GB2312" w:hAnsi="宋体" w:eastAsia="仿宋_GB2312"/>
                <w:spacing w:val="-6"/>
                <w:sz w:val="24"/>
              </w:rPr>
              <w:t>个人自主学习马克思主义理论情况（含本</w:t>
            </w:r>
            <w:r>
              <w:rPr>
                <w:rFonts w:hint="eastAsia" w:ascii="仿宋_GB2312" w:hAnsi="宋体" w:eastAsia="仿宋_GB2312"/>
                <w:spacing w:val="-6"/>
                <w:sz w:val="24"/>
                <w:lang w:val="en-US" w:eastAsia="zh-CN"/>
              </w:rPr>
              <w:t>学年</w:t>
            </w:r>
            <w:r>
              <w:rPr>
                <w:rFonts w:hint="eastAsia" w:ascii="仿宋_GB2312" w:hAnsi="宋体" w:eastAsia="仿宋_GB2312"/>
                <w:spacing w:val="-6"/>
                <w:sz w:val="24"/>
              </w:rPr>
              <w:t>组织或参与的活动、学习效果等，200字以内，详细说明可另附页）</w:t>
            </w:r>
          </w:p>
        </w:tc>
        <w:tc>
          <w:tcPr>
            <w:tcW w:w="6520" w:type="dxa"/>
            <w:gridSpan w:val="6"/>
            <w:vAlign w:val="center"/>
          </w:tcPr>
          <w:p w14:paraId="322A9FDE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1CF2C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4" w:hRule="atLeast"/>
          <w:jc w:val="center"/>
        </w:trPr>
        <w:tc>
          <w:tcPr>
            <w:tcW w:w="2547" w:type="dxa"/>
            <w:gridSpan w:val="2"/>
            <w:vAlign w:val="center"/>
          </w:tcPr>
          <w:p w14:paraId="0BC27759">
            <w:pPr>
              <w:spacing w:line="360" w:lineRule="auto"/>
              <w:jc w:val="both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与思政竞赛</w:t>
            </w:r>
            <w:r>
              <w:rPr>
                <w:rFonts w:ascii="仿宋_GB2312" w:hAnsi="宋体" w:eastAsia="仿宋_GB2312"/>
                <w:sz w:val="24"/>
                <w:szCs w:val="24"/>
              </w:rPr>
              <w:t>相关的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获奖情况（含获青马易站月冠军、学期总冠军等情况）</w:t>
            </w:r>
          </w:p>
        </w:tc>
        <w:tc>
          <w:tcPr>
            <w:tcW w:w="6520" w:type="dxa"/>
            <w:gridSpan w:val="6"/>
            <w:vAlign w:val="center"/>
          </w:tcPr>
          <w:p w14:paraId="59F1101A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3BDD2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4677" w:type="dxa"/>
            <w:gridSpan w:val="4"/>
            <w:shd w:val="clear" w:color="auto" w:fill="auto"/>
            <w:vAlign w:val="center"/>
          </w:tcPr>
          <w:p w14:paraId="524EB203">
            <w:pPr>
              <w:spacing w:line="360" w:lineRule="auto"/>
              <w:rPr>
                <w:rFonts w:hint="eastAsia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是否</w:t>
            </w:r>
            <w:r>
              <w:rPr>
                <w:rFonts w:ascii="仿宋_GB2312" w:hAnsi="宋体" w:eastAsia="仿宋_GB2312"/>
                <w:sz w:val="24"/>
              </w:rPr>
              <w:t>参加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当年福建省</w:t>
            </w:r>
            <w:r>
              <w:rPr>
                <w:rFonts w:hint="eastAsia" w:ascii="仿宋_GB2312" w:hAnsi="宋体" w:eastAsia="仿宋_GB2312"/>
                <w:sz w:val="24"/>
              </w:rPr>
              <w:t>大学生学习马克思主义理论“一‘马’当先”知识竞赛</w:t>
            </w:r>
          </w:p>
        </w:tc>
        <w:tc>
          <w:tcPr>
            <w:tcW w:w="4390" w:type="dxa"/>
            <w:gridSpan w:val="4"/>
            <w:shd w:val="clear" w:color="auto" w:fill="auto"/>
            <w:vAlign w:val="center"/>
          </w:tcPr>
          <w:p w14:paraId="37F00048">
            <w:pPr>
              <w:spacing w:line="360" w:lineRule="auto"/>
              <w:jc w:val="center"/>
              <w:rPr>
                <w:rFonts w:hint="eastAsia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（填</w:t>
            </w:r>
            <w:r>
              <w:rPr>
                <w:rFonts w:ascii="仿宋_GB2312" w:hAnsi="宋体" w:eastAsia="仿宋_GB2312"/>
                <w:sz w:val="24"/>
              </w:rPr>
              <w:t>是否，并标注获奖情况</w:t>
            </w:r>
            <w:r>
              <w:rPr>
                <w:rFonts w:hint="eastAsia" w:ascii="仿宋_GB2312" w:hAnsi="宋体" w:eastAsia="仿宋_GB2312"/>
                <w:sz w:val="24"/>
              </w:rPr>
              <w:t>）</w:t>
            </w:r>
          </w:p>
        </w:tc>
      </w:tr>
      <w:tr w14:paraId="014A7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1619" w:type="dxa"/>
            <w:vMerge w:val="restart"/>
            <w:vAlign w:val="center"/>
          </w:tcPr>
          <w:p w14:paraId="22418B84">
            <w:pPr>
              <w:spacing w:line="360" w:lineRule="auto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“青年微观”网络微评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栏目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发表情况</w:t>
            </w:r>
          </w:p>
        </w:tc>
        <w:tc>
          <w:tcPr>
            <w:tcW w:w="4200" w:type="dxa"/>
            <w:gridSpan w:val="4"/>
            <w:vAlign w:val="center"/>
          </w:tcPr>
          <w:p w14:paraId="600D9437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稿件名称</w:t>
            </w:r>
          </w:p>
        </w:tc>
        <w:tc>
          <w:tcPr>
            <w:tcW w:w="1650" w:type="dxa"/>
            <w:gridSpan w:val="2"/>
            <w:vAlign w:val="center"/>
          </w:tcPr>
          <w:p w14:paraId="1D324BF4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发布期数</w:t>
            </w:r>
          </w:p>
        </w:tc>
        <w:tc>
          <w:tcPr>
            <w:tcW w:w="1598" w:type="dxa"/>
            <w:vAlign w:val="center"/>
          </w:tcPr>
          <w:p w14:paraId="0E0A04C3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发布时间</w:t>
            </w:r>
          </w:p>
        </w:tc>
      </w:tr>
      <w:tr w14:paraId="46DDB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619" w:type="dxa"/>
            <w:vMerge w:val="continue"/>
            <w:vAlign w:val="center"/>
          </w:tcPr>
          <w:p w14:paraId="02F123C4">
            <w:pPr>
              <w:spacing w:line="360" w:lineRule="auto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4200" w:type="dxa"/>
            <w:gridSpan w:val="4"/>
            <w:vAlign w:val="center"/>
          </w:tcPr>
          <w:p w14:paraId="0C0CF0A9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50" w:type="dxa"/>
            <w:gridSpan w:val="2"/>
            <w:vAlign w:val="center"/>
          </w:tcPr>
          <w:p w14:paraId="200E9CB6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98" w:type="dxa"/>
            <w:vAlign w:val="center"/>
          </w:tcPr>
          <w:p w14:paraId="59818178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1B274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619" w:type="dxa"/>
            <w:vMerge w:val="continue"/>
            <w:vAlign w:val="center"/>
          </w:tcPr>
          <w:p w14:paraId="2A74781E">
            <w:pPr>
              <w:spacing w:line="360" w:lineRule="auto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4200" w:type="dxa"/>
            <w:gridSpan w:val="4"/>
            <w:vAlign w:val="center"/>
          </w:tcPr>
          <w:p w14:paraId="4D68CD35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50" w:type="dxa"/>
            <w:gridSpan w:val="2"/>
            <w:vAlign w:val="center"/>
          </w:tcPr>
          <w:p w14:paraId="3AD853A9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98" w:type="dxa"/>
            <w:vAlign w:val="center"/>
          </w:tcPr>
          <w:p w14:paraId="39AE6593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073B6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2" w:hRule="atLeast"/>
          <w:jc w:val="center"/>
        </w:trPr>
        <w:tc>
          <w:tcPr>
            <w:tcW w:w="1619" w:type="dxa"/>
            <w:vAlign w:val="center"/>
          </w:tcPr>
          <w:p w14:paraId="07CBC87A">
            <w:pPr>
              <w:spacing w:line="360" w:lineRule="auto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艺术类学生重大主题创作作品名称</w:t>
            </w:r>
          </w:p>
        </w:tc>
        <w:tc>
          <w:tcPr>
            <w:tcW w:w="7448" w:type="dxa"/>
            <w:gridSpan w:val="7"/>
            <w:vAlign w:val="center"/>
          </w:tcPr>
          <w:p w14:paraId="260935EF">
            <w:pPr>
              <w:spacing w:line="360" w:lineRule="auto"/>
              <w:jc w:val="center"/>
              <w:rPr>
                <w:rFonts w:ascii="仿宋_GB2312" w:hAnsi="宋体" w:eastAsia="仿宋_GB2312"/>
                <w:color w:val="3B3838"/>
                <w:sz w:val="24"/>
              </w:rPr>
            </w:pPr>
            <w:r>
              <w:rPr>
                <w:rFonts w:hint="eastAsia" w:ascii="仿宋_GB2312" w:hAnsi="宋体" w:eastAsia="仿宋_GB2312"/>
                <w:color w:val="3B3838"/>
                <w:sz w:val="24"/>
              </w:rPr>
              <w:t>（仅针对申报艺术类学生先进个人填写）</w:t>
            </w:r>
          </w:p>
        </w:tc>
      </w:tr>
      <w:tr w14:paraId="53E01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7" w:hRule="atLeast"/>
          <w:jc w:val="center"/>
        </w:trPr>
        <w:tc>
          <w:tcPr>
            <w:tcW w:w="9067" w:type="dxa"/>
            <w:gridSpan w:val="8"/>
          </w:tcPr>
          <w:p w14:paraId="5196E796">
            <w:pPr>
              <w:spacing w:line="360" w:lineRule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学院推荐意见</w:t>
            </w:r>
          </w:p>
          <w:p w14:paraId="4B9DF0F1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（签字盖章）</w:t>
            </w:r>
          </w:p>
          <w:p w14:paraId="2A55E4E3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  <w:p w14:paraId="3E028356">
            <w:pPr>
              <w:spacing w:line="360" w:lineRule="auto"/>
              <w:jc w:val="righ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年 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</w:rPr>
              <w:t xml:space="preserve">月 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</w:rPr>
              <w:t xml:space="preserve">日 </w:t>
            </w:r>
          </w:p>
        </w:tc>
      </w:tr>
      <w:tr w14:paraId="072BA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6" w:hRule="atLeast"/>
          <w:jc w:val="center"/>
        </w:trPr>
        <w:tc>
          <w:tcPr>
            <w:tcW w:w="9067" w:type="dxa"/>
            <w:gridSpan w:val="8"/>
          </w:tcPr>
          <w:p w14:paraId="76F04FA5">
            <w:pPr>
              <w:spacing w:line="360" w:lineRule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校学生工作部（处）意见</w:t>
            </w:r>
          </w:p>
          <w:p w14:paraId="59A9CAC7">
            <w:pPr>
              <w:spacing w:line="360" w:lineRule="auto"/>
              <w:ind w:firstLine="4320" w:firstLineChars="18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（盖章）</w:t>
            </w:r>
          </w:p>
          <w:p w14:paraId="28404D61">
            <w:pPr>
              <w:spacing w:line="360" w:lineRule="auto"/>
              <w:rPr>
                <w:rFonts w:ascii="仿宋_GB2312" w:hAnsi="宋体" w:eastAsia="仿宋_GB2312"/>
                <w:sz w:val="24"/>
              </w:rPr>
            </w:pPr>
          </w:p>
          <w:p w14:paraId="2D53F30D">
            <w:pPr>
              <w:spacing w:line="360" w:lineRule="auto"/>
              <w:jc w:val="righ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年 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</w:rPr>
              <w:t>月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</w:rPr>
              <w:t xml:space="preserve"> 日</w:t>
            </w:r>
          </w:p>
        </w:tc>
      </w:tr>
    </w:tbl>
    <w:p w14:paraId="57DDAC7D"/>
    <w:p w14:paraId="3E5EB488">
      <w:pPr>
        <w:rPr>
          <w:rFonts w:ascii="仿宋_GB2312" w:eastAsia="仿宋_GB2312"/>
        </w:rPr>
      </w:pPr>
      <w:r>
        <w:rPr>
          <w:rFonts w:hint="eastAsia" w:ascii="仿宋_GB2312" w:eastAsia="仿宋_GB2312"/>
        </w:rPr>
        <w:t>注：正反面打印</w:t>
      </w:r>
    </w:p>
    <w:p w14:paraId="5507253B">
      <w:pPr>
        <w:widowControl/>
        <w:spacing w:line="520" w:lineRule="exact"/>
        <w:jc w:val="both"/>
        <w:rPr>
          <w:rFonts w:hint="default" w:ascii="方正小标宋简体" w:hAnsi="华文中宋" w:eastAsia="方正小标宋简体" w:cs="微软雅黑"/>
          <w:bCs/>
          <w:color w:val="000000"/>
          <w:spacing w:val="-6"/>
          <w:kern w:val="0"/>
          <w:sz w:val="36"/>
          <w:szCs w:val="36"/>
          <w:lang w:val="en-US" w:eastAsia="zh-CN"/>
        </w:rPr>
      </w:pPr>
    </w:p>
    <w:p w14:paraId="62033132">
      <w:pPr>
        <w:widowControl/>
        <w:spacing w:line="520" w:lineRule="exact"/>
        <w:jc w:val="both"/>
        <w:rPr>
          <w:rFonts w:hint="eastAsia" w:ascii="仿宋_GB2312" w:hAnsi="仿宋_GB2312" w:eastAsia="仿宋_GB2312" w:cs="仿宋_GB2312"/>
          <w:bCs/>
          <w:color w:val="000000"/>
          <w:spacing w:val="-6"/>
          <w:kern w:val="0"/>
          <w:sz w:val="24"/>
          <w:szCs w:val="24"/>
        </w:rPr>
      </w:pPr>
      <w:bookmarkStart w:id="0" w:name="_GoBack"/>
      <w:bookmarkEnd w:id="0"/>
    </w:p>
    <w:sectPr>
      <w:pgSz w:w="11906" w:h="16838"/>
      <w:pgMar w:top="1871" w:right="136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5ZmI2M2E0Yjk0MTQ5OGMxMjUwNjY4YWJhYzkxOTcifQ=="/>
  </w:docVars>
  <w:rsids>
    <w:rsidRoot w:val="00C75DC4"/>
    <w:rsid w:val="00012A3F"/>
    <w:rsid w:val="00026B3C"/>
    <w:rsid w:val="00033368"/>
    <w:rsid w:val="000347E3"/>
    <w:rsid w:val="00042458"/>
    <w:rsid w:val="00042A0A"/>
    <w:rsid w:val="000445EF"/>
    <w:rsid w:val="000467FF"/>
    <w:rsid w:val="00047CFD"/>
    <w:rsid w:val="00050D21"/>
    <w:rsid w:val="00053BEA"/>
    <w:rsid w:val="000657F2"/>
    <w:rsid w:val="00073655"/>
    <w:rsid w:val="00076D41"/>
    <w:rsid w:val="00082BB5"/>
    <w:rsid w:val="00087F2C"/>
    <w:rsid w:val="00090555"/>
    <w:rsid w:val="00090A4D"/>
    <w:rsid w:val="00097BB7"/>
    <w:rsid w:val="000A192F"/>
    <w:rsid w:val="000A5731"/>
    <w:rsid w:val="000A585B"/>
    <w:rsid w:val="000A6FF1"/>
    <w:rsid w:val="000B2166"/>
    <w:rsid w:val="000B47BA"/>
    <w:rsid w:val="000B4ADE"/>
    <w:rsid w:val="000C059C"/>
    <w:rsid w:val="000C1610"/>
    <w:rsid w:val="000C4C39"/>
    <w:rsid w:val="000E3D48"/>
    <w:rsid w:val="000E635B"/>
    <w:rsid w:val="000F011E"/>
    <w:rsid w:val="000F330E"/>
    <w:rsid w:val="0010190A"/>
    <w:rsid w:val="001028BE"/>
    <w:rsid w:val="00103B83"/>
    <w:rsid w:val="00105E40"/>
    <w:rsid w:val="001121B3"/>
    <w:rsid w:val="00116FE0"/>
    <w:rsid w:val="00120F48"/>
    <w:rsid w:val="00121426"/>
    <w:rsid w:val="00124946"/>
    <w:rsid w:val="00124FF2"/>
    <w:rsid w:val="00125E6A"/>
    <w:rsid w:val="00126374"/>
    <w:rsid w:val="001318A3"/>
    <w:rsid w:val="00134D69"/>
    <w:rsid w:val="001438E4"/>
    <w:rsid w:val="00145EDA"/>
    <w:rsid w:val="00156B1D"/>
    <w:rsid w:val="001746EA"/>
    <w:rsid w:val="00176252"/>
    <w:rsid w:val="00181E6D"/>
    <w:rsid w:val="00197712"/>
    <w:rsid w:val="001A51F6"/>
    <w:rsid w:val="001A7775"/>
    <w:rsid w:val="001B40D0"/>
    <w:rsid w:val="001B5D94"/>
    <w:rsid w:val="001C14BB"/>
    <w:rsid w:val="001C3159"/>
    <w:rsid w:val="001C50D6"/>
    <w:rsid w:val="001E41F9"/>
    <w:rsid w:val="001E4E60"/>
    <w:rsid w:val="001F3572"/>
    <w:rsid w:val="001F76A0"/>
    <w:rsid w:val="00200FE3"/>
    <w:rsid w:val="002073F9"/>
    <w:rsid w:val="002108D7"/>
    <w:rsid w:val="0021140C"/>
    <w:rsid w:val="002129A5"/>
    <w:rsid w:val="00214E98"/>
    <w:rsid w:val="00215FC6"/>
    <w:rsid w:val="00245CD4"/>
    <w:rsid w:val="00245FCF"/>
    <w:rsid w:val="00252999"/>
    <w:rsid w:val="00252A22"/>
    <w:rsid w:val="002626FA"/>
    <w:rsid w:val="002630BB"/>
    <w:rsid w:val="00270759"/>
    <w:rsid w:val="00271F13"/>
    <w:rsid w:val="00281BC6"/>
    <w:rsid w:val="00284D85"/>
    <w:rsid w:val="00287C88"/>
    <w:rsid w:val="00296A60"/>
    <w:rsid w:val="00297125"/>
    <w:rsid w:val="00297407"/>
    <w:rsid w:val="002A2A58"/>
    <w:rsid w:val="002B0F2F"/>
    <w:rsid w:val="002B657B"/>
    <w:rsid w:val="002C4F36"/>
    <w:rsid w:val="002C6623"/>
    <w:rsid w:val="002C7118"/>
    <w:rsid w:val="002D0EC5"/>
    <w:rsid w:val="002D5006"/>
    <w:rsid w:val="002E3491"/>
    <w:rsid w:val="002E50D7"/>
    <w:rsid w:val="002E7A5C"/>
    <w:rsid w:val="002F36C7"/>
    <w:rsid w:val="002F6283"/>
    <w:rsid w:val="002F7154"/>
    <w:rsid w:val="00300503"/>
    <w:rsid w:val="003045FD"/>
    <w:rsid w:val="0030533B"/>
    <w:rsid w:val="00305F95"/>
    <w:rsid w:val="00312F21"/>
    <w:rsid w:val="00315AAD"/>
    <w:rsid w:val="0031791E"/>
    <w:rsid w:val="003247C2"/>
    <w:rsid w:val="003268E9"/>
    <w:rsid w:val="0033389D"/>
    <w:rsid w:val="0033475D"/>
    <w:rsid w:val="00336440"/>
    <w:rsid w:val="00337C5F"/>
    <w:rsid w:val="003462B6"/>
    <w:rsid w:val="0037250E"/>
    <w:rsid w:val="00375585"/>
    <w:rsid w:val="00381D4C"/>
    <w:rsid w:val="00394E97"/>
    <w:rsid w:val="0039574B"/>
    <w:rsid w:val="003A671D"/>
    <w:rsid w:val="003A7DF4"/>
    <w:rsid w:val="003B3E57"/>
    <w:rsid w:val="003B4F5D"/>
    <w:rsid w:val="003C4B97"/>
    <w:rsid w:val="003D107C"/>
    <w:rsid w:val="003D1F4C"/>
    <w:rsid w:val="003E0370"/>
    <w:rsid w:val="003E0D74"/>
    <w:rsid w:val="003E3F34"/>
    <w:rsid w:val="003E4F30"/>
    <w:rsid w:val="003F2CF3"/>
    <w:rsid w:val="003F7BEB"/>
    <w:rsid w:val="00407FA1"/>
    <w:rsid w:val="00412042"/>
    <w:rsid w:val="00417CF1"/>
    <w:rsid w:val="0042243F"/>
    <w:rsid w:val="00431A17"/>
    <w:rsid w:val="00432D26"/>
    <w:rsid w:val="004400B5"/>
    <w:rsid w:val="004437B7"/>
    <w:rsid w:val="004446F4"/>
    <w:rsid w:val="00444B54"/>
    <w:rsid w:val="00445843"/>
    <w:rsid w:val="00445DF9"/>
    <w:rsid w:val="00452FB6"/>
    <w:rsid w:val="00460897"/>
    <w:rsid w:val="00464519"/>
    <w:rsid w:val="00473617"/>
    <w:rsid w:val="0048078D"/>
    <w:rsid w:val="004A2706"/>
    <w:rsid w:val="004A3ADF"/>
    <w:rsid w:val="004A5968"/>
    <w:rsid w:val="004A5AA8"/>
    <w:rsid w:val="004A66CA"/>
    <w:rsid w:val="004A7C64"/>
    <w:rsid w:val="004B3177"/>
    <w:rsid w:val="004B6DE3"/>
    <w:rsid w:val="004C0AF9"/>
    <w:rsid w:val="004C58B7"/>
    <w:rsid w:val="004D548A"/>
    <w:rsid w:val="004D62A8"/>
    <w:rsid w:val="004E2AB5"/>
    <w:rsid w:val="004F411C"/>
    <w:rsid w:val="004F6952"/>
    <w:rsid w:val="004F7681"/>
    <w:rsid w:val="0050588D"/>
    <w:rsid w:val="00512A30"/>
    <w:rsid w:val="00535091"/>
    <w:rsid w:val="00535F90"/>
    <w:rsid w:val="005374EB"/>
    <w:rsid w:val="00541CD5"/>
    <w:rsid w:val="005433D1"/>
    <w:rsid w:val="005463C0"/>
    <w:rsid w:val="005504BD"/>
    <w:rsid w:val="005532DE"/>
    <w:rsid w:val="0055395F"/>
    <w:rsid w:val="00563D4A"/>
    <w:rsid w:val="00566FDC"/>
    <w:rsid w:val="0057045D"/>
    <w:rsid w:val="00590971"/>
    <w:rsid w:val="005935A9"/>
    <w:rsid w:val="00594A88"/>
    <w:rsid w:val="00595D4D"/>
    <w:rsid w:val="005B4E44"/>
    <w:rsid w:val="005C0D54"/>
    <w:rsid w:val="005C7E08"/>
    <w:rsid w:val="005D0372"/>
    <w:rsid w:val="005D1AC2"/>
    <w:rsid w:val="005D331E"/>
    <w:rsid w:val="005D4A83"/>
    <w:rsid w:val="005D7637"/>
    <w:rsid w:val="005E5E6F"/>
    <w:rsid w:val="005E693A"/>
    <w:rsid w:val="005E7C85"/>
    <w:rsid w:val="005F3F06"/>
    <w:rsid w:val="005F743D"/>
    <w:rsid w:val="00600ED9"/>
    <w:rsid w:val="00601132"/>
    <w:rsid w:val="0060541F"/>
    <w:rsid w:val="0061084D"/>
    <w:rsid w:val="006111D8"/>
    <w:rsid w:val="00612CEA"/>
    <w:rsid w:val="00621E96"/>
    <w:rsid w:val="0062239C"/>
    <w:rsid w:val="00623A7A"/>
    <w:rsid w:val="00633698"/>
    <w:rsid w:val="00637E2D"/>
    <w:rsid w:val="006509CC"/>
    <w:rsid w:val="00650E84"/>
    <w:rsid w:val="00655FEA"/>
    <w:rsid w:val="0066481E"/>
    <w:rsid w:val="006655EE"/>
    <w:rsid w:val="0067670A"/>
    <w:rsid w:val="00680FFC"/>
    <w:rsid w:val="0068386D"/>
    <w:rsid w:val="006860B3"/>
    <w:rsid w:val="0069711A"/>
    <w:rsid w:val="006A0CB2"/>
    <w:rsid w:val="006A298B"/>
    <w:rsid w:val="006A538D"/>
    <w:rsid w:val="006A7670"/>
    <w:rsid w:val="006B2A5D"/>
    <w:rsid w:val="006B6209"/>
    <w:rsid w:val="006B6BC8"/>
    <w:rsid w:val="006D4006"/>
    <w:rsid w:val="006D4459"/>
    <w:rsid w:val="006E28E0"/>
    <w:rsid w:val="006E5E6A"/>
    <w:rsid w:val="006F098B"/>
    <w:rsid w:val="00703187"/>
    <w:rsid w:val="00710FA9"/>
    <w:rsid w:val="007138EC"/>
    <w:rsid w:val="00724258"/>
    <w:rsid w:val="00724B02"/>
    <w:rsid w:val="007268B0"/>
    <w:rsid w:val="00731A4E"/>
    <w:rsid w:val="007358B6"/>
    <w:rsid w:val="0073660D"/>
    <w:rsid w:val="007378F3"/>
    <w:rsid w:val="00737F4C"/>
    <w:rsid w:val="007426F4"/>
    <w:rsid w:val="0074350C"/>
    <w:rsid w:val="00744BCA"/>
    <w:rsid w:val="00745FFB"/>
    <w:rsid w:val="00763636"/>
    <w:rsid w:val="00776C87"/>
    <w:rsid w:val="00777F21"/>
    <w:rsid w:val="00786F8B"/>
    <w:rsid w:val="0079040E"/>
    <w:rsid w:val="007A07EE"/>
    <w:rsid w:val="007A0C32"/>
    <w:rsid w:val="007A0D5D"/>
    <w:rsid w:val="007A73FC"/>
    <w:rsid w:val="007B67B4"/>
    <w:rsid w:val="007D0542"/>
    <w:rsid w:val="007D38F7"/>
    <w:rsid w:val="007D598B"/>
    <w:rsid w:val="007D5FA4"/>
    <w:rsid w:val="007E196C"/>
    <w:rsid w:val="007F7B01"/>
    <w:rsid w:val="00803993"/>
    <w:rsid w:val="00806DD7"/>
    <w:rsid w:val="008106B3"/>
    <w:rsid w:val="008127EF"/>
    <w:rsid w:val="00817F92"/>
    <w:rsid w:val="00821FD8"/>
    <w:rsid w:val="008230EB"/>
    <w:rsid w:val="00826239"/>
    <w:rsid w:val="0083017D"/>
    <w:rsid w:val="008310DF"/>
    <w:rsid w:val="0083477A"/>
    <w:rsid w:val="00835643"/>
    <w:rsid w:val="00840C40"/>
    <w:rsid w:val="008416FF"/>
    <w:rsid w:val="00841BAA"/>
    <w:rsid w:val="00857C12"/>
    <w:rsid w:val="008700EF"/>
    <w:rsid w:val="00872B94"/>
    <w:rsid w:val="00874F84"/>
    <w:rsid w:val="00881D3E"/>
    <w:rsid w:val="00891311"/>
    <w:rsid w:val="00894271"/>
    <w:rsid w:val="008A033C"/>
    <w:rsid w:val="008A5891"/>
    <w:rsid w:val="008B0816"/>
    <w:rsid w:val="008B2FEE"/>
    <w:rsid w:val="008C6C83"/>
    <w:rsid w:val="008E45AA"/>
    <w:rsid w:val="008F2E27"/>
    <w:rsid w:val="00902100"/>
    <w:rsid w:val="009023D9"/>
    <w:rsid w:val="0090402F"/>
    <w:rsid w:val="00905FDA"/>
    <w:rsid w:val="00917DFF"/>
    <w:rsid w:val="00921269"/>
    <w:rsid w:val="009264CF"/>
    <w:rsid w:val="00932A7E"/>
    <w:rsid w:val="00933C3A"/>
    <w:rsid w:val="00937150"/>
    <w:rsid w:val="009408E0"/>
    <w:rsid w:val="009422F0"/>
    <w:rsid w:val="00943A07"/>
    <w:rsid w:val="009473D2"/>
    <w:rsid w:val="00952F1F"/>
    <w:rsid w:val="009540B7"/>
    <w:rsid w:val="00954ECF"/>
    <w:rsid w:val="009634D2"/>
    <w:rsid w:val="00966668"/>
    <w:rsid w:val="009677C0"/>
    <w:rsid w:val="00977631"/>
    <w:rsid w:val="00984AC4"/>
    <w:rsid w:val="00987672"/>
    <w:rsid w:val="009A1D3E"/>
    <w:rsid w:val="009A1DA5"/>
    <w:rsid w:val="009A79B6"/>
    <w:rsid w:val="009B469E"/>
    <w:rsid w:val="009C2E23"/>
    <w:rsid w:val="009D0EF5"/>
    <w:rsid w:val="009D1B3C"/>
    <w:rsid w:val="009F0E71"/>
    <w:rsid w:val="009F1104"/>
    <w:rsid w:val="009F59D6"/>
    <w:rsid w:val="009F676E"/>
    <w:rsid w:val="009F7B31"/>
    <w:rsid w:val="009F7E05"/>
    <w:rsid w:val="00A023AD"/>
    <w:rsid w:val="00A03348"/>
    <w:rsid w:val="00A1042E"/>
    <w:rsid w:val="00A122D4"/>
    <w:rsid w:val="00A128F6"/>
    <w:rsid w:val="00A16719"/>
    <w:rsid w:val="00A21300"/>
    <w:rsid w:val="00A27ED6"/>
    <w:rsid w:val="00A538A5"/>
    <w:rsid w:val="00A674BA"/>
    <w:rsid w:val="00A72F49"/>
    <w:rsid w:val="00A75ED4"/>
    <w:rsid w:val="00A8026E"/>
    <w:rsid w:val="00A82EC0"/>
    <w:rsid w:val="00A87541"/>
    <w:rsid w:val="00A966AD"/>
    <w:rsid w:val="00A96D27"/>
    <w:rsid w:val="00AA39EE"/>
    <w:rsid w:val="00AB2558"/>
    <w:rsid w:val="00AC033F"/>
    <w:rsid w:val="00AC2C18"/>
    <w:rsid w:val="00AC5757"/>
    <w:rsid w:val="00AE01C4"/>
    <w:rsid w:val="00AF14B6"/>
    <w:rsid w:val="00AF3D57"/>
    <w:rsid w:val="00B0508D"/>
    <w:rsid w:val="00B05994"/>
    <w:rsid w:val="00B27327"/>
    <w:rsid w:val="00B27BF7"/>
    <w:rsid w:val="00B443F2"/>
    <w:rsid w:val="00B44A46"/>
    <w:rsid w:val="00B44DF4"/>
    <w:rsid w:val="00B50512"/>
    <w:rsid w:val="00B57652"/>
    <w:rsid w:val="00B60643"/>
    <w:rsid w:val="00B61689"/>
    <w:rsid w:val="00B72348"/>
    <w:rsid w:val="00B74E3C"/>
    <w:rsid w:val="00B76568"/>
    <w:rsid w:val="00B8011A"/>
    <w:rsid w:val="00B830A9"/>
    <w:rsid w:val="00B85498"/>
    <w:rsid w:val="00B91169"/>
    <w:rsid w:val="00B976BF"/>
    <w:rsid w:val="00BA1107"/>
    <w:rsid w:val="00BA59B1"/>
    <w:rsid w:val="00BA632A"/>
    <w:rsid w:val="00BB2522"/>
    <w:rsid w:val="00BB684B"/>
    <w:rsid w:val="00BB6A37"/>
    <w:rsid w:val="00BC03C4"/>
    <w:rsid w:val="00BD181A"/>
    <w:rsid w:val="00BF2B56"/>
    <w:rsid w:val="00BF5429"/>
    <w:rsid w:val="00C04491"/>
    <w:rsid w:val="00C1443B"/>
    <w:rsid w:val="00C17DA1"/>
    <w:rsid w:val="00C25005"/>
    <w:rsid w:val="00C44945"/>
    <w:rsid w:val="00C47977"/>
    <w:rsid w:val="00C57683"/>
    <w:rsid w:val="00C6570F"/>
    <w:rsid w:val="00C67072"/>
    <w:rsid w:val="00C71A68"/>
    <w:rsid w:val="00C72745"/>
    <w:rsid w:val="00C75DC4"/>
    <w:rsid w:val="00C939E8"/>
    <w:rsid w:val="00C968F8"/>
    <w:rsid w:val="00CA08C8"/>
    <w:rsid w:val="00CA14DF"/>
    <w:rsid w:val="00CA2361"/>
    <w:rsid w:val="00CA7355"/>
    <w:rsid w:val="00CB5BAA"/>
    <w:rsid w:val="00CB5C32"/>
    <w:rsid w:val="00CC600E"/>
    <w:rsid w:val="00CC7BB3"/>
    <w:rsid w:val="00CD3772"/>
    <w:rsid w:val="00CE3442"/>
    <w:rsid w:val="00CF364A"/>
    <w:rsid w:val="00CF4EBD"/>
    <w:rsid w:val="00D00BC0"/>
    <w:rsid w:val="00D13B7D"/>
    <w:rsid w:val="00D14ECF"/>
    <w:rsid w:val="00D15ADB"/>
    <w:rsid w:val="00D2090A"/>
    <w:rsid w:val="00D34768"/>
    <w:rsid w:val="00D3610C"/>
    <w:rsid w:val="00D46AB7"/>
    <w:rsid w:val="00D562E2"/>
    <w:rsid w:val="00D5788F"/>
    <w:rsid w:val="00D60D58"/>
    <w:rsid w:val="00D67995"/>
    <w:rsid w:val="00D7210E"/>
    <w:rsid w:val="00D74E68"/>
    <w:rsid w:val="00D9510A"/>
    <w:rsid w:val="00DA22CB"/>
    <w:rsid w:val="00DA332D"/>
    <w:rsid w:val="00DA47CD"/>
    <w:rsid w:val="00DB1B48"/>
    <w:rsid w:val="00DC03C4"/>
    <w:rsid w:val="00DC6F8C"/>
    <w:rsid w:val="00DD636B"/>
    <w:rsid w:val="00DE0689"/>
    <w:rsid w:val="00DE7E80"/>
    <w:rsid w:val="00DF77A9"/>
    <w:rsid w:val="00E00646"/>
    <w:rsid w:val="00E02A67"/>
    <w:rsid w:val="00E101F5"/>
    <w:rsid w:val="00E14335"/>
    <w:rsid w:val="00E172D3"/>
    <w:rsid w:val="00E20A9D"/>
    <w:rsid w:val="00E239DF"/>
    <w:rsid w:val="00E24C7B"/>
    <w:rsid w:val="00E258AD"/>
    <w:rsid w:val="00E3123D"/>
    <w:rsid w:val="00E406A5"/>
    <w:rsid w:val="00E45A5A"/>
    <w:rsid w:val="00E55DE9"/>
    <w:rsid w:val="00E561FE"/>
    <w:rsid w:val="00E566CD"/>
    <w:rsid w:val="00E576EF"/>
    <w:rsid w:val="00E577A9"/>
    <w:rsid w:val="00E66FF5"/>
    <w:rsid w:val="00E67BE0"/>
    <w:rsid w:val="00E71878"/>
    <w:rsid w:val="00E73EDA"/>
    <w:rsid w:val="00E7506E"/>
    <w:rsid w:val="00E8776F"/>
    <w:rsid w:val="00E952AD"/>
    <w:rsid w:val="00EA39FD"/>
    <w:rsid w:val="00EB0319"/>
    <w:rsid w:val="00EC4774"/>
    <w:rsid w:val="00ED1BAD"/>
    <w:rsid w:val="00EE15B2"/>
    <w:rsid w:val="00EE2851"/>
    <w:rsid w:val="00EE3421"/>
    <w:rsid w:val="00EE3813"/>
    <w:rsid w:val="00EE3D58"/>
    <w:rsid w:val="00EF563C"/>
    <w:rsid w:val="00F01AD5"/>
    <w:rsid w:val="00F12E0D"/>
    <w:rsid w:val="00F12FDF"/>
    <w:rsid w:val="00F17E0F"/>
    <w:rsid w:val="00F214A7"/>
    <w:rsid w:val="00F22DD9"/>
    <w:rsid w:val="00F34F99"/>
    <w:rsid w:val="00F35947"/>
    <w:rsid w:val="00F416DE"/>
    <w:rsid w:val="00F4564E"/>
    <w:rsid w:val="00F50CC4"/>
    <w:rsid w:val="00F56471"/>
    <w:rsid w:val="00F73C02"/>
    <w:rsid w:val="00F833FB"/>
    <w:rsid w:val="00F839CA"/>
    <w:rsid w:val="00F870EF"/>
    <w:rsid w:val="00FB3F99"/>
    <w:rsid w:val="00FC3E4D"/>
    <w:rsid w:val="00FC4217"/>
    <w:rsid w:val="00FD1AEA"/>
    <w:rsid w:val="00FE3D1B"/>
    <w:rsid w:val="00FE4A15"/>
    <w:rsid w:val="00FE531F"/>
    <w:rsid w:val="00FE68EB"/>
    <w:rsid w:val="00FF77E7"/>
    <w:rsid w:val="04F80D9E"/>
    <w:rsid w:val="05AF5900"/>
    <w:rsid w:val="070C28DE"/>
    <w:rsid w:val="0A880A2F"/>
    <w:rsid w:val="10C04E65"/>
    <w:rsid w:val="11965BC6"/>
    <w:rsid w:val="12287003"/>
    <w:rsid w:val="12F870B3"/>
    <w:rsid w:val="13DF520E"/>
    <w:rsid w:val="1610114A"/>
    <w:rsid w:val="16AF45E0"/>
    <w:rsid w:val="171044FA"/>
    <w:rsid w:val="176D73C9"/>
    <w:rsid w:val="185F31B6"/>
    <w:rsid w:val="19370E41"/>
    <w:rsid w:val="1A66398F"/>
    <w:rsid w:val="1B0B3181"/>
    <w:rsid w:val="1C392A2A"/>
    <w:rsid w:val="1DA84CB7"/>
    <w:rsid w:val="21301766"/>
    <w:rsid w:val="21814D06"/>
    <w:rsid w:val="21AA36F4"/>
    <w:rsid w:val="24EC58B7"/>
    <w:rsid w:val="2685203A"/>
    <w:rsid w:val="289F3ADD"/>
    <w:rsid w:val="2CEB7908"/>
    <w:rsid w:val="2FAC519C"/>
    <w:rsid w:val="2FD6647C"/>
    <w:rsid w:val="328626B9"/>
    <w:rsid w:val="337A0475"/>
    <w:rsid w:val="36AC716F"/>
    <w:rsid w:val="37316974"/>
    <w:rsid w:val="37A2019E"/>
    <w:rsid w:val="3D49542E"/>
    <w:rsid w:val="3E9530E4"/>
    <w:rsid w:val="43E31A3B"/>
    <w:rsid w:val="43F263DD"/>
    <w:rsid w:val="441B5933"/>
    <w:rsid w:val="46250CEB"/>
    <w:rsid w:val="465869CB"/>
    <w:rsid w:val="483C6451"/>
    <w:rsid w:val="49D21B62"/>
    <w:rsid w:val="4A6E091F"/>
    <w:rsid w:val="4B7C7FD7"/>
    <w:rsid w:val="4CAE6E2E"/>
    <w:rsid w:val="4D260466"/>
    <w:rsid w:val="4E526C3C"/>
    <w:rsid w:val="4FF5172F"/>
    <w:rsid w:val="53A72DF2"/>
    <w:rsid w:val="540D213F"/>
    <w:rsid w:val="54212AF2"/>
    <w:rsid w:val="545D5AF4"/>
    <w:rsid w:val="55393E6B"/>
    <w:rsid w:val="55B11F2F"/>
    <w:rsid w:val="59417793"/>
    <w:rsid w:val="594F5B2E"/>
    <w:rsid w:val="5A1F4B06"/>
    <w:rsid w:val="5A536C58"/>
    <w:rsid w:val="5C675762"/>
    <w:rsid w:val="5CA94B2D"/>
    <w:rsid w:val="5CEF2589"/>
    <w:rsid w:val="5E1F201F"/>
    <w:rsid w:val="5F100ACB"/>
    <w:rsid w:val="5F8B4E22"/>
    <w:rsid w:val="5FCF5AF8"/>
    <w:rsid w:val="5FF56057"/>
    <w:rsid w:val="609F075C"/>
    <w:rsid w:val="62141908"/>
    <w:rsid w:val="622E70A1"/>
    <w:rsid w:val="64B81F86"/>
    <w:rsid w:val="66407288"/>
    <w:rsid w:val="665705F5"/>
    <w:rsid w:val="66CA2498"/>
    <w:rsid w:val="66F47F34"/>
    <w:rsid w:val="69EF3C2D"/>
    <w:rsid w:val="6D4E2047"/>
    <w:rsid w:val="7073427E"/>
    <w:rsid w:val="71EA0570"/>
    <w:rsid w:val="74651CA6"/>
    <w:rsid w:val="776A0B8D"/>
    <w:rsid w:val="7A716ACA"/>
    <w:rsid w:val="7D24527D"/>
    <w:rsid w:val="7FE72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3">
    <w:name w:val="Body Text Indent 2"/>
    <w:basedOn w:val="1"/>
    <w:link w:val="14"/>
    <w:qFormat/>
    <w:uiPriority w:val="0"/>
    <w:pPr>
      <w:spacing w:line="360" w:lineRule="auto"/>
      <w:ind w:firstLine="600" w:firstLineChars="200"/>
    </w:pPr>
    <w:rPr>
      <w:rFonts w:ascii="仿宋_GB2312" w:eastAsia="仿宋_GB2312"/>
      <w:sz w:val="30"/>
    </w:rPr>
  </w:style>
  <w:style w:type="paragraph" w:styleId="4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Emphasis"/>
    <w:basedOn w:val="10"/>
    <w:qFormat/>
    <w:uiPriority w:val="20"/>
    <w:rPr>
      <w:i/>
    </w:rPr>
  </w:style>
  <w:style w:type="character" w:styleId="12">
    <w:name w:val="Hyperlink"/>
    <w:basedOn w:val="10"/>
    <w:semiHidden/>
    <w:unhideWhenUsed/>
    <w:qFormat/>
    <w:uiPriority w:val="99"/>
    <w:rPr>
      <w:color w:val="0000FF"/>
      <w:u w:val="single"/>
    </w:rPr>
  </w:style>
  <w:style w:type="character" w:customStyle="1" w:styleId="13">
    <w:name w:val="正文文本缩进 2 Char"/>
    <w:basedOn w:val="10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4">
    <w:name w:val="正文文本缩进 2 Char1"/>
    <w:link w:val="3"/>
    <w:qFormat/>
    <w:uiPriority w:val="0"/>
    <w:rPr>
      <w:rFonts w:ascii="仿宋_GB2312" w:hAnsi="Times New Roman" w:eastAsia="仿宋_GB2312" w:cs="Times New Roman"/>
      <w:sz w:val="30"/>
      <w:szCs w:val="24"/>
    </w:rPr>
  </w:style>
  <w:style w:type="character" w:customStyle="1" w:styleId="15">
    <w:name w:val="日期 Char"/>
    <w:basedOn w:val="10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6">
    <w:name w:val="页眉 Char"/>
    <w:basedOn w:val="10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页脚 Char"/>
    <w:basedOn w:val="10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批注框文本 Char"/>
    <w:basedOn w:val="10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1218</Words>
  <Characters>1272</Characters>
  <Lines>20</Lines>
  <Paragraphs>5</Paragraphs>
  <TotalTime>42</TotalTime>
  <ScaleCrop>false</ScaleCrop>
  <LinksUpToDate>false</LinksUpToDate>
  <CharactersWithSpaces>1587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2022-02-28T01:22:00Z</dcterms:created>
  <dc:creator>张立</dc:creator>
  <cp:lastModifiedBy>陈诚</cp:lastModifiedBy>
  <cp:lastPrinted>2024-11-25T06:59:00Z</cp:lastPrinted>
  <dcterms:modified xsi:type="dcterms:W3CDTF">2025-11-04T02:10:22Z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52A6CCEDABA74F769C00A2B638FCC620_13</vt:lpwstr>
  </property>
  <property fmtid="{D5CDD505-2E9C-101B-9397-08002B2CF9AE}" pid="4" name="KSOTemplateDocerSaveRecord">
    <vt:lpwstr>eyJoZGlkIjoiYjQ5MTExMTQzNmQ0OGUzOWI1Y2JkYjk2MmM3OTk0ZGEiLCJ1c2VySWQiOiI0MTU1MDMwMTMifQ==</vt:lpwstr>
  </property>
</Properties>
</file>