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BF0" w:rsidRDefault="00484BF0" w:rsidP="00484BF0">
      <w:pPr>
        <w:spacing w:line="44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</w:t>
      </w:r>
    </w:p>
    <w:p w:rsidR="00484BF0" w:rsidRDefault="00484BF0" w:rsidP="00484BF0"/>
    <w:p w:rsidR="00484BF0" w:rsidRDefault="00484BF0" w:rsidP="00484BF0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福建师范大学“思利及人助学圆梦项目”助学金终止资助学生统计表</w:t>
      </w:r>
    </w:p>
    <w:p w:rsidR="00484BF0" w:rsidRDefault="00484BF0" w:rsidP="00484BF0">
      <w:p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 xml:space="preserve">              </w:t>
      </w:r>
      <w:r>
        <w:rPr>
          <w:rFonts w:ascii="仿宋" w:eastAsia="仿宋" w:hAnsi="仿宋" w:hint="eastAsia"/>
          <w:sz w:val="28"/>
        </w:rPr>
        <w:t xml:space="preserve">                                                              </w:t>
      </w:r>
      <w:r>
        <w:rPr>
          <w:rFonts w:ascii="仿宋" w:eastAsia="仿宋" w:hAnsi="仿宋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填表日期：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1378"/>
        <w:gridCol w:w="2535"/>
        <w:gridCol w:w="2281"/>
        <w:gridCol w:w="7078"/>
      </w:tblGrid>
      <w:tr w:rsidR="00484BF0" w:rsidTr="00580F0C">
        <w:trPr>
          <w:trHeight w:val="33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学生姓名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学院</w:t>
            </w: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tabs>
                <w:tab w:val="left" w:pos="3570"/>
                <w:tab w:val="center" w:pos="4571"/>
              </w:tabs>
              <w:spacing w:line="440" w:lineRule="exact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ab/>
            </w:r>
            <w:r>
              <w:rPr>
                <w:rFonts w:ascii="仿宋" w:eastAsia="仿宋" w:hAnsi="仿宋"/>
                <w:sz w:val="28"/>
              </w:rPr>
              <w:tab/>
            </w:r>
            <w:r>
              <w:rPr>
                <w:rFonts w:ascii="仿宋" w:eastAsia="仿宋" w:hAnsi="仿宋" w:hint="eastAsia"/>
                <w:sz w:val="28"/>
              </w:rPr>
              <w:t>终止原因</w:t>
            </w:r>
          </w:p>
        </w:tc>
      </w:tr>
      <w:tr w:rsidR="00484BF0" w:rsidTr="00580F0C">
        <w:trPr>
          <w:trHeight w:val="33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</w:tr>
      <w:tr w:rsidR="00484BF0" w:rsidTr="00580F0C">
        <w:trPr>
          <w:trHeight w:val="33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</w:tr>
      <w:tr w:rsidR="00484BF0" w:rsidTr="00580F0C">
        <w:trPr>
          <w:trHeight w:val="33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</w:tr>
      <w:tr w:rsidR="00484BF0" w:rsidTr="00580F0C">
        <w:trPr>
          <w:trHeight w:val="33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</w:tr>
      <w:tr w:rsidR="00484BF0" w:rsidTr="00580F0C">
        <w:trPr>
          <w:trHeight w:val="33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</w:tr>
      <w:tr w:rsidR="00484BF0" w:rsidTr="00580F0C">
        <w:trPr>
          <w:trHeight w:val="33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</w:tr>
      <w:tr w:rsidR="00484BF0" w:rsidTr="00580F0C">
        <w:trPr>
          <w:trHeight w:val="35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</w:tr>
      <w:tr w:rsidR="00484BF0" w:rsidTr="00580F0C">
        <w:trPr>
          <w:trHeight w:val="33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</w:tr>
      <w:tr w:rsidR="00484BF0" w:rsidTr="00580F0C">
        <w:trPr>
          <w:trHeight w:val="33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</w:tr>
      <w:tr w:rsidR="00484BF0" w:rsidTr="00580F0C">
        <w:trPr>
          <w:trHeight w:val="33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</w:tr>
      <w:tr w:rsidR="00484BF0" w:rsidTr="00580F0C">
        <w:trPr>
          <w:trHeight w:val="1351"/>
        </w:trPr>
        <w:tc>
          <w:tcPr>
            <w:tcW w:w="7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学院经办人</w:t>
            </w:r>
            <w:r>
              <w:rPr>
                <w:rFonts w:ascii="仿宋" w:eastAsia="仿宋" w:hAnsi="仿宋"/>
                <w:sz w:val="28"/>
              </w:rPr>
              <w:t>签字：</w:t>
            </w:r>
          </w:p>
          <w:p w:rsidR="00484BF0" w:rsidRDefault="00484BF0" w:rsidP="00580F0C">
            <w:pPr>
              <w:spacing w:line="440" w:lineRule="exact"/>
              <w:ind w:firstLineChars="100" w:firstLine="280"/>
              <w:rPr>
                <w:rFonts w:ascii="仿宋" w:eastAsia="仿宋" w:hAnsi="仿宋"/>
                <w:sz w:val="28"/>
              </w:rPr>
            </w:pPr>
          </w:p>
          <w:p w:rsidR="00484BF0" w:rsidRDefault="00484BF0" w:rsidP="00580F0C">
            <w:pPr>
              <w:spacing w:line="440" w:lineRule="exact"/>
              <w:ind w:firstLineChars="900" w:firstLine="252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(公章)</w:t>
            </w:r>
            <w:r>
              <w:rPr>
                <w:rFonts w:ascii="仿宋" w:eastAsia="仿宋" w:hAnsi="仿宋" w:hint="eastAsia"/>
                <w:sz w:val="28"/>
              </w:rPr>
              <w:t xml:space="preserve">         年 </w:t>
            </w:r>
            <w:r>
              <w:rPr>
                <w:rFonts w:ascii="仿宋" w:eastAsia="仿宋" w:hAnsi="仿宋"/>
                <w:sz w:val="28"/>
              </w:rPr>
              <w:t xml:space="preserve">    月  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 xml:space="preserve">  日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校学生工作处意见：</w:t>
            </w:r>
          </w:p>
          <w:p w:rsidR="00484BF0" w:rsidRDefault="00484BF0" w:rsidP="00580F0C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</w:t>
            </w:r>
          </w:p>
          <w:p w:rsidR="00484BF0" w:rsidRDefault="00484BF0" w:rsidP="00580F0C">
            <w:pPr>
              <w:spacing w:line="440" w:lineRule="exact"/>
              <w:ind w:firstLineChars="750" w:firstLine="210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（公章）        年      月    日</w:t>
            </w:r>
          </w:p>
        </w:tc>
      </w:tr>
    </w:tbl>
    <w:p w:rsidR="00F84DF2" w:rsidRDefault="00F84DF2" w:rsidP="00484BF0"/>
    <w:p w:rsidR="00F84DF2" w:rsidRDefault="00F84DF2">
      <w:pPr>
        <w:widowControl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sz w:val="32"/>
          <w:szCs w:val="32"/>
        </w:rPr>
        <w:br w:type="page"/>
      </w:r>
    </w:p>
    <w:p w:rsidR="00F84DF2" w:rsidRDefault="00F84DF2" w:rsidP="00F84DF2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F84DF2" w:rsidRDefault="00F84DF2" w:rsidP="00F84DF2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F84DF2" w:rsidRDefault="00F84DF2" w:rsidP="00F84DF2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福建师范大学“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兴业银行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兴公益慈善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助学金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”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终止资助学生统计表</w:t>
      </w:r>
    </w:p>
    <w:p w:rsidR="00F84DF2" w:rsidRDefault="00F84DF2" w:rsidP="00F84DF2">
      <w:p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 xml:space="preserve">              </w:t>
      </w:r>
      <w:r>
        <w:rPr>
          <w:rFonts w:ascii="仿宋" w:eastAsia="仿宋" w:hAnsi="仿宋" w:hint="eastAsia"/>
          <w:sz w:val="28"/>
        </w:rPr>
        <w:t xml:space="preserve">                                                              </w:t>
      </w:r>
      <w:r>
        <w:rPr>
          <w:rFonts w:ascii="仿宋" w:eastAsia="仿宋" w:hAnsi="仿宋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填表日期：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1378"/>
        <w:gridCol w:w="2535"/>
        <w:gridCol w:w="2281"/>
        <w:gridCol w:w="7078"/>
      </w:tblGrid>
      <w:tr w:rsidR="00F84DF2" w:rsidTr="00B93596">
        <w:trPr>
          <w:trHeight w:val="33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学生姓名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学院</w:t>
            </w: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tabs>
                <w:tab w:val="left" w:pos="3570"/>
                <w:tab w:val="center" w:pos="4571"/>
              </w:tabs>
              <w:spacing w:line="440" w:lineRule="exact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ab/>
            </w:r>
            <w:r>
              <w:rPr>
                <w:rFonts w:ascii="仿宋" w:eastAsia="仿宋" w:hAnsi="仿宋"/>
                <w:sz w:val="28"/>
              </w:rPr>
              <w:tab/>
            </w:r>
            <w:r>
              <w:rPr>
                <w:rFonts w:ascii="仿宋" w:eastAsia="仿宋" w:hAnsi="仿宋" w:hint="eastAsia"/>
                <w:sz w:val="28"/>
              </w:rPr>
              <w:t>终止原因</w:t>
            </w:r>
          </w:p>
        </w:tc>
      </w:tr>
      <w:tr w:rsidR="00F84DF2" w:rsidTr="00B93596">
        <w:trPr>
          <w:trHeight w:val="33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</w:tr>
      <w:tr w:rsidR="00F84DF2" w:rsidTr="00B93596">
        <w:trPr>
          <w:trHeight w:val="33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</w:tr>
      <w:tr w:rsidR="00F84DF2" w:rsidTr="00B93596">
        <w:trPr>
          <w:trHeight w:val="33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</w:tr>
      <w:tr w:rsidR="00F84DF2" w:rsidTr="00B93596">
        <w:trPr>
          <w:trHeight w:val="33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</w:tr>
      <w:tr w:rsidR="00F84DF2" w:rsidTr="00B93596">
        <w:trPr>
          <w:trHeight w:val="33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</w:tr>
      <w:tr w:rsidR="00F84DF2" w:rsidTr="00B93596">
        <w:trPr>
          <w:trHeight w:val="33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</w:tr>
      <w:tr w:rsidR="00F84DF2" w:rsidTr="00B93596">
        <w:trPr>
          <w:trHeight w:val="35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</w:tr>
      <w:tr w:rsidR="00F84DF2" w:rsidTr="00B93596">
        <w:trPr>
          <w:trHeight w:val="33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</w:tr>
      <w:tr w:rsidR="00F84DF2" w:rsidTr="00B93596">
        <w:trPr>
          <w:trHeight w:val="33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</w:tr>
      <w:tr w:rsidR="00F84DF2" w:rsidTr="00B93596">
        <w:trPr>
          <w:trHeight w:val="33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</w:tr>
      <w:tr w:rsidR="00F84DF2" w:rsidTr="00B93596">
        <w:trPr>
          <w:trHeight w:val="1351"/>
        </w:trPr>
        <w:tc>
          <w:tcPr>
            <w:tcW w:w="7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学院经办人</w:t>
            </w:r>
            <w:r>
              <w:rPr>
                <w:rFonts w:ascii="仿宋" w:eastAsia="仿宋" w:hAnsi="仿宋"/>
                <w:sz w:val="28"/>
              </w:rPr>
              <w:t>签字：</w:t>
            </w:r>
          </w:p>
          <w:p w:rsidR="00F84DF2" w:rsidRDefault="00F84DF2" w:rsidP="00B93596">
            <w:pPr>
              <w:spacing w:line="440" w:lineRule="exact"/>
              <w:ind w:firstLineChars="100" w:firstLine="280"/>
              <w:rPr>
                <w:rFonts w:ascii="仿宋" w:eastAsia="仿宋" w:hAnsi="仿宋"/>
                <w:sz w:val="28"/>
              </w:rPr>
            </w:pPr>
          </w:p>
          <w:p w:rsidR="00F84DF2" w:rsidRDefault="00F84DF2" w:rsidP="00B93596">
            <w:pPr>
              <w:spacing w:line="440" w:lineRule="exact"/>
              <w:ind w:firstLineChars="900" w:firstLine="252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(公章)</w:t>
            </w:r>
            <w:r>
              <w:rPr>
                <w:rFonts w:ascii="仿宋" w:eastAsia="仿宋" w:hAnsi="仿宋" w:hint="eastAsia"/>
                <w:sz w:val="28"/>
              </w:rPr>
              <w:t xml:space="preserve">         年 </w:t>
            </w:r>
            <w:r>
              <w:rPr>
                <w:rFonts w:ascii="仿宋" w:eastAsia="仿宋" w:hAnsi="仿宋"/>
                <w:sz w:val="28"/>
              </w:rPr>
              <w:t xml:space="preserve">    月  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 xml:space="preserve">  日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校学生工作处意见：</w:t>
            </w:r>
          </w:p>
          <w:p w:rsidR="00F84DF2" w:rsidRDefault="00F84DF2" w:rsidP="00B93596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</w:t>
            </w:r>
          </w:p>
          <w:p w:rsidR="00F84DF2" w:rsidRDefault="00F84DF2" w:rsidP="00B93596">
            <w:pPr>
              <w:spacing w:line="440" w:lineRule="exact"/>
              <w:ind w:firstLineChars="750" w:firstLine="210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（公章）        年      月    日</w:t>
            </w:r>
          </w:p>
        </w:tc>
      </w:tr>
    </w:tbl>
    <w:p w:rsidR="00F84DF2" w:rsidRDefault="00F84DF2" w:rsidP="00F84DF2"/>
    <w:p w:rsidR="00F84DF2" w:rsidRPr="00F84DF2" w:rsidRDefault="00F84DF2" w:rsidP="00484BF0">
      <w:pPr>
        <w:rPr>
          <w:rFonts w:hint="eastAsia"/>
        </w:rPr>
      </w:pPr>
    </w:p>
    <w:p w:rsidR="000D325A" w:rsidRPr="00484BF0" w:rsidRDefault="000D325A">
      <w:pPr>
        <w:rPr>
          <w:rFonts w:hint="eastAsia"/>
        </w:rPr>
      </w:pPr>
    </w:p>
    <w:sectPr w:rsidR="000D325A" w:rsidRPr="00484BF0">
      <w:pgSz w:w="16838" w:h="11906" w:orient="landscape"/>
      <w:pgMar w:top="1361" w:right="1440" w:bottom="1361" w:left="1304" w:header="851" w:footer="992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8AF" w:rsidRDefault="006A68AF" w:rsidP="00484BF0">
      <w:r>
        <w:separator/>
      </w:r>
    </w:p>
  </w:endnote>
  <w:endnote w:type="continuationSeparator" w:id="0">
    <w:p w:rsidR="006A68AF" w:rsidRDefault="006A68AF" w:rsidP="0048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8AF" w:rsidRDefault="006A68AF" w:rsidP="00484BF0">
      <w:r>
        <w:separator/>
      </w:r>
    </w:p>
  </w:footnote>
  <w:footnote w:type="continuationSeparator" w:id="0">
    <w:p w:rsidR="006A68AF" w:rsidRDefault="006A68AF" w:rsidP="00484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F4"/>
    <w:rsid w:val="00002A45"/>
    <w:rsid w:val="00004BC5"/>
    <w:rsid w:val="00017A55"/>
    <w:rsid w:val="00027F63"/>
    <w:rsid w:val="0003174C"/>
    <w:rsid w:val="000641C4"/>
    <w:rsid w:val="000738A6"/>
    <w:rsid w:val="00077230"/>
    <w:rsid w:val="000A6270"/>
    <w:rsid w:val="000A7D59"/>
    <w:rsid w:val="000B3416"/>
    <w:rsid w:val="000B5187"/>
    <w:rsid w:val="000D325A"/>
    <w:rsid w:val="000D5360"/>
    <w:rsid w:val="000D67FA"/>
    <w:rsid w:val="000D7A10"/>
    <w:rsid w:val="000F634D"/>
    <w:rsid w:val="000F6D5B"/>
    <w:rsid w:val="00103CA3"/>
    <w:rsid w:val="00153D37"/>
    <w:rsid w:val="001544EB"/>
    <w:rsid w:val="00155983"/>
    <w:rsid w:val="00155BBC"/>
    <w:rsid w:val="0016205B"/>
    <w:rsid w:val="00163269"/>
    <w:rsid w:val="00166B0E"/>
    <w:rsid w:val="001A1B6D"/>
    <w:rsid w:val="002058E6"/>
    <w:rsid w:val="002534BD"/>
    <w:rsid w:val="00267DCE"/>
    <w:rsid w:val="00273C6A"/>
    <w:rsid w:val="00277EBF"/>
    <w:rsid w:val="002840B3"/>
    <w:rsid w:val="002A3216"/>
    <w:rsid w:val="002A4D44"/>
    <w:rsid w:val="002A56C3"/>
    <w:rsid w:val="002C27C9"/>
    <w:rsid w:val="002D5200"/>
    <w:rsid w:val="003030D3"/>
    <w:rsid w:val="00310D78"/>
    <w:rsid w:val="0032043F"/>
    <w:rsid w:val="003264DB"/>
    <w:rsid w:val="00375CD7"/>
    <w:rsid w:val="00381BF6"/>
    <w:rsid w:val="003854D8"/>
    <w:rsid w:val="0039683E"/>
    <w:rsid w:val="003B7459"/>
    <w:rsid w:val="003F6B19"/>
    <w:rsid w:val="0040271F"/>
    <w:rsid w:val="0041644C"/>
    <w:rsid w:val="0041768C"/>
    <w:rsid w:val="0045089A"/>
    <w:rsid w:val="00452BD6"/>
    <w:rsid w:val="00484BF0"/>
    <w:rsid w:val="004A203C"/>
    <w:rsid w:val="004A2877"/>
    <w:rsid w:val="004B132C"/>
    <w:rsid w:val="004C27EE"/>
    <w:rsid w:val="004C3574"/>
    <w:rsid w:val="004C7CF0"/>
    <w:rsid w:val="004D6E3C"/>
    <w:rsid w:val="004E3D09"/>
    <w:rsid w:val="0052431E"/>
    <w:rsid w:val="00524B69"/>
    <w:rsid w:val="0052727C"/>
    <w:rsid w:val="00536602"/>
    <w:rsid w:val="005570E9"/>
    <w:rsid w:val="00564882"/>
    <w:rsid w:val="00564F00"/>
    <w:rsid w:val="005705B5"/>
    <w:rsid w:val="005707EA"/>
    <w:rsid w:val="00581C24"/>
    <w:rsid w:val="005848A9"/>
    <w:rsid w:val="005A6C23"/>
    <w:rsid w:val="005B7A60"/>
    <w:rsid w:val="005C031F"/>
    <w:rsid w:val="005D54C7"/>
    <w:rsid w:val="005D6C8D"/>
    <w:rsid w:val="005F6CAB"/>
    <w:rsid w:val="00611104"/>
    <w:rsid w:val="00643678"/>
    <w:rsid w:val="006533CC"/>
    <w:rsid w:val="00657DF8"/>
    <w:rsid w:val="006A68AF"/>
    <w:rsid w:val="006B76B4"/>
    <w:rsid w:val="006C4B00"/>
    <w:rsid w:val="006C7E89"/>
    <w:rsid w:val="006D2A49"/>
    <w:rsid w:val="006F608B"/>
    <w:rsid w:val="00701CF0"/>
    <w:rsid w:val="00704346"/>
    <w:rsid w:val="007064B0"/>
    <w:rsid w:val="00725DE4"/>
    <w:rsid w:val="00733CFC"/>
    <w:rsid w:val="007342AD"/>
    <w:rsid w:val="007356D5"/>
    <w:rsid w:val="00785A76"/>
    <w:rsid w:val="007A6F9A"/>
    <w:rsid w:val="007E7CF7"/>
    <w:rsid w:val="00801354"/>
    <w:rsid w:val="00840002"/>
    <w:rsid w:val="00844D60"/>
    <w:rsid w:val="0086264E"/>
    <w:rsid w:val="0087069C"/>
    <w:rsid w:val="00876C94"/>
    <w:rsid w:val="008D42AB"/>
    <w:rsid w:val="008E034E"/>
    <w:rsid w:val="008F5097"/>
    <w:rsid w:val="009114AD"/>
    <w:rsid w:val="00924C52"/>
    <w:rsid w:val="00924DB5"/>
    <w:rsid w:val="009366E4"/>
    <w:rsid w:val="0093786A"/>
    <w:rsid w:val="00955B04"/>
    <w:rsid w:val="00955C6C"/>
    <w:rsid w:val="009C0C52"/>
    <w:rsid w:val="009E215E"/>
    <w:rsid w:val="009F080D"/>
    <w:rsid w:val="00A02942"/>
    <w:rsid w:val="00A11571"/>
    <w:rsid w:val="00A20278"/>
    <w:rsid w:val="00A255E6"/>
    <w:rsid w:val="00A4329F"/>
    <w:rsid w:val="00A536E9"/>
    <w:rsid w:val="00A54E82"/>
    <w:rsid w:val="00AA62C6"/>
    <w:rsid w:val="00AC1017"/>
    <w:rsid w:val="00AF16EE"/>
    <w:rsid w:val="00B260F4"/>
    <w:rsid w:val="00BA18A8"/>
    <w:rsid w:val="00BC1F8D"/>
    <w:rsid w:val="00BC2792"/>
    <w:rsid w:val="00BE056F"/>
    <w:rsid w:val="00BE3AEB"/>
    <w:rsid w:val="00BF588F"/>
    <w:rsid w:val="00C076C1"/>
    <w:rsid w:val="00C21A10"/>
    <w:rsid w:val="00C321D8"/>
    <w:rsid w:val="00C33FA0"/>
    <w:rsid w:val="00C900CE"/>
    <w:rsid w:val="00C965C7"/>
    <w:rsid w:val="00CB1E83"/>
    <w:rsid w:val="00D131EB"/>
    <w:rsid w:val="00D23C2A"/>
    <w:rsid w:val="00D31241"/>
    <w:rsid w:val="00D66799"/>
    <w:rsid w:val="00D81982"/>
    <w:rsid w:val="00D8671A"/>
    <w:rsid w:val="00DB421D"/>
    <w:rsid w:val="00E12615"/>
    <w:rsid w:val="00E12A1D"/>
    <w:rsid w:val="00E13E8C"/>
    <w:rsid w:val="00E23E3C"/>
    <w:rsid w:val="00E33C1C"/>
    <w:rsid w:val="00E365F0"/>
    <w:rsid w:val="00E44ADB"/>
    <w:rsid w:val="00E451E5"/>
    <w:rsid w:val="00E54679"/>
    <w:rsid w:val="00E7671E"/>
    <w:rsid w:val="00EC0172"/>
    <w:rsid w:val="00EC277D"/>
    <w:rsid w:val="00F037F7"/>
    <w:rsid w:val="00F13399"/>
    <w:rsid w:val="00F33E20"/>
    <w:rsid w:val="00F528A6"/>
    <w:rsid w:val="00F538B0"/>
    <w:rsid w:val="00F661C8"/>
    <w:rsid w:val="00F84DF2"/>
    <w:rsid w:val="00F86373"/>
    <w:rsid w:val="00FB38A1"/>
    <w:rsid w:val="00FC395C"/>
    <w:rsid w:val="00FC5B77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B515AF-C5AC-4775-96EA-2ED41638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BF0"/>
    <w:pPr>
      <w:widowControl w:val="0"/>
      <w:jc w:val="both"/>
    </w:pPr>
    <w:rPr>
      <w:rFonts w:ascii="宋体" w:eastAsia="宋体" w:hAnsi="Times New Roman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4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4B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4B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4B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ZMY</dc:creator>
  <cp:keywords/>
  <dc:description/>
  <cp:lastModifiedBy>ZMY</cp:lastModifiedBy>
  <cp:revision>4</cp:revision>
  <dcterms:created xsi:type="dcterms:W3CDTF">2021-05-18T01:17:00Z</dcterms:created>
  <dcterms:modified xsi:type="dcterms:W3CDTF">2021-05-19T06:56:00Z</dcterms:modified>
</cp:coreProperties>
</file>