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DD8" w:rsidRDefault="00B73DD8" w:rsidP="00B73DD8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附件3：</w:t>
      </w:r>
    </w:p>
    <w:p w:rsidR="00B73DD8" w:rsidRDefault="00B73DD8" w:rsidP="00B73DD8">
      <w:pPr>
        <w:spacing w:after="360" w:line="50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大学生教育管理课题变更申请书</w:t>
      </w:r>
    </w:p>
    <w:tbl>
      <w:tblPr>
        <w:tblW w:w="9436" w:type="dxa"/>
        <w:jc w:val="center"/>
        <w:tblInd w:w="-4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9"/>
        <w:gridCol w:w="142"/>
        <w:gridCol w:w="1843"/>
        <w:gridCol w:w="1396"/>
        <w:gridCol w:w="4396"/>
      </w:tblGrid>
      <w:tr w:rsidR="00B73DD8" w:rsidTr="00646833">
        <w:trPr>
          <w:cantSplit/>
          <w:trHeight w:val="613"/>
          <w:jc w:val="center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B73DD8" w:rsidRDefault="00B73DD8" w:rsidP="0064683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项目名称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B73DD8" w:rsidRDefault="00B73DD8" w:rsidP="0064683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73DD8" w:rsidTr="00646833">
        <w:trPr>
          <w:cantSplit/>
          <w:trHeight w:val="614"/>
          <w:jc w:val="center"/>
        </w:trPr>
        <w:tc>
          <w:tcPr>
            <w:tcW w:w="18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73DD8" w:rsidRDefault="00B73DD8" w:rsidP="0064683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项目负责人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73DD8" w:rsidRDefault="00B73DD8" w:rsidP="0064683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73DD8" w:rsidRDefault="00B73DD8" w:rsidP="0064683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职务职称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73DD8" w:rsidRDefault="00B73DD8" w:rsidP="0064683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</w:p>
        </w:tc>
      </w:tr>
      <w:tr w:rsidR="00B73DD8" w:rsidTr="00646833">
        <w:trPr>
          <w:cantSplit/>
          <w:trHeight w:val="621"/>
          <w:jc w:val="center"/>
        </w:trPr>
        <w:tc>
          <w:tcPr>
            <w:tcW w:w="180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3DD8" w:rsidRDefault="00B73DD8" w:rsidP="0064683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原定完成时间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73DD8" w:rsidRDefault="00B73DD8" w:rsidP="0064683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73DD8" w:rsidRDefault="00B73DD8" w:rsidP="0064683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73DD8" w:rsidRDefault="00B73DD8" w:rsidP="0064683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</w:rPr>
              <w:t>（办）          （手机）</w:t>
            </w:r>
          </w:p>
        </w:tc>
      </w:tr>
      <w:tr w:rsidR="00B73DD8" w:rsidTr="00646833">
        <w:trPr>
          <w:cantSplit/>
          <w:trHeight w:val="539"/>
          <w:jc w:val="center"/>
        </w:trPr>
        <w:tc>
          <w:tcPr>
            <w:tcW w:w="9436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DD8" w:rsidRDefault="00B73DD8" w:rsidP="0064683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变更内容:   </w:t>
            </w:r>
          </w:p>
          <w:p w:rsidR="00B73DD8" w:rsidRDefault="00B73DD8" w:rsidP="0064683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□改变项目名称   □研究内容有重大调整     □延期至___年___月___日   </w:t>
            </w:r>
          </w:p>
          <w:p w:rsidR="00B73DD8" w:rsidRDefault="00B73DD8" w:rsidP="0064683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□自行中止项目   □变更或增补课题组成员   □撤项</w:t>
            </w:r>
          </w:p>
        </w:tc>
      </w:tr>
      <w:tr w:rsidR="00B73DD8" w:rsidTr="00646833">
        <w:trPr>
          <w:cantSplit/>
          <w:trHeight w:val="7136"/>
          <w:jc w:val="center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DD8" w:rsidRDefault="00B73DD8" w:rsidP="0064683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变更事由：（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延期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须写明项目延期原因、项目进展情况、已发表的阶段性成果；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变更课题组成员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须写明原课题组成员，再写明变更后的课题组成员的性别、出生时间、研究方向、职称、工作单位、联系电话。如写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不下请另加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页）：</w:t>
            </w:r>
          </w:p>
          <w:p w:rsidR="00B73DD8" w:rsidRDefault="00B73DD8" w:rsidP="0064683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B73DD8" w:rsidRDefault="00B73DD8" w:rsidP="0064683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B73DD8" w:rsidRDefault="00B73DD8" w:rsidP="0064683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B73DD8" w:rsidRDefault="00B73DD8" w:rsidP="0064683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B73DD8" w:rsidRDefault="00B73DD8" w:rsidP="0064683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B73DD8" w:rsidRDefault="00B73DD8" w:rsidP="0064683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B73DD8" w:rsidRDefault="00B73DD8" w:rsidP="00646833"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       </w:t>
            </w:r>
          </w:p>
          <w:p w:rsidR="00B73DD8" w:rsidRDefault="00B73DD8" w:rsidP="00646833">
            <w:pPr>
              <w:autoSpaceDE w:val="0"/>
              <w:autoSpaceDN w:val="0"/>
              <w:adjustRightInd w:val="0"/>
              <w:spacing w:after="160"/>
              <w:ind w:firstLineChars="1750" w:firstLine="49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项目负责人（签章）：</w:t>
            </w:r>
          </w:p>
          <w:p w:rsidR="00B73DD8" w:rsidRDefault="00B73DD8" w:rsidP="0064683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          年   月   日</w:t>
            </w:r>
          </w:p>
        </w:tc>
      </w:tr>
      <w:tr w:rsidR="00B73DD8" w:rsidTr="006468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45"/>
          <w:jc w:val="center"/>
        </w:trPr>
        <w:tc>
          <w:tcPr>
            <w:tcW w:w="1659" w:type="dxa"/>
            <w:vAlign w:val="center"/>
          </w:tcPr>
          <w:p w:rsidR="00B73DD8" w:rsidRDefault="00B73DD8" w:rsidP="00646833">
            <w:pPr>
              <w:ind w:firstLineChars="100" w:firstLine="280"/>
              <w:rPr>
                <w:rFonts w:ascii="仿宋" w:eastAsia="仿宋" w:hAnsi="仿宋" w:cs="宋体"/>
                <w:sz w:val="28"/>
                <w:szCs w:val="28"/>
              </w:rPr>
            </w:pPr>
            <w:r w:rsidRPr="008673F1">
              <w:rPr>
                <w:rFonts w:ascii="仿宋" w:eastAsia="仿宋" w:hAnsi="仿宋" w:cs="宋体" w:hint="eastAsia"/>
                <w:sz w:val="28"/>
                <w:szCs w:val="28"/>
              </w:rPr>
              <w:t>学工部</w:t>
            </w:r>
          </w:p>
          <w:p w:rsidR="00B73DD8" w:rsidRPr="008673F1" w:rsidRDefault="00B73DD8" w:rsidP="006468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673F1">
              <w:rPr>
                <w:rFonts w:ascii="仿宋" w:eastAsia="仿宋" w:hAnsi="仿宋" w:cs="宋体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Pr="008673F1">
              <w:rPr>
                <w:rFonts w:ascii="仿宋" w:eastAsia="仿宋" w:hAnsi="仿宋" w:cs="宋体" w:hint="eastAsia"/>
                <w:sz w:val="28"/>
                <w:szCs w:val="28"/>
              </w:rPr>
              <w:t>见</w:t>
            </w:r>
          </w:p>
        </w:tc>
        <w:tc>
          <w:tcPr>
            <w:tcW w:w="7777" w:type="dxa"/>
            <w:gridSpan w:val="4"/>
          </w:tcPr>
          <w:p w:rsidR="00B73DD8" w:rsidRPr="008673F1" w:rsidRDefault="00B73DD8" w:rsidP="00646833"/>
        </w:tc>
      </w:tr>
    </w:tbl>
    <w:p w:rsidR="006D5312" w:rsidRPr="007D39F5" w:rsidRDefault="00B73DD8" w:rsidP="007D39F5">
      <w:bookmarkStart w:id="0" w:name="_GoBack"/>
      <w:bookmarkEnd w:id="0"/>
    </w:p>
    <w:sectPr w:rsidR="006D5312" w:rsidRPr="007D39F5" w:rsidSect="009918A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440E"/>
    <w:multiLevelType w:val="hybridMultilevel"/>
    <w:tmpl w:val="3AE24FC0"/>
    <w:lvl w:ilvl="0" w:tplc="741493B0">
      <w:start w:val="1"/>
      <w:numFmt w:val="japaneseCounting"/>
      <w:lvlText w:val="%1、"/>
      <w:lvlJc w:val="left"/>
      <w:pPr>
        <w:ind w:left="128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3" w:hanging="420"/>
      </w:pPr>
    </w:lvl>
    <w:lvl w:ilvl="2" w:tplc="0409001B" w:tentative="1">
      <w:start w:val="1"/>
      <w:numFmt w:val="lowerRoman"/>
      <w:lvlText w:val="%3."/>
      <w:lvlJc w:val="righ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9" w:tentative="1">
      <w:start w:val="1"/>
      <w:numFmt w:val="lowerLetter"/>
      <w:lvlText w:val="%5)"/>
      <w:lvlJc w:val="left"/>
      <w:pPr>
        <w:ind w:left="2663" w:hanging="420"/>
      </w:pPr>
    </w:lvl>
    <w:lvl w:ilvl="5" w:tplc="0409001B" w:tentative="1">
      <w:start w:val="1"/>
      <w:numFmt w:val="lowerRoman"/>
      <w:lvlText w:val="%6."/>
      <w:lvlJc w:val="righ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9" w:tentative="1">
      <w:start w:val="1"/>
      <w:numFmt w:val="lowerLetter"/>
      <w:lvlText w:val="%8)"/>
      <w:lvlJc w:val="left"/>
      <w:pPr>
        <w:ind w:left="3923" w:hanging="420"/>
      </w:pPr>
    </w:lvl>
    <w:lvl w:ilvl="8" w:tplc="0409001B" w:tentative="1">
      <w:start w:val="1"/>
      <w:numFmt w:val="lowerRoman"/>
      <w:lvlText w:val="%9."/>
      <w:lvlJc w:val="right"/>
      <w:pPr>
        <w:ind w:left="434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AA"/>
    <w:rsid w:val="005F35A0"/>
    <w:rsid w:val="007D39F5"/>
    <w:rsid w:val="009918AA"/>
    <w:rsid w:val="00B73DD8"/>
    <w:rsid w:val="00F6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918AA"/>
    <w:pPr>
      <w:jc w:val="center"/>
    </w:pPr>
    <w:rPr>
      <w:rFonts w:ascii="Times New Roman" w:hAnsi="Times New Roman"/>
      <w:sz w:val="24"/>
      <w:szCs w:val="24"/>
    </w:rPr>
  </w:style>
  <w:style w:type="character" w:customStyle="1" w:styleId="Char">
    <w:name w:val="正文文本 Char"/>
    <w:basedOn w:val="a0"/>
    <w:link w:val="a3"/>
    <w:rsid w:val="009918AA"/>
    <w:rPr>
      <w:rFonts w:ascii="Times New Roman" w:eastAsia="宋体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D39F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918AA"/>
    <w:pPr>
      <w:jc w:val="center"/>
    </w:pPr>
    <w:rPr>
      <w:rFonts w:ascii="Times New Roman" w:hAnsi="Times New Roman"/>
      <w:sz w:val="24"/>
      <w:szCs w:val="24"/>
    </w:rPr>
  </w:style>
  <w:style w:type="character" w:customStyle="1" w:styleId="Char">
    <w:name w:val="正文文本 Char"/>
    <w:basedOn w:val="a0"/>
    <w:link w:val="a3"/>
    <w:rsid w:val="009918AA"/>
    <w:rPr>
      <w:rFonts w:ascii="Times New Roman" w:eastAsia="宋体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D39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xgc_gcj</dc:creator>
  <cp:lastModifiedBy>xgc_gcj</cp:lastModifiedBy>
  <cp:revision>2</cp:revision>
  <dcterms:created xsi:type="dcterms:W3CDTF">2015-11-11T01:47:00Z</dcterms:created>
  <dcterms:modified xsi:type="dcterms:W3CDTF">2015-11-11T01:47:00Z</dcterms:modified>
</cp:coreProperties>
</file>