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1885F" w14:textId="77777777" w:rsidR="00C13364" w:rsidRDefault="00C13364" w:rsidP="00C1336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附件4：</w:t>
      </w:r>
    </w:p>
    <w:p w14:paraId="3BE9A610" w14:textId="6253F3E5" w:rsidR="00C13364" w:rsidRDefault="00A268A3" w:rsidP="00C13364">
      <w:pPr>
        <w:spacing w:line="560" w:lineRule="exact"/>
        <w:ind w:firstLine="600"/>
        <w:jc w:val="center"/>
        <w:rPr>
          <w:rFonts w:ascii="方正小标宋简体" w:eastAsia="方正小标宋简体" w:hAnsi="仿宋"/>
          <w:sz w:val="32"/>
          <w:szCs w:val="32"/>
        </w:rPr>
      </w:pPr>
      <w:r w:rsidRPr="00A268A3">
        <w:rPr>
          <w:rFonts w:ascii="方正小标宋简体" w:eastAsia="方正小标宋简体" w:hAnsi="仿宋"/>
          <w:sz w:val="32"/>
          <w:szCs w:val="32"/>
        </w:rPr>
        <w:t>202</w:t>
      </w:r>
      <w:r w:rsidR="005F2E3E">
        <w:rPr>
          <w:rFonts w:ascii="方正小标宋简体" w:eastAsia="方正小标宋简体" w:hAnsi="仿宋" w:hint="eastAsia"/>
          <w:sz w:val="32"/>
          <w:szCs w:val="32"/>
        </w:rPr>
        <w:t>1</w:t>
      </w:r>
      <w:r w:rsidRPr="00A268A3">
        <w:rPr>
          <w:rFonts w:ascii="方正小标宋简体" w:eastAsia="方正小标宋简体" w:hAnsi="仿宋"/>
          <w:sz w:val="32"/>
          <w:szCs w:val="32"/>
        </w:rPr>
        <w:t>-202</w:t>
      </w:r>
      <w:r w:rsidR="005F2E3E">
        <w:rPr>
          <w:rFonts w:ascii="方正小标宋简体" w:eastAsia="方正小标宋简体" w:hAnsi="仿宋" w:hint="eastAsia"/>
          <w:sz w:val="32"/>
          <w:szCs w:val="32"/>
        </w:rPr>
        <w:t>2</w:t>
      </w:r>
      <w:bookmarkStart w:id="0" w:name="_GoBack"/>
      <w:bookmarkEnd w:id="0"/>
      <w:r w:rsidR="00C13364">
        <w:rPr>
          <w:rFonts w:ascii="方正小标宋简体" w:eastAsia="方正小标宋简体" w:hAnsi="仿宋" w:hint="eastAsia"/>
          <w:sz w:val="32"/>
          <w:szCs w:val="32"/>
        </w:rPr>
        <w:t>学年学生自主学习马克思主义理论</w:t>
      </w:r>
    </w:p>
    <w:p w14:paraId="0D948FE7" w14:textId="77777777" w:rsidR="00C13364" w:rsidRDefault="00C13364" w:rsidP="00C13364">
      <w:pPr>
        <w:spacing w:line="560" w:lineRule="exact"/>
        <w:ind w:firstLine="60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“先进个人”（研究生）申报表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843"/>
        <w:gridCol w:w="1984"/>
        <w:gridCol w:w="1843"/>
        <w:gridCol w:w="1526"/>
      </w:tblGrid>
      <w:tr w:rsidR="00C13364" w14:paraId="326793CE" w14:textId="77777777" w:rsidTr="00B5242A">
        <w:trPr>
          <w:trHeight w:val="65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4D76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578B8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DDF2" w14:textId="77777777" w:rsidR="00C13364" w:rsidRDefault="00CE55C8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78060C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621B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3364" w14:paraId="05335785" w14:textId="77777777" w:rsidTr="00B5242A">
        <w:trPr>
          <w:trHeight w:val="65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1230" w14:textId="77777777" w:rsidR="00C13364" w:rsidRDefault="00CE55C8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78060C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98CD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EB063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19D7B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3364" w14:paraId="6CC5BE92" w14:textId="77777777" w:rsidTr="00B5242A">
        <w:trPr>
          <w:trHeight w:val="65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902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9457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99371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硕/博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149E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3364" w14:paraId="2EBAC979" w14:textId="77777777" w:rsidTr="00B5242A">
        <w:trPr>
          <w:cantSplit/>
          <w:trHeight w:val="908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AAF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相关思政课程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名称及成绩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4152" w14:textId="77777777"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3F3F3F"/>
                <w:sz w:val="24"/>
              </w:rPr>
              <w:t>（</w:t>
            </w:r>
            <w:r w:rsidR="00CE55C8" w:rsidRPr="0078060C">
              <w:rPr>
                <w:rFonts w:ascii="仿宋_GB2312" w:eastAsia="仿宋_GB2312" w:hAnsi="宋体" w:hint="eastAsia"/>
                <w:sz w:val="24"/>
              </w:rPr>
              <w:t>如</w:t>
            </w:r>
            <w:r w:rsidRPr="00CE55C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未开设</w:t>
            </w:r>
            <w:proofErr w:type="gramStart"/>
            <w:r w:rsidRPr="00CE55C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思政相关</w:t>
            </w:r>
            <w:proofErr w:type="gramEnd"/>
            <w:r w:rsidRPr="00CE55C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课程，填写“无”）</w:t>
            </w:r>
          </w:p>
        </w:tc>
      </w:tr>
      <w:tr w:rsidR="00CE55C8" w14:paraId="7C30BEAB" w14:textId="77777777" w:rsidTr="00EC2412">
        <w:trPr>
          <w:cantSplit/>
          <w:trHeight w:val="651"/>
          <w:jc w:val="center"/>
        </w:trPr>
        <w:tc>
          <w:tcPr>
            <w:tcW w:w="36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CFE2E6" w14:textId="77777777" w:rsidR="00CE55C8" w:rsidRDefault="00CE55C8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</w:t>
            </w:r>
            <w:r>
              <w:rPr>
                <w:rFonts w:ascii="仿宋_GB2312" w:eastAsia="仿宋_GB2312" w:hAnsi="宋体"/>
                <w:sz w:val="24"/>
              </w:rPr>
              <w:t>参加</w:t>
            </w:r>
            <w:r w:rsidRPr="00736A9C">
              <w:rPr>
                <w:rFonts w:ascii="仿宋_GB2312" w:eastAsia="仿宋_GB2312" w:hAnsi="宋体" w:hint="eastAsia"/>
                <w:sz w:val="24"/>
              </w:rPr>
              <w:t>大学生学习马克思主义理论“</w:t>
            </w:r>
            <w:proofErr w:type="gramStart"/>
            <w:r w:rsidRPr="00736A9C"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  <w:r w:rsidRPr="00736A9C">
              <w:rPr>
                <w:rFonts w:ascii="仿宋_GB2312" w:eastAsia="仿宋_GB2312" w:hAnsi="宋体" w:hint="eastAsia"/>
                <w:sz w:val="24"/>
              </w:rPr>
              <w:t>‘马’当先”知识竞赛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7763" w14:textId="77777777" w:rsidR="00CE55C8" w:rsidRDefault="00CE55C8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78060C">
              <w:rPr>
                <w:rFonts w:ascii="仿宋_GB2312" w:eastAsia="仿宋_GB2312" w:hAnsi="宋体" w:hint="eastAsia"/>
                <w:sz w:val="24"/>
              </w:rPr>
              <w:t>（填</w:t>
            </w:r>
            <w:r w:rsidRPr="0078060C">
              <w:rPr>
                <w:rFonts w:ascii="仿宋_GB2312" w:eastAsia="仿宋_GB2312" w:hAnsi="宋体"/>
                <w:sz w:val="24"/>
              </w:rPr>
              <w:t>是否，并标注获奖情况</w:t>
            </w:r>
            <w:r w:rsidRPr="0078060C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C13364" w14:paraId="076647CA" w14:textId="77777777" w:rsidTr="00B5242A">
        <w:trPr>
          <w:cantSplit/>
          <w:trHeight w:val="879"/>
          <w:jc w:val="center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0F9EAE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736A9C">
              <w:rPr>
                <w:rFonts w:ascii="仿宋_GB2312" w:eastAsia="仿宋_GB2312" w:hAnsi="宋体" w:hint="eastAsia"/>
                <w:sz w:val="24"/>
              </w:rPr>
              <w:t>福建师范大学博士生新思想宣讲团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5D16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宣讲时间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1A25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宣讲地点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A85F" w14:textId="77777777" w:rsidR="00C13364" w:rsidRDefault="00C13364" w:rsidP="006E64B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78060C">
              <w:rPr>
                <w:rFonts w:ascii="仿宋_GB2312" w:eastAsia="仿宋_GB2312" w:hAnsi="宋体" w:hint="eastAsia"/>
                <w:sz w:val="24"/>
              </w:rPr>
              <w:t>宣讲内容</w:t>
            </w:r>
          </w:p>
        </w:tc>
      </w:tr>
      <w:tr w:rsidR="00C13364" w14:paraId="71CF815E" w14:textId="77777777" w:rsidTr="00B5242A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CCCD9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9114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63A4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046F8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3364" w14:paraId="7DBCF190" w14:textId="77777777" w:rsidTr="00B5242A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D4EE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89F3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00CC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83EC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3364" w14:paraId="3D9D84AE" w14:textId="77777777" w:rsidTr="00B5242A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12AE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704F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4B08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64EC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0F63" w14:paraId="46E014B4" w14:textId="77777777" w:rsidTr="00B5242A">
        <w:trPr>
          <w:cantSplit/>
          <w:trHeight w:val="879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7E3F8" w14:textId="4A81520E" w:rsidR="001D0F63" w:rsidRDefault="00564189" w:rsidP="004A473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1D0F63">
              <w:rPr>
                <w:rFonts w:ascii="仿宋_GB2312" w:eastAsia="仿宋_GB2312" w:hAnsi="宋体" w:hint="eastAsia"/>
                <w:sz w:val="24"/>
              </w:rPr>
              <w:t>“</w:t>
            </w:r>
            <w:r w:rsidR="009537C1">
              <w:rPr>
                <w:rFonts w:ascii="仿宋_GB2312" w:eastAsia="仿宋_GB2312" w:hAnsi="宋体" w:hint="eastAsia"/>
                <w:sz w:val="24"/>
              </w:rPr>
              <w:t>青年微观</w:t>
            </w:r>
            <w:r w:rsidR="001D0F63">
              <w:rPr>
                <w:rFonts w:ascii="仿宋_GB2312" w:eastAsia="仿宋_GB2312" w:hAnsi="宋体" w:hint="eastAsia"/>
                <w:sz w:val="24"/>
              </w:rPr>
              <w:t>”栏目</w:t>
            </w:r>
            <w:r>
              <w:rPr>
                <w:rFonts w:ascii="仿宋_GB2312" w:eastAsia="仿宋_GB2312" w:hAnsi="宋体" w:hint="eastAsia"/>
                <w:sz w:val="24"/>
              </w:rPr>
              <w:t>发表</w:t>
            </w:r>
            <w:r w:rsidR="001D0F63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9C59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稿件名称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FAD1" w14:textId="76928D5C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发布期数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00C2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发布时间</w:t>
            </w:r>
          </w:p>
        </w:tc>
      </w:tr>
      <w:tr w:rsidR="001D0F63" w14:paraId="18D3C54E" w14:textId="77777777" w:rsidTr="00B5242A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70B8B" w14:textId="77777777" w:rsidR="001D0F63" w:rsidRDefault="001D0F63" w:rsidP="00B5242A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29847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D242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81F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0F63" w14:paraId="03B81A53" w14:textId="77777777" w:rsidTr="00B5242A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50539" w14:textId="77777777" w:rsidR="001D0F63" w:rsidRDefault="001D0F63" w:rsidP="00B5242A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624E9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EA3E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2011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0F63" w14:paraId="32202A3A" w14:textId="77777777" w:rsidTr="00FC7531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69614" w14:textId="77777777" w:rsidR="001D0F63" w:rsidRDefault="001D0F63" w:rsidP="00B5242A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85262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0A1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D109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0F63" w14:paraId="79A38771" w14:textId="77777777" w:rsidTr="00FC7531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0B263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461A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0785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C60" w14:textId="77777777" w:rsidR="001D0F63" w:rsidRDefault="001D0F6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3364" w14:paraId="42642072" w14:textId="77777777" w:rsidTr="00B5242A">
        <w:trPr>
          <w:cantSplit/>
          <w:trHeight w:val="707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FFF93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学习强国分数</w:t>
            </w:r>
          </w:p>
          <w:p w14:paraId="5C4C7840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排名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24E2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F90C" w14:textId="77777777"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学院排名</w:t>
            </w:r>
          </w:p>
        </w:tc>
      </w:tr>
      <w:tr w:rsidR="00C13364" w14:paraId="32DAEC2A" w14:textId="77777777" w:rsidTr="001D0F63">
        <w:trPr>
          <w:cantSplit/>
          <w:trHeight w:val="1055"/>
          <w:jc w:val="center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7C26" w14:textId="77777777"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8343" w14:textId="77777777" w:rsidR="00C13364" w:rsidRDefault="00C13364" w:rsidP="001D0F6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9CB" w14:textId="77777777" w:rsidR="00C13364" w:rsidRDefault="00C13364" w:rsidP="001D0F6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3364" w14:paraId="7B546E34" w14:textId="77777777" w:rsidTr="006E64BC">
        <w:trPr>
          <w:cantSplit/>
          <w:trHeight w:val="3303"/>
          <w:jc w:val="center"/>
        </w:trPr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E2AC" w14:textId="77777777"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艺术类学生重大主题创作作品名称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EAB09" w14:textId="77777777"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 w:rsidRPr="00804831">
              <w:rPr>
                <w:rFonts w:ascii="仿宋_GB2312" w:eastAsia="仿宋_GB2312" w:hAnsi="宋体" w:hint="eastAsia"/>
                <w:color w:val="3B3838"/>
                <w:sz w:val="24"/>
              </w:rPr>
              <w:t>（仅针对申报艺术类学生先进个人填写）</w:t>
            </w:r>
          </w:p>
        </w:tc>
      </w:tr>
      <w:tr w:rsidR="00C13364" w14:paraId="4BF2BE73" w14:textId="77777777" w:rsidTr="006E64BC">
        <w:trPr>
          <w:cantSplit/>
          <w:trHeight w:val="4244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D7E" w14:textId="77777777" w:rsidR="00C13364" w:rsidRDefault="00C1336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43B68DAC" w14:textId="77777777" w:rsidR="00C13364" w:rsidRDefault="00C1336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4D65E5E9" w14:textId="77777777" w:rsidR="00C13364" w:rsidRDefault="00C1336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59320119" w14:textId="77777777" w:rsidR="00C13364" w:rsidRDefault="00C1336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学院推荐意见</w:t>
            </w:r>
          </w:p>
          <w:p w14:paraId="6E60F3AC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     </w:t>
            </w:r>
          </w:p>
          <w:p w14:paraId="1870F44A" w14:textId="77777777" w:rsidR="00C13364" w:rsidRDefault="00C1336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40587673" w14:textId="77777777" w:rsidR="00C13364" w:rsidRDefault="00C1336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0321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4D15CB4D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5825194B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224847A9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49F1EA12" w14:textId="77777777" w:rsidR="00C13364" w:rsidRDefault="00C13364" w:rsidP="006E64BC">
            <w:pPr>
              <w:spacing w:line="360" w:lineRule="auto"/>
              <w:ind w:right="480"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6E64BC" w:rsidRPr="0078060C">
              <w:rPr>
                <w:rFonts w:ascii="仿宋_GB2312" w:eastAsia="仿宋_GB2312" w:hAnsi="宋体" w:hint="eastAsia"/>
                <w:sz w:val="24"/>
              </w:rPr>
              <w:t>签字</w:t>
            </w:r>
            <w:r>
              <w:rPr>
                <w:rFonts w:ascii="仿宋_GB2312" w:eastAsia="仿宋_GB2312" w:hAnsi="宋体" w:hint="eastAsia"/>
                <w:sz w:val="24"/>
              </w:rPr>
              <w:t>盖章）</w:t>
            </w:r>
          </w:p>
          <w:p w14:paraId="60AD9FE9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 日</w:t>
            </w:r>
          </w:p>
          <w:p w14:paraId="7FDC92A5" w14:textId="77777777" w:rsidR="00C13364" w:rsidRDefault="00C1336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C13364" w14:paraId="21942448" w14:textId="77777777" w:rsidTr="006E64BC">
        <w:trPr>
          <w:cantSplit/>
          <w:trHeight w:val="353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1B05" w14:textId="77777777" w:rsidR="00C13364" w:rsidRDefault="00C1336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校学生工作部（处）意见</w:t>
            </w:r>
          </w:p>
          <w:p w14:paraId="05F64F1C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2CD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691DB410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3391B1BD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775C7706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314F1971" w14:textId="77777777" w:rsidR="00C13364" w:rsidRDefault="00C13364" w:rsidP="006E64BC">
            <w:pPr>
              <w:spacing w:line="360" w:lineRule="auto"/>
              <w:ind w:right="480" w:firstLineChars="1950" w:firstLine="4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（盖章） </w:t>
            </w:r>
          </w:p>
          <w:p w14:paraId="428FCC0F" w14:textId="77777777"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 日</w:t>
            </w:r>
          </w:p>
        </w:tc>
      </w:tr>
    </w:tbl>
    <w:p w14:paraId="4B40A6E9" w14:textId="77777777" w:rsidR="00C13364" w:rsidRDefault="00C13364" w:rsidP="00C13364">
      <w:pPr>
        <w:jc w:val="right"/>
        <w:rPr>
          <w:rFonts w:ascii="宋体" w:hAnsi="宋体"/>
          <w:szCs w:val="21"/>
        </w:rPr>
      </w:pPr>
    </w:p>
    <w:p w14:paraId="0A5020CC" w14:textId="77777777" w:rsidR="00C13364" w:rsidRPr="008B7CEE" w:rsidRDefault="00C13364" w:rsidP="00C13364">
      <w:pPr>
        <w:rPr>
          <w:rFonts w:ascii="仿宋_GB2312" w:eastAsia="仿宋_GB2312"/>
          <w:sz w:val="30"/>
          <w:szCs w:val="30"/>
        </w:rPr>
      </w:pPr>
      <w:r w:rsidRPr="008B7CEE">
        <w:rPr>
          <w:rFonts w:ascii="仿宋_GB2312" w:eastAsia="仿宋_GB2312" w:hint="eastAsia"/>
        </w:rPr>
        <w:t>注：本表正反面打印</w:t>
      </w:r>
    </w:p>
    <w:p w14:paraId="3F06F805" w14:textId="77777777" w:rsidR="00B25978" w:rsidRDefault="00B25978"/>
    <w:sectPr w:rsidR="00B2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B4907" w14:textId="77777777" w:rsidR="00967A34" w:rsidRDefault="00967A34" w:rsidP="00C13364">
      <w:r>
        <w:separator/>
      </w:r>
    </w:p>
  </w:endnote>
  <w:endnote w:type="continuationSeparator" w:id="0">
    <w:p w14:paraId="1D901F0A" w14:textId="77777777" w:rsidR="00967A34" w:rsidRDefault="00967A34" w:rsidP="00C1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C6A3B" w14:textId="77777777" w:rsidR="00967A34" w:rsidRDefault="00967A34" w:rsidP="00C13364">
      <w:r>
        <w:separator/>
      </w:r>
    </w:p>
  </w:footnote>
  <w:footnote w:type="continuationSeparator" w:id="0">
    <w:p w14:paraId="3B208CB8" w14:textId="77777777" w:rsidR="00967A34" w:rsidRDefault="00967A34" w:rsidP="00C1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05"/>
    <w:rsid w:val="00120840"/>
    <w:rsid w:val="00125768"/>
    <w:rsid w:val="00194016"/>
    <w:rsid w:val="001D0F63"/>
    <w:rsid w:val="00331477"/>
    <w:rsid w:val="004A473F"/>
    <w:rsid w:val="00564189"/>
    <w:rsid w:val="005F2E3E"/>
    <w:rsid w:val="006051C5"/>
    <w:rsid w:val="006E64BC"/>
    <w:rsid w:val="0078060C"/>
    <w:rsid w:val="008B7CEE"/>
    <w:rsid w:val="009537C1"/>
    <w:rsid w:val="00967A34"/>
    <w:rsid w:val="00A14623"/>
    <w:rsid w:val="00A268A3"/>
    <w:rsid w:val="00AD32DC"/>
    <w:rsid w:val="00B25978"/>
    <w:rsid w:val="00C13364"/>
    <w:rsid w:val="00C23905"/>
    <w:rsid w:val="00C45373"/>
    <w:rsid w:val="00CE55C8"/>
    <w:rsid w:val="00E74E3B"/>
    <w:rsid w:val="00E85D97"/>
    <w:rsid w:val="00F66BE2"/>
    <w:rsid w:val="00F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3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3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3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3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14</cp:revision>
  <dcterms:created xsi:type="dcterms:W3CDTF">2020-09-28T08:58:00Z</dcterms:created>
  <dcterms:modified xsi:type="dcterms:W3CDTF">2022-08-30T02:52:00Z</dcterms:modified>
</cp:coreProperties>
</file>