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3C0" w:rsidRDefault="00BB0161">
      <w:pPr>
        <w:widowControl/>
        <w:jc w:val="center"/>
        <w:rPr>
          <w:rFonts w:ascii="黑体" w:eastAsia="黑体"/>
          <w:b/>
          <w:color w:val="000000"/>
          <w:kern w:val="0"/>
          <w:sz w:val="32"/>
          <w:szCs w:val="32"/>
        </w:rPr>
      </w:pPr>
      <w:r>
        <w:rPr>
          <w:rFonts w:ascii="黑体" w:eastAsia="黑体" w:hint="eastAsia"/>
          <w:b/>
          <w:color w:val="000000"/>
          <w:kern w:val="0"/>
          <w:sz w:val="32"/>
          <w:szCs w:val="32"/>
        </w:rPr>
        <w:t>学生集体外出活动审批备案表</w:t>
      </w:r>
    </w:p>
    <w:p w:rsidR="00E063C0" w:rsidRDefault="00E063C0">
      <w:pPr>
        <w:widowControl/>
        <w:spacing w:line="240" w:lineRule="exact"/>
        <w:jc w:val="center"/>
        <w:rPr>
          <w:rFonts w:ascii="黑体" w:eastAsia="黑体"/>
          <w:b/>
          <w:color w:val="000000"/>
          <w:kern w:val="0"/>
          <w:sz w:val="32"/>
          <w:szCs w:val="32"/>
        </w:rPr>
      </w:pPr>
    </w:p>
    <w:tbl>
      <w:tblPr>
        <w:tblW w:w="8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440"/>
        <w:gridCol w:w="1320"/>
        <w:gridCol w:w="120"/>
        <w:gridCol w:w="1440"/>
        <w:gridCol w:w="2160"/>
      </w:tblGrid>
      <w:tr w:rsidR="00E063C0" w:rsidTr="00A05FBD">
        <w:trPr>
          <w:trHeight w:val="616"/>
        </w:trPr>
        <w:tc>
          <w:tcPr>
            <w:tcW w:w="1548" w:type="dxa"/>
            <w:vAlign w:val="center"/>
          </w:tcPr>
          <w:p w:rsidR="00E063C0" w:rsidRDefault="00BB0161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学  院</w:t>
            </w:r>
          </w:p>
        </w:tc>
        <w:tc>
          <w:tcPr>
            <w:tcW w:w="2760" w:type="dxa"/>
            <w:gridSpan w:val="2"/>
            <w:vAlign w:val="center"/>
          </w:tcPr>
          <w:p w:rsidR="00E063C0" w:rsidRDefault="00E063C0" w:rsidP="00A05FBD">
            <w:pPr>
              <w:widowControl/>
              <w:spacing w:line="4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063C0" w:rsidRDefault="00BB0161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参加对象</w:t>
            </w:r>
          </w:p>
        </w:tc>
        <w:tc>
          <w:tcPr>
            <w:tcW w:w="2160" w:type="dxa"/>
            <w:vAlign w:val="center"/>
          </w:tcPr>
          <w:p w:rsidR="00E063C0" w:rsidRDefault="00E063C0" w:rsidP="00A05FBD">
            <w:pPr>
              <w:widowControl/>
              <w:spacing w:line="4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</w:tr>
      <w:tr w:rsidR="00E063C0" w:rsidTr="00A05FBD">
        <w:trPr>
          <w:trHeight w:val="627"/>
        </w:trPr>
        <w:tc>
          <w:tcPr>
            <w:tcW w:w="1548" w:type="dxa"/>
            <w:vAlign w:val="center"/>
          </w:tcPr>
          <w:p w:rsidR="00E063C0" w:rsidRDefault="00BB0161">
            <w:pPr>
              <w:widowControl/>
              <w:spacing w:line="4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活  动</w:t>
            </w:r>
          </w:p>
          <w:p w:rsidR="00E063C0" w:rsidRDefault="00BB0161">
            <w:pPr>
              <w:widowControl/>
              <w:spacing w:line="4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时  间</w:t>
            </w:r>
          </w:p>
        </w:tc>
        <w:tc>
          <w:tcPr>
            <w:tcW w:w="2760" w:type="dxa"/>
            <w:gridSpan w:val="2"/>
            <w:vAlign w:val="center"/>
          </w:tcPr>
          <w:p w:rsidR="00E063C0" w:rsidRPr="001724C8" w:rsidRDefault="00E063C0" w:rsidP="00A05FBD">
            <w:pPr>
              <w:widowControl/>
              <w:spacing w:line="4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063C0" w:rsidRDefault="00BB0161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2160" w:type="dxa"/>
            <w:vAlign w:val="center"/>
          </w:tcPr>
          <w:p w:rsidR="00E063C0" w:rsidRDefault="00E063C0" w:rsidP="00A05FBD">
            <w:pPr>
              <w:widowControl/>
              <w:spacing w:line="4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</w:tr>
      <w:tr w:rsidR="00E063C0">
        <w:trPr>
          <w:trHeight w:val="747"/>
        </w:trPr>
        <w:tc>
          <w:tcPr>
            <w:tcW w:w="1548" w:type="dxa"/>
            <w:vAlign w:val="center"/>
          </w:tcPr>
          <w:p w:rsidR="00E063C0" w:rsidRDefault="00BB0161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6480" w:type="dxa"/>
            <w:gridSpan w:val="5"/>
            <w:vAlign w:val="center"/>
          </w:tcPr>
          <w:p w:rsidR="00E063C0" w:rsidRDefault="00E063C0" w:rsidP="00A05FBD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</w:tr>
      <w:tr w:rsidR="00E063C0">
        <w:trPr>
          <w:trHeight w:val="460"/>
        </w:trPr>
        <w:tc>
          <w:tcPr>
            <w:tcW w:w="1548" w:type="dxa"/>
            <w:vMerge w:val="restart"/>
            <w:vAlign w:val="center"/>
          </w:tcPr>
          <w:p w:rsidR="00E063C0" w:rsidRDefault="00BB0161">
            <w:pPr>
              <w:widowControl/>
              <w:spacing w:line="4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活　动</w:t>
            </w:r>
          </w:p>
          <w:p w:rsidR="00E063C0" w:rsidRDefault="00BB0161">
            <w:pPr>
              <w:widowControl/>
              <w:spacing w:line="4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人  数</w:t>
            </w:r>
          </w:p>
        </w:tc>
        <w:tc>
          <w:tcPr>
            <w:tcW w:w="1440" w:type="dxa"/>
            <w:vAlign w:val="center"/>
          </w:tcPr>
          <w:p w:rsidR="00E063C0" w:rsidRDefault="00BB0161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学生人数</w:t>
            </w:r>
          </w:p>
        </w:tc>
        <w:tc>
          <w:tcPr>
            <w:tcW w:w="1440" w:type="dxa"/>
            <w:gridSpan w:val="2"/>
            <w:vAlign w:val="center"/>
          </w:tcPr>
          <w:p w:rsidR="00E063C0" w:rsidRDefault="00BB0161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教师人数</w:t>
            </w:r>
          </w:p>
        </w:tc>
        <w:tc>
          <w:tcPr>
            <w:tcW w:w="1440" w:type="dxa"/>
            <w:vMerge w:val="restart"/>
            <w:vAlign w:val="center"/>
          </w:tcPr>
          <w:p w:rsidR="00E063C0" w:rsidRDefault="00BB0161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交通设施</w:t>
            </w:r>
          </w:p>
        </w:tc>
        <w:tc>
          <w:tcPr>
            <w:tcW w:w="2160" w:type="dxa"/>
            <w:vMerge w:val="restart"/>
            <w:vAlign w:val="center"/>
          </w:tcPr>
          <w:p w:rsidR="00E063C0" w:rsidRDefault="00E063C0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</w:tr>
      <w:tr w:rsidR="00E063C0">
        <w:trPr>
          <w:trHeight w:val="554"/>
        </w:trPr>
        <w:tc>
          <w:tcPr>
            <w:tcW w:w="1548" w:type="dxa"/>
            <w:vMerge/>
            <w:vAlign w:val="center"/>
          </w:tcPr>
          <w:p w:rsidR="00E063C0" w:rsidRDefault="00E063C0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063C0" w:rsidRDefault="00E063C0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063C0" w:rsidRDefault="00E063C0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E063C0" w:rsidRDefault="00E063C0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E063C0" w:rsidRDefault="00E063C0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</w:tr>
      <w:tr w:rsidR="00E063C0">
        <w:trPr>
          <w:trHeight w:val="476"/>
        </w:trPr>
        <w:tc>
          <w:tcPr>
            <w:tcW w:w="1548" w:type="dxa"/>
            <w:vAlign w:val="center"/>
          </w:tcPr>
          <w:p w:rsidR="00E063C0" w:rsidRDefault="00BB0161">
            <w:pPr>
              <w:widowControl/>
              <w:spacing w:line="4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学生</w:t>
            </w:r>
          </w:p>
          <w:p w:rsidR="00E063C0" w:rsidRDefault="00BB0161">
            <w:pPr>
              <w:widowControl/>
              <w:spacing w:line="4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880" w:type="dxa"/>
            <w:gridSpan w:val="3"/>
            <w:vAlign w:val="center"/>
          </w:tcPr>
          <w:p w:rsidR="00E063C0" w:rsidRDefault="00E063C0" w:rsidP="00A05FBD">
            <w:pPr>
              <w:widowControl/>
              <w:spacing w:line="4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063C0" w:rsidRDefault="00BB0161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60" w:type="dxa"/>
            <w:vAlign w:val="center"/>
          </w:tcPr>
          <w:p w:rsidR="00E063C0" w:rsidRDefault="00E063C0" w:rsidP="00A05FBD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</w:tr>
      <w:tr w:rsidR="00E063C0">
        <w:trPr>
          <w:trHeight w:val="612"/>
        </w:trPr>
        <w:tc>
          <w:tcPr>
            <w:tcW w:w="1548" w:type="dxa"/>
            <w:vAlign w:val="center"/>
          </w:tcPr>
          <w:p w:rsidR="00E063C0" w:rsidRDefault="00BB0161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带队教师</w:t>
            </w:r>
          </w:p>
        </w:tc>
        <w:tc>
          <w:tcPr>
            <w:tcW w:w="2880" w:type="dxa"/>
            <w:gridSpan w:val="3"/>
            <w:vAlign w:val="center"/>
          </w:tcPr>
          <w:p w:rsidR="00E063C0" w:rsidRDefault="00E063C0" w:rsidP="00A05FBD">
            <w:pPr>
              <w:widowControl/>
              <w:spacing w:line="4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063C0" w:rsidRDefault="00BB0161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60" w:type="dxa"/>
            <w:vAlign w:val="center"/>
          </w:tcPr>
          <w:p w:rsidR="00E063C0" w:rsidRDefault="00E063C0" w:rsidP="00A05FBD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063C0">
        <w:trPr>
          <w:trHeight w:val="2332"/>
        </w:trPr>
        <w:tc>
          <w:tcPr>
            <w:tcW w:w="1548" w:type="dxa"/>
            <w:vAlign w:val="center"/>
          </w:tcPr>
          <w:p w:rsidR="00E063C0" w:rsidRDefault="00BB0161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学  院</w:t>
            </w:r>
          </w:p>
          <w:p w:rsidR="00E063C0" w:rsidRDefault="00BB0161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审  批</w:t>
            </w:r>
          </w:p>
          <w:p w:rsidR="00E063C0" w:rsidRDefault="00BB0161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意  见</w:t>
            </w:r>
          </w:p>
        </w:tc>
        <w:tc>
          <w:tcPr>
            <w:tcW w:w="6480" w:type="dxa"/>
            <w:gridSpan w:val="5"/>
            <w:vAlign w:val="center"/>
          </w:tcPr>
          <w:p w:rsidR="00E063C0" w:rsidRDefault="00E063C0">
            <w:pPr>
              <w:widowControl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  <w:p w:rsidR="00E063C0" w:rsidRDefault="00E063C0">
            <w:pPr>
              <w:widowControl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  <w:p w:rsidR="00E063C0" w:rsidRDefault="00BB0161">
            <w:pPr>
              <w:widowControl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领导签字：              学院盖章：</w:t>
            </w:r>
          </w:p>
          <w:p w:rsidR="00E063C0" w:rsidRDefault="00BB0161">
            <w:pPr>
              <w:widowControl/>
              <w:wordWrap w:val="0"/>
              <w:ind w:firstLineChars="100" w:firstLine="280"/>
              <w:jc w:val="righ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年  月  日   </w:t>
            </w:r>
          </w:p>
        </w:tc>
      </w:tr>
    </w:tbl>
    <w:p w:rsidR="00E063C0" w:rsidRDefault="00BB0161">
      <w:pPr>
        <w:widowControl/>
        <w:spacing w:line="440" w:lineRule="exact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注：1、学生外出集体活动由学院负责审批；2、本表一式两份，于外出活动前两个工作日办理好相关手续，一份学院留底，一份</w:t>
      </w:r>
      <w:proofErr w:type="gramStart"/>
      <w:r>
        <w:rPr>
          <w:rFonts w:ascii="楷体_GB2312" w:eastAsia="楷体_GB2312" w:hint="eastAsia"/>
          <w:sz w:val="24"/>
        </w:rPr>
        <w:t>交学生</w:t>
      </w:r>
      <w:proofErr w:type="gramEnd"/>
      <w:r>
        <w:rPr>
          <w:rFonts w:ascii="楷体_GB2312" w:eastAsia="楷体_GB2312" w:hint="eastAsia"/>
          <w:sz w:val="24"/>
        </w:rPr>
        <w:t>工作处备案；3、报送此表格前，请认真阅读《关于进一步加强学生集体外出活动管理的规定》；4、交由学生工作处备案的材料，还须附带</w:t>
      </w:r>
      <w:proofErr w:type="gramStart"/>
      <w:r>
        <w:rPr>
          <w:rFonts w:ascii="楷体_GB2312" w:eastAsia="楷体_GB2312" w:hint="eastAsia"/>
          <w:sz w:val="24"/>
        </w:rPr>
        <w:t>队教师</w:t>
      </w:r>
      <w:proofErr w:type="gramEnd"/>
      <w:r>
        <w:rPr>
          <w:rFonts w:ascii="楷体_GB2312" w:eastAsia="楷体_GB2312" w:hint="eastAsia"/>
          <w:sz w:val="24"/>
        </w:rPr>
        <w:t>签名的安全（应急）预案一份。</w:t>
      </w:r>
    </w:p>
    <w:sectPr w:rsidR="00E063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159" w:h="15479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132" w:rsidRDefault="00E00132">
      <w:r>
        <w:separator/>
      </w:r>
    </w:p>
  </w:endnote>
  <w:endnote w:type="continuationSeparator" w:id="0">
    <w:p w:rsidR="00E00132" w:rsidRDefault="00E0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3C0" w:rsidRDefault="00E063C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3C0" w:rsidRDefault="00E063C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132" w:rsidRDefault="00E00132">
      <w:r>
        <w:separator/>
      </w:r>
    </w:p>
  </w:footnote>
  <w:footnote w:type="continuationSeparator" w:id="0">
    <w:p w:rsidR="00E00132" w:rsidRDefault="00E00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3C0" w:rsidRDefault="00E063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3C0" w:rsidRDefault="00E063C0">
    <w:pPr>
      <w:pStyle w:val="a3"/>
      <w:pBdr>
        <w:bottom w:val="none" w:sz="0" w:space="0" w:color="000000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3C0" w:rsidRDefault="00E063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3C0"/>
    <w:rsid w:val="001724C8"/>
    <w:rsid w:val="006A1340"/>
    <w:rsid w:val="00A05FBD"/>
    <w:rsid w:val="00BB0161"/>
    <w:rsid w:val="00E00132"/>
    <w:rsid w:val="00E063C0"/>
    <w:rsid w:val="00EA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168E2"/>
  <w15:docId w15:val="{39169477-1BA3-4D03-ABBA-A1833101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Plain Tex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">
    <w:name w:val="正文1"/>
    <w:pPr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</w:pPr>
    <w:rPr>
      <w:rFonts w:ascii="Arial Unicode MS" w:hAnsi="Arial Unicode MS"/>
      <w:color w:val="000000"/>
      <w:sz w:val="22"/>
      <w:szCs w:val="22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林炜</cp:lastModifiedBy>
  <cp:revision>3</cp:revision>
  <dcterms:created xsi:type="dcterms:W3CDTF">2024-04-18T06:50:00Z</dcterms:created>
  <dcterms:modified xsi:type="dcterms:W3CDTF">2025-11-12T01:24:00Z</dcterms:modified>
</cp:coreProperties>
</file>