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AB9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227" w:right="-227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28"/>
          <w:szCs w:val="28"/>
          <w:lang w:val="en-US" w:eastAsia="zh-CN"/>
        </w:rPr>
        <w:t>附件2</w:t>
      </w:r>
    </w:p>
    <w:p w14:paraId="2DDCA35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227" w:right="-227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  <w:lang w:val="en-US" w:eastAsia="zh-CN"/>
        </w:rPr>
      </w:pPr>
    </w:p>
    <w:p w14:paraId="33C7EB0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227" w:right="-227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</w:rPr>
        <w:t>年度“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  <w:lang w:val="en-US" w:eastAsia="zh-CN"/>
        </w:rPr>
        <w:t>听辅导员说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</w:rPr>
        <w:t>”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  <w:lang w:val="en-US" w:eastAsia="zh-CN"/>
        </w:rPr>
        <w:t>听大学生说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</w:rPr>
        <w:t>网络微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  <w:lang w:val="en-US" w:eastAsia="zh-CN"/>
        </w:rPr>
        <w:t>视频文案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</w:rPr>
        <w:t>提交时间安排</w:t>
      </w:r>
    </w:p>
    <w:p w14:paraId="5BA2AC5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-227" w:right="-227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-6"/>
          <w:sz w:val="30"/>
          <w:szCs w:val="30"/>
        </w:rPr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12"/>
        <w:gridCol w:w="3507"/>
        <w:gridCol w:w="3338"/>
      </w:tblGrid>
      <w:tr w14:paraId="27292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4A6D7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</w:pPr>
            <w:r>
              <w:rPr>
                <w:rStyle w:val="9"/>
                <w:rFonts w:hint="eastAsia" w:ascii="楷体_GB2312" w:hAnsi="楷体_GB2312" w:eastAsia="楷体_GB2312" w:cs="楷体_GB2312"/>
                <w:b/>
                <w:bCs w:val="0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57A8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Style w:val="9"/>
                <w:rFonts w:hint="eastAsia" w:ascii="楷体_GB2312" w:hAnsi="楷体_GB2312" w:eastAsia="楷体_GB2312" w:cs="楷体_GB2312"/>
                <w:b/>
                <w:bCs w:val="0"/>
                <w:color w:val="333333"/>
                <w:sz w:val="24"/>
                <w:szCs w:val="24"/>
              </w:rPr>
              <w:t>学</w:t>
            </w:r>
            <w:r>
              <w:rPr>
                <w:rStyle w:val="9"/>
                <w:rFonts w:hint="eastAsia" w:ascii="楷体_GB2312" w:hAnsi="楷体_GB2312" w:eastAsia="楷体_GB2312" w:cs="楷体_GB2312"/>
                <w:b/>
                <w:bCs w:val="0"/>
                <w:color w:val="333333"/>
                <w:sz w:val="24"/>
                <w:szCs w:val="24"/>
                <w:lang w:val="en-US"/>
              </w:rPr>
              <w:t xml:space="preserve">  </w:t>
            </w:r>
            <w:r>
              <w:rPr>
                <w:rStyle w:val="9"/>
                <w:rFonts w:hint="eastAsia" w:ascii="楷体_GB2312" w:hAnsi="楷体_GB2312" w:eastAsia="楷体_GB2312" w:cs="楷体_GB2312"/>
                <w:b/>
                <w:bCs w:val="0"/>
                <w:color w:val="333333"/>
                <w:sz w:val="24"/>
                <w:szCs w:val="24"/>
              </w:rPr>
              <w:t>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D89E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Style w:val="9"/>
                <w:rFonts w:hint="eastAsia" w:ascii="楷体_GB2312" w:hAnsi="楷体_GB2312" w:eastAsia="楷体_GB2312" w:cs="楷体_GB2312"/>
                <w:b/>
                <w:bCs w:val="0"/>
                <w:color w:val="333333"/>
                <w:sz w:val="24"/>
                <w:szCs w:val="24"/>
              </w:rPr>
              <w:t>提交截止时间</w:t>
            </w:r>
          </w:p>
        </w:tc>
      </w:tr>
      <w:tr w14:paraId="746D4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EFF6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8024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海外教育学院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9965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70898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9456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2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4F9E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生命科学学院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9A3F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33492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50D6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3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A476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地理科学学院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9A01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647A6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66E5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4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787E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环境与资源学院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48B1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15A73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6202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5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F106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化学与材料学院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B865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2D798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607E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6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F073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光电与信息工程学院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E8AD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15422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362E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7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9825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物理与能源学院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BCA0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717C5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4883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8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5D86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数学与统计学院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E1C55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618C8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CB49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9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A9D8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计算机与网络空间安全学院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B2D3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36161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B586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10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9509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海峡柔性电子学院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2967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6C121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9DB0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11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41AD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美术学院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4E49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2A6AF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A843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12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A484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音乐学院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4B65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69D40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29BF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13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A93C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体育科学学院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7D04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78439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6477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14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46C9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文化旅游与公共管理学院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8F71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1D0A0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ECFF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7D7AD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社会历史学院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E269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0F805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135C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16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8CAD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传播学院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21CF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45CDA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9BB6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17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9A67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外国语学院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0D53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0A384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048B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18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9C52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文学院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C157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45B6A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92FA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19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1272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纪检监察学院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2B3A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17805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E787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20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6E2C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马克思主义学院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4B9F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001C1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EF28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21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12C7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法学院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F804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4369D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59EF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22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DCDC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经济学院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69B4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16E3C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75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22E6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23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052D6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心理学院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E045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62EEF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3D0C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24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C3F4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教师教育学院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52E5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  <w:tr w14:paraId="44BA4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  <w:jc w:val="center"/>
        </w:trPr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6AEE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4412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教育学院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36A0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20日</w:t>
            </w:r>
          </w:p>
        </w:tc>
      </w:tr>
    </w:tbl>
    <w:p w14:paraId="2CD374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696EC5-E0B8-4BFC-8445-F88BDC9026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339B56-3691-456D-AEEF-AFAE5F4CB67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133B4CB-4D0F-4F6B-857E-B4C57716906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2158797-C382-45B6-926C-CBA6E8AA3A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EACC9DE-E166-4EB6-B4EA-4CF89C42EE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mI2M2E0Yjk0MTQ5OGMxMjUwNjY4YWJhYzkxOTcifQ=="/>
  </w:docVars>
  <w:rsids>
    <w:rsidRoot w:val="3EA24BDD"/>
    <w:rsid w:val="01FD609D"/>
    <w:rsid w:val="0424132C"/>
    <w:rsid w:val="067E0670"/>
    <w:rsid w:val="076B4F94"/>
    <w:rsid w:val="07935D18"/>
    <w:rsid w:val="07E40DEB"/>
    <w:rsid w:val="08F65082"/>
    <w:rsid w:val="08F8013E"/>
    <w:rsid w:val="09A63ACB"/>
    <w:rsid w:val="09D70BC6"/>
    <w:rsid w:val="0A53411B"/>
    <w:rsid w:val="0B516C5A"/>
    <w:rsid w:val="116E3423"/>
    <w:rsid w:val="14432C2D"/>
    <w:rsid w:val="15231D6C"/>
    <w:rsid w:val="15A567D0"/>
    <w:rsid w:val="18C02EE5"/>
    <w:rsid w:val="18CF1D2E"/>
    <w:rsid w:val="19761450"/>
    <w:rsid w:val="1C6D163A"/>
    <w:rsid w:val="1CF36955"/>
    <w:rsid w:val="1D30501D"/>
    <w:rsid w:val="1F720026"/>
    <w:rsid w:val="1FE31310"/>
    <w:rsid w:val="21317BA3"/>
    <w:rsid w:val="22AC3340"/>
    <w:rsid w:val="239834A0"/>
    <w:rsid w:val="23C93803"/>
    <w:rsid w:val="23ED5B1A"/>
    <w:rsid w:val="24410D68"/>
    <w:rsid w:val="244D51F6"/>
    <w:rsid w:val="25142A47"/>
    <w:rsid w:val="29741274"/>
    <w:rsid w:val="2B6840B0"/>
    <w:rsid w:val="2E116C49"/>
    <w:rsid w:val="315A5F63"/>
    <w:rsid w:val="324E02C9"/>
    <w:rsid w:val="327D1CBC"/>
    <w:rsid w:val="32B57691"/>
    <w:rsid w:val="334B6F43"/>
    <w:rsid w:val="35C4339C"/>
    <w:rsid w:val="363A3E94"/>
    <w:rsid w:val="379A71F5"/>
    <w:rsid w:val="396122CC"/>
    <w:rsid w:val="3A1A2E06"/>
    <w:rsid w:val="3B717139"/>
    <w:rsid w:val="3CAB2827"/>
    <w:rsid w:val="3D096684"/>
    <w:rsid w:val="3EA24BDD"/>
    <w:rsid w:val="3F346EC6"/>
    <w:rsid w:val="4027594A"/>
    <w:rsid w:val="411E6632"/>
    <w:rsid w:val="414B020B"/>
    <w:rsid w:val="42406B2C"/>
    <w:rsid w:val="43056BCD"/>
    <w:rsid w:val="46156E8A"/>
    <w:rsid w:val="463F7FFF"/>
    <w:rsid w:val="464B4802"/>
    <w:rsid w:val="48824427"/>
    <w:rsid w:val="48BE5933"/>
    <w:rsid w:val="4AA3573A"/>
    <w:rsid w:val="4B181D2B"/>
    <w:rsid w:val="4BA65098"/>
    <w:rsid w:val="4D2F546A"/>
    <w:rsid w:val="4DDA3ACC"/>
    <w:rsid w:val="4E6C6DC1"/>
    <w:rsid w:val="4EDC5DCC"/>
    <w:rsid w:val="50B60C48"/>
    <w:rsid w:val="50D4264A"/>
    <w:rsid w:val="50DA6A89"/>
    <w:rsid w:val="51B72CF4"/>
    <w:rsid w:val="526B633B"/>
    <w:rsid w:val="52F97BA4"/>
    <w:rsid w:val="561A3A90"/>
    <w:rsid w:val="587C46F4"/>
    <w:rsid w:val="5CA73D92"/>
    <w:rsid w:val="5D16703D"/>
    <w:rsid w:val="62265F1B"/>
    <w:rsid w:val="6733399D"/>
    <w:rsid w:val="6798601C"/>
    <w:rsid w:val="69405183"/>
    <w:rsid w:val="6B01661E"/>
    <w:rsid w:val="6B257422"/>
    <w:rsid w:val="6C2B4F2B"/>
    <w:rsid w:val="6C62615F"/>
    <w:rsid w:val="6D960717"/>
    <w:rsid w:val="6E4650CC"/>
    <w:rsid w:val="6FC65805"/>
    <w:rsid w:val="70F6091E"/>
    <w:rsid w:val="723D363E"/>
    <w:rsid w:val="7471202D"/>
    <w:rsid w:val="753A39CC"/>
    <w:rsid w:val="77B87DCD"/>
    <w:rsid w:val="7D0C4B31"/>
    <w:rsid w:val="7D873871"/>
    <w:rsid w:val="7E0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498</Characters>
  <Lines>0</Lines>
  <Paragraphs>0</Paragraphs>
  <TotalTime>1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2024-03-13T09:33:00Z</dcterms:created>
  <dc:creator>王岳俊</dc:creator>
  <cp:lastModifiedBy>林莹琳</cp:lastModifiedBy>
  <cp:lastPrinted>2025-02-21T01:32:00Z</cp:lastPrinted>
  <dcterms:modified xsi:type="dcterms:W3CDTF">2026-03-06T07:57:33Z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D976E67698BD4CBD9AF943AC7C12B663_13</vt:lpwstr>
  </property>
  <property fmtid="{D5CDD505-2E9C-101B-9397-08002B2CF9AE}" pid="4" name="KSOTemplateDocerSaveRecord">
    <vt:lpwstr>eyJoZGlkIjoiNmU5ZmI2M2E0Yjk0MTQ5OGMxMjUwNjY4YWJhYzkxOTciLCJ1c2VySWQiOiIyNDcyMDY1MzAifQ==</vt:lpwstr>
  </property>
</Properties>
</file>