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</w:rPr>
        <w:t>研究生助管</w:t>
      </w:r>
      <w:r>
        <w:rPr>
          <w:rFonts w:hint="eastAsia"/>
          <w:b/>
          <w:bCs/>
          <w:sz w:val="36"/>
          <w:szCs w:val="36"/>
          <w:lang w:val="en-US" w:eastAsia="zh-CN"/>
        </w:rPr>
        <w:t>学院（辅导员）</w:t>
      </w:r>
    </w:p>
    <w:p>
      <w:pPr>
        <w:jc w:val="center"/>
        <w:rPr>
          <w:szCs w:val="21"/>
        </w:rPr>
      </w:pPr>
      <w:r>
        <w:rPr>
          <w:rFonts w:hint="eastAsia"/>
          <w:b/>
          <w:bCs/>
          <w:sz w:val="36"/>
          <w:szCs w:val="36"/>
        </w:rPr>
        <w:t>操作手册</w:t>
      </w:r>
    </w:p>
    <w:p>
      <w:pPr>
        <w:rPr>
          <w:szCs w:val="21"/>
        </w:rPr>
      </w:pPr>
      <w:r>
        <w:rPr>
          <w:rFonts w:hint="eastAsia"/>
          <w:b/>
          <w:bCs/>
          <w:szCs w:val="21"/>
        </w:rPr>
        <w:t>1、</w:t>
      </w:r>
      <w:r>
        <w:rPr>
          <w:rFonts w:hint="eastAsia"/>
          <w:b/>
          <w:bCs/>
          <w:szCs w:val="21"/>
          <w:highlight w:val="none"/>
        </w:rPr>
        <w:t>学院（研究生</w:t>
      </w:r>
      <w:r>
        <w:rPr>
          <w:b/>
          <w:bCs/>
          <w:szCs w:val="21"/>
          <w:highlight w:val="none"/>
        </w:rPr>
        <w:t>辅导员</w:t>
      </w:r>
      <w:r>
        <w:rPr>
          <w:rFonts w:hint="eastAsia"/>
          <w:b/>
          <w:bCs/>
          <w:szCs w:val="21"/>
          <w:highlight w:val="none"/>
        </w:rPr>
        <w:t>）审核</w:t>
      </w:r>
      <w:r>
        <w:rPr>
          <w:rFonts w:hint="eastAsia"/>
          <w:szCs w:val="21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</w:pPr>
      <w:r>
        <w:rPr>
          <w:rFonts w:hint="eastAsia"/>
          <w:szCs w:val="21"/>
        </w:rPr>
        <w:t>该生所在</w:t>
      </w:r>
      <w:r>
        <w:rPr>
          <w:szCs w:val="21"/>
        </w:rPr>
        <w:t>学院研究生辅导员登陆学生工作管理系统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</w:rPr>
        <w:t>进入</w:t>
      </w:r>
      <w:r>
        <w:t>”学生资助“----”</w:t>
      </w:r>
      <w:r>
        <w:rPr>
          <w:rFonts w:hint="eastAsia"/>
        </w:rPr>
        <w:t>校级资助项目</w:t>
      </w:r>
      <w:r>
        <w:t>”----”研究生</w:t>
      </w:r>
      <w:bookmarkStart w:id="0" w:name="_GoBack"/>
      <w:bookmarkEnd w:id="0"/>
      <w:r>
        <w:t>助管“----”研究生助管学院审核”----选择需要审核的对应学生数据</w:t>
      </w:r>
      <w:r>
        <w:rPr>
          <w:rFonts w:hint="eastAsia"/>
        </w:rPr>
        <w:t>栏</w:t>
      </w:r>
      <w:r>
        <w:t>，点击审核即可。</w:t>
      </w:r>
    </w:p>
    <w:p>
      <w:r>
        <w:drawing>
          <wp:inline distT="0" distB="0" distL="0" distR="0">
            <wp:extent cx="5274310" cy="4133215"/>
            <wp:effectExtent l="0" t="0" r="2540" b="63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33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7B178F5"/>
    <w:rsid w:val="00214BC3"/>
    <w:rsid w:val="002274FB"/>
    <w:rsid w:val="004511EC"/>
    <w:rsid w:val="00455243"/>
    <w:rsid w:val="00494893"/>
    <w:rsid w:val="004E53CA"/>
    <w:rsid w:val="00520866"/>
    <w:rsid w:val="0059299D"/>
    <w:rsid w:val="006131F8"/>
    <w:rsid w:val="006302C9"/>
    <w:rsid w:val="00676DFC"/>
    <w:rsid w:val="00724F38"/>
    <w:rsid w:val="007D43A0"/>
    <w:rsid w:val="008D7BE1"/>
    <w:rsid w:val="00964624"/>
    <w:rsid w:val="009707E5"/>
    <w:rsid w:val="009D52AE"/>
    <w:rsid w:val="00A252B6"/>
    <w:rsid w:val="00AE0088"/>
    <w:rsid w:val="00B601F7"/>
    <w:rsid w:val="00B65232"/>
    <w:rsid w:val="00B704BC"/>
    <w:rsid w:val="00C536DE"/>
    <w:rsid w:val="00C53A89"/>
    <w:rsid w:val="00C90C4A"/>
    <w:rsid w:val="00CB74ED"/>
    <w:rsid w:val="00DB3C6F"/>
    <w:rsid w:val="00E42D32"/>
    <w:rsid w:val="00E706E5"/>
    <w:rsid w:val="0FC61F70"/>
    <w:rsid w:val="2581128E"/>
    <w:rsid w:val="37B178F5"/>
    <w:rsid w:val="3B691937"/>
    <w:rsid w:val="438D3836"/>
    <w:rsid w:val="493F1CCC"/>
    <w:rsid w:val="4AFC2084"/>
    <w:rsid w:val="78564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90</Words>
  <Characters>519</Characters>
  <Lines>4</Lines>
  <Paragraphs>1</Paragraphs>
  <TotalTime>15</TotalTime>
  <ScaleCrop>false</ScaleCrop>
  <LinksUpToDate>false</LinksUpToDate>
  <CharactersWithSpaces>608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2021-03-04T02:28:00Z</dcterms:created>
  <dc:creator>十三月</dc:creator>
  <cp:lastModifiedBy>L</cp:lastModifiedBy>
  <dcterms:modified xsi:type="dcterms:W3CDTF">2022-04-11T06:02:48Z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CC0863C18B1049DABBC28BE0A03E42AE</vt:lpwstr>
  </property>
</Properties>
</file>