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86A" w:rsidRDefault="009E1784">
      <w:pPr>
        <w:widowControl/>
        <w:spacing w:line="44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4</w:t>
      </w:r>
    </w:p>
    <w:tbl>
      <w:tblPr>
        <w:tblpPr w:leftFromText="180" w:rightFromText="180" w:vertAnchor="text" w:tblpX="-75" w:tblpY="1"/>
        <w:tblOverlap w:val="never"/>
        <w:tblW w:w="94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420"/>
      </w:tblGrid>
      <w:tr w:rsidR="0024186A">
        <w:trPr>
          <w:trHeight w:val="1670"/>
        </w:trPr>
        <w:tc>
          <w:tcPr>
            <w:tcW w:w="9420" w:type="dxa"/>
            <w:vAlign w:val="center"/>
          </w:tcPr>
          <w:p w:rsidR="0024186A" w:rsidRDefault="009E1784">
            <w:pPr>
              <w:spacing w:line="44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  <w:r>
              <w:rPr>
                <w:rFonts w:ascii="方正小标宋简体" w:eastAsia="方正小标宋简体" w:hAnsi="黑体" w:hint="eastAsia"/>
                <w:sz w:val="44"/>
                <w:szCs w:val="44"/>
              </w:rPr>
              <w:t>福建师范大学</w:t>
            </w:r>
            <w:r>
              <w:rPr>
                <w:rFonts w:ascii="方正小标宋简体" w:eastAsia="方正小标宋简体" w:hAnsi="黑体" w:hint="eastAsia"/>
                <w:sz w:val="44"/>
                <w:szCs w:val="44"/>
              </w:rPr>
              <w:t>202</w:t>
            </w:r>
            <w:r>
              <w:rPr>
                <w:rFonts w:ascii="方正小标宋简体" w:eastAsia="方正小标宋简体" w:hAnsi="黑体"/>
                <w:sz w:val="44"/>
                <w:szCs w:val="44"/>
              </w:rPr>
              <w:t>2</w:t>
            </w:r>
            <w:r>
              <w:rPr>
                <w:rFonts w:ascii="方正小标宋简体" w:eastAsia="方正小标宋简体" w:hAnsi="黑体" w:hint="eastAsia"/>
                <w:sz w:val="44"/>
                <w:szCs w:val="44"/>
              </w:rPr>
              <w:t>—</w:t>
            </w:r>
            <w:r>
              <w:rPr>
                <w:rFonts w:ascii="方正小标宋简体" w:eastAsia="方正小标宋简体" w:hAnsi="黑体" w:hint="eastAsia"/>
                <w:sz w:val="44"/>
                <w:szCs w:val="44"/>
              </w:rPr>
              <w:t>202</w:t>
            </w:r>
            <w:r>
              <w:rPr>
                <w:rFonts w:ascii="方正小标宋简体" w:eastAsia="方正小标宋简体" w:hAnsi="黑体"/>
                <w:sz w:val="44"/>
                <w:szCs w:val="44"/>
              </w:rPr>
              <w:t>3</w:t>
            </w:r>
            <w:r>
              <w:rPr>
                <w:rFonts w:ascii="方正小标宋简体" w:eastAsia="方正小标宋简体" w:hAnsi="黑体" w:hint="eastAsia"/>
                <w:sz w:val="44"/>
                <w:szCs w:val="44"/>
              </w:rPr>
              <w:t>学年研究生</w:t>
            </w:r>
          </w:p>
          <w:p w:rsidR="0024186A" w:rsidRDefault="009E1784">
            <w:pPr>
              <w:spacing w:line="44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  <w:r>
              <w:rPr>
                <w:rFonts w:ascii="方正小标宋简体" w:eastAsia="方正小标宋简体" w:hAnsi="黑体" w:hint="eastAsia"/>
                <w:sz w:val="44"/>
                <w:szCs w:val="44"/>
              </w:rPr>
              <w:t>先进个人获得者名单</w:t>
            </w:r>
          </w:p>
        </w:tc>
      </w:tr>
    </w:tbl>
    <w:tbl>
      <w:tblPr>
        <w:tblW w:w="9422" w:type="dxa"/>
        <w:tblLayout w:type="fixed"/>
        <w:tblLook w:val="04A0" w:firstRow="1" w:lastRow="0" w:firstColumn="1" w:lastColumn="0" w:noHBand="0" w:noVBand="1"/>
      </w:tblPr>
      <w:tblGrid>
        <w:gridCol w:w="1577"/>
        <w:gridCol w:w="1560"/>
        <w:gridCol w:w="1605"/>
        <w:gridCol w:w="1590"/>
        <w:gridCol w:w="1545"/>
        <w:gridCol w:w="1545"/>
      </w:tblGrid>
      <w:tr w:rsidR="0024186A">
        <w:trPr>
          <w:trHeight w:val="654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教师教育学院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(4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564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苗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刘林林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刘欣怡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周伟豪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58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教育学院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(22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谢婉琳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(9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姚慧杰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闫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珍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路亚妮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陆素婷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蔡兹章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吴浏钰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黄贤玲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鑫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霞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杨文琪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郭雨欣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魏一悦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陈子乐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胡瑶睿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董语言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肖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林敏杰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婧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朱江秀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柳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邓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沁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654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心理学院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(21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郑雅珍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(9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陈涵之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李豪杰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张寒冰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韩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蔡佳涵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傅耀如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杨伊涵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肖家琪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王静雯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婷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聂洪爽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张艺娟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马铭宁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李文杰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杨志强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媛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肖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蕾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许钰羚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赖佳红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186A">
        <w:trPr>
          <w:trHeight w:val="57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经济学院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(28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(13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古丽思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俊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陈丽楠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薛晓燕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高晓杰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程静雅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郭洵婷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湉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李瑞雪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陈凌芝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胡艳萍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(14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王昱翔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陈钊龙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蔡亚龙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阮泽业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舒安琪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兰婧妍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王艺璇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王珏然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方晨东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林倩云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张晓燕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罗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霞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肖镖航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57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639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法学院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(29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郭谨华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(15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陈哲韬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李晓晗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赵青红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高超杰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滕孙子凡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李正凝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施子超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邹洁妤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陈鹏云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余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慧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胡记清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俞虹帆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桑紫珊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张伟铭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彭瑞芬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(13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陈郑洪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邵希佳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煜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金俊成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晴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沈栋洵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刘睿凡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李雨溪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吕云凤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游鑫艳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林一贤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丁婧媛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全光烨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60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马克思主义学院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(50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黄雪英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(18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游深铖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珊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黄巧婷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高楚健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黎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张翔涛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蔡日华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韩雅茹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吕洪珏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刘钦芬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予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裴文霞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温海樱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黄丹丹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旭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郑培柳</w:t>
            </w: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(31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管志翔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石清华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黄子立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黄百能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朱淑娜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马田禹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方鑫明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黄彬兰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周雅琪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王洁瑜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媛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孙巧真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刘福强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雨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张宇甜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苏惠芳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林育婷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婧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陈秋霞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琴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吴含雨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李文秀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黄婉婷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慧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覃玉妮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覃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林玉滢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许巧云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57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文学院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(58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(3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颜炜斌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郑滨楠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(28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郑卓瑶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朱兆万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洪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范美煜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简石金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吴佳鑫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陈慧婷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何美仪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黄佩盈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李梦妮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曾峥嵘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陈燕清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卢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王思婕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游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白芳萍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陈婉铃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赖嘉伟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张怡筠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周振锋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朱晓晨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宫琬舒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王丽君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李丽珊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(27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吴秀芳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炜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马昊煜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洪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刘常兰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蔡绮谣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罗小娟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邱婷婷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李思齐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蔡珊婷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陈艺菁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丁岚岚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钟晨珏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吴怡婷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张宝珊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林明明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柳静怡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游雅彬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林静楠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钟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斌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陈诗滢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邵滟冰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徐雪涛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郭梦娜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余靖孺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58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外国语学院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(34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(19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廖绮幸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周紫情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陈泽予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林捷帆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魏诗婷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伊子宁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倪荥聪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谢秋莹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柯晓玲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薛彦泓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蔡文慧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林慧滢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洪珊珊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杨怡颖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张佳滢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林盈盈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黄依玲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陈扬韩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章孟圆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(14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陈麒锋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锦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陈诗雨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刘碧云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李思琪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张诗宇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黄晓威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陈巧梅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张晚婷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郑静仪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张炜娟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黄雨晴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庄晓倩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艺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61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传播学院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(29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朱燕钦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鲁奇放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冯诗影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范晨琦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张文馨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罗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烨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赵敏洁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陈宇轩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洪子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祎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陈文辉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翁语彤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房靖欣</w:t>
            </w: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(16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蔡璐瑶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祁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柳文慧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侯婷婷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任思莹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江嘉哲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鋆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王舒婷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王志坊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洣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唐兰兰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李晓敏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涂依婷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黄嘉俊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58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社会历史学院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(30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楚一泽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(14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纪依薇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恬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吴远帆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胡振宇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璋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张炼鹃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蒲思瑶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黄子钰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朱伟杰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唐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郭宗栊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张锦胜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(15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石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郭佳薪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笑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刘岚芬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董天昱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陈鉴瑜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洪宝惜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沙邱怀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章婉萍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李晓明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王逸飞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杨文军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58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文化旅游与公共管理学院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(22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饶诗颖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(10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陈欣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张秋华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王振泽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盛杨林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陈晓伊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饶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旻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晔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潘纪晓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黄雨淇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严雅倩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霄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郑伊婷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吴子怡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林培淑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吴钰洁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陈玉萍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林思婕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玫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吴家馨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菁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186A">
        <w:trPr>
          <w:trHeight w:val="55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体育科学学院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(3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康益豪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(17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杨彩霞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欣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陈周婷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王琳玲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连娜娟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廖春旺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吕默然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婷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百娜英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刘璐路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蔡旗炅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张盼盼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庄宇恒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陈靓璇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杨家豪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赖瑞明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冯亦武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张一蒙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宇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王诗怡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婧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钟晓辉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静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越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雄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亮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黄雅婷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倪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军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pStyle w:val="ad"/>
              <w:spacing w:before="0" w:beforeAutospacing="0" w:after="0" w:afterAutospacing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陈子鉴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pStyle w:val="ad"/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陈国艺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pStyle w:val="ad"/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黄材楠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pStyle w:val="ad"/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邹佳宇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pStyle w:val="ad"/>
              <w:spacing w:before="0" w:beforeAutospacing="0" w:after="0" w:afterAutospacing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林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 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pStyle w:val="ad"/>
              <w:spacing w:before="0" w:beforeAutospacing="0" w:after="0" w:afterAutospacing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石松松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60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音乐学院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(26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鑫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罗新仪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黄佳琪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范华隆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罗少薇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郑思彬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陆诗怡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吴韵涵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妍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杨思斐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(14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刘静怡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何佳妮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肖雨薇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卢诗谕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陈恬丰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黄语潇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陈令妍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周昱汐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柯沁昀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吴佳恬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陈静萍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633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美术学院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(22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许毓淇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超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石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磊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黄佳怡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曾思雨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陈婉婷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施钰洁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赖舒琪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崔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艺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肖德辉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张雪馨</w:t>
            </w: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(9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张菲云婷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吴晓云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李安阳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顿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樊美彤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婕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卢莉华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涵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陈睿艳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数学与统计学院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38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</w:t>
            </w: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欧鹏翔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鹏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阮雪冰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庄丽娜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孙伟婧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林慧媛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陈立鑫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郭新新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邱舒萍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陈雅婷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林佳敏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沈嘉敏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曾婉婷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马玉洁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章诗怡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杨雯澜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陈王璇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叶婉龙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林丽敏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纪月娇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游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蔡荣声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李仕海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苏毅明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连玲艳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陈百灵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林泽融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邹炜杉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郑焰萍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吴琳琳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韩钰婷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廖锦杨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刘鹤龙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陈欣妍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叶培伟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186A">
        <w:trPr>
          <w:trHeight w:val="49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669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计算机与网络空间安全学院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(36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549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毕仁万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(21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张达鹏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钟美荟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陈艺霞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吴俞霖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宋健康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黄杰胜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刘建敏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镇子航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王姝君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陈天赐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王慧情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张嘉雯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李永辉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敏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李逸康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康榕乘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辛树琦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陈飞飞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陈新鸿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陈耿靖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(14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陈艺瀚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陈伟杰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王韦添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王雷蕾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吴振煊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希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张沿通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李诗洋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王小军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刘子晗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戴海斌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吴宸宸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翁慧敏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刘文艳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61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物理与能源学院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(24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郭文锑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(13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张少华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宋紫晴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张卫军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杨泽众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戴秋恋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林美娟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陈元鸿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陈心莹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秦志鹏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虎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钟文豪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浪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徐宏宇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(10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李锦燕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吴颖真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黄子晴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陈仁景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张守鑫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石一彤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妮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刘洁彤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卢涵颖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58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光电与信息工程学院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(37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黄兴新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(25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苗记奎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周徐然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谢璐懿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何传箴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何东升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姜婉莹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薛雨欣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洪明霞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林学东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林雍坤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林慧英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普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潢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庄镇榕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吴成霖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王倩琼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谢志雄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涂云妹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李逸凡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李振乾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俞彦清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许泽豪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王金瑞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余忠信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刘苗苗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涛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吴俊江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汪再凡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柯玉萍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杨雨丹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蔡佩颖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刘溢芳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吴可盈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186A">
        <w:trPr>
          <w:trHeight w:val="55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639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化学与材料学院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(54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王浩楠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倪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鹏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(26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王学林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魏浩东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刘晓红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王雯茜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郑芳妹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彭仕润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瑶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赖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耕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王琳童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卢晓瑜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陈一明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朱海清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刘梦婧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何佳妮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徐佩佩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王晓晓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王琳钰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吴碧仪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康双浩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王楚怡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付喜凤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李湘婷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朱雨婷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旭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(26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李慧颖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婷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陈煜东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黄守顺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万亚丽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艳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张甜香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莉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朱梦宇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王辰宇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思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周炳南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卓玲颖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任淑芬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清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王明凤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沁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张博晗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敏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许锦钰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王莉萍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郑嘉帆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滢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马运东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林福文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58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环境与资源学院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(20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颜秋婷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(10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崔雯琦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泳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吴小玉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冯晟霖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张慧欣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吕世文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赖志颖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黄锦焘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连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睿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马宗玉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(9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胡容华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黄培颖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黄连杨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邱宇鸿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颖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艾林林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邱晓红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刘俊彬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55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地理科学学院、碳中和未来技术学院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(5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张慧颖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吴欣阳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(24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郑颖玲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林希捷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邓米林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谌小慧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姜勇祥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熊景峰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覃笑尘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王国富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刘紫红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何敬慧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邱丹妮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温辉辉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陈燕玲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吴静雯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冷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韵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陈彦冰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也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高银萍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杨云月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温林生</w:t>
            </w: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史澳妮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罗文苑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孙雪琦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陈婕妮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夏星辰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恒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郑新杰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卢逖中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王福玲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李玮晔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王翠娟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熊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顾亚宁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茜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蓝梓阁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张艾佳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陈晗璐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胡育晨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郑素玲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胡雨洁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吴卓林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林少颖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王振宇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姚桂福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186A">
        <w:trPr>
          <w:trHeight w:val="579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生命科学学院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(30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(14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赖丽清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唐雅倩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周明炀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张晓惠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林婉晶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静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春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骆雅鑫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李雅婷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颖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郑人卿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陈君愉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赵文博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郑祖达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(15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欢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轩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张艺珍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谭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结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颜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芳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林少青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林靖莹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王艳英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蔡雅婷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连奕琪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黄远龙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吴锐琼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杨理程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代会佳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61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海外教育学院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(7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宋诗华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(3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车思萍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薇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王佳</w:t>
            </w:r>
            <w:r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玥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(3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郑颖洁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张晶滢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陈梦玲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58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40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海峡柔性电子（未来科技）学院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(7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林庆红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(3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刘丽忠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孙嘉雨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李明慧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(3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王若妍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李安朋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游珂佳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58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408"/>
        </w:trPr>
        <w:tc>
          <w:tcPr>
            <w:tcW w:w="4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中共福建省委党校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(3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三好学生标兵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刘伊然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三好学生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柴庆芬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24186A">
        <w:trPr>
          <w:trHeight w:val="348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优秀学生干部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(1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24186A">
        <w:trPr>
          <w:trHeight w:val="348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9E17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师雨宁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86A" w:rsidRDefault="002418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24186A" w:rsidRDefault="0024186A">
      <w:pPr>
        <w:spacing w:line="600" w:lineRule="exact"/>
        <w:rPr>
          <w:rFonts w:hint="eastAsia"/>
        </w:rPr>
      </w:pPr>
      <w:bookmarkStart w:id="0" w:name="_GoBack"/>
      <w:bookmarkEnd w:id="0"/>
    </w:p>
    <w:sectPr w:rsidR="0024186A">
      <w:footerReference w:type="even" r:id="rId6"/>
      <w:footerReference w:type="default" r:id="rId7"/>
      <w:pgSz w:w="11906" w:h="16838"/>
      <w:pgMar w:top="1871" w:right="1531" w:bottom="1701" w:left="1304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784" w:rsidRDefault="009E1784">
      <w:r>
        <w:separator/>
      </w:r>
    </w:p>
  </w:endnote>
  <w:endnote w:type="continuationSeparator" w:id="0">
    <w:p w:rsidR="009E1784" w:rsidRDefault="009E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86A" w:rsidRDefault="009E1784">
    <w:pPr>
      <w:pStyle w:val="a9"/>
      <w:ind w:right="360" w:firstLineChars="100" w:firstLine="280"/>
    </w:pPr>
    <w:r>
      <w:rPr>
        <w:rStyle w:val="af"/>
        <w:rFonts w:ascii="宋体" w:hAnsi="宋体" w:hint="eastAsia"/>
        <w:sz w:val="28"/>
        <w:szCs w:val="28"/>
      </w:rPr>
      <w:t>—</w:t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Style w:val="af"/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 PAGE </w:instrText>
    </w:r>
    <w:r>
      <w:rPr>
        <w:rStyle w:val="af"/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</w:rPr>
      <w:t>4</w:t>
    </w:r>
    <w:r>
      <w:rPr>
        <w:rStyle w:val="af"/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Style w:val="af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86A" w:rsidRDefault="009E1784">
    <w:pPr>
      <w:pStyle w:val="a9"/>
      <w:ind w:right="360" w:firstLine="360"/>
      <w:rPr>
        <w:rFonts w:ascii="宋体" w:hAnsi="宋体"/>
        <w:sz w:val="28"/>
        <w:szCs w:val="28"/>
      </w:rPr>
    </w:pPr>
    <w:r>
      <w:rPr>
        <w:rStyle w:val="af"/>
        <w:rFonts w:hint="eastAsia"/>
      </w:rPr>
      <w:t xml:space="preserve">                                                                          </w:t>
    </w:r>
    <w:r>
      <w:rPr>
        <w:rStyle w:val="af"/>
        <w:rFonts w:ascii="宋体" w:hAnsi="宋体" w:hint="eastAsia"/>
        <w:sz w:val="28"/>
        <w:szCs w:val="28"/>
      </w:rPr>
      <w:t xml:space="preserve">    </w:t>
    </w:r>
    <w:r>
      <w:rPr>
        <w:rStyle w:val="af"/>
        <w:rFonts w:ascii="宋体" w:hAnsi="宋体" w:hint="eastAsia"/>
        <w:sz w:val="28"/>
        <w:szCs w:val="28"/>
      </w:rPr>
      <w:t>—</w:t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Style w:val="af"/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 PAGE </w:instrText>
    </w:r>
    <w:r>
      <w:rPr>
        <w:rStyle w:val="af"/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</w:rPr>
      <w:t>1</w:t>
    </w:r>
    <w:r>
      <w:rPr>
        <w:rStyle w:val="af"/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Style w:val="af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784" w:rsidRDefault="009E1784">
      <w:r>
        <w:separator/>
      </w:r>
    </w:p>
  </w:footnote>
  <w:footnote w:type="continuationSeparator" w:id="0">
    <w:p w:rsidR="009E1784" w:rsidRDefault="009E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E2NzI2MjQ4MDI4MWVkMWJmMjgyNTJmNWFjMDBlODUifQ=="/>
  </w:docVars>
  <w:rsids>
    <w:rsidRoot w:val="00B926D3"/>
    <w:rsid w:val="00000406"/>
    <w:rsid w:val="00001D29"/>
    <w:rsid w:val="00007018"/>
    <w:rsid w:val="000113BD"/>
    <w:rsid w:val="00012449"/>
    <w:rsid w:val="00012549"/>
    <w:rsid w:val="000131B9"/>
    <w:rsid w:val="000131CF"/>
    <w:rsid w:val="00020C0D"/>
    <w:rsid w:val="00023C80"/>
    <w:rsid w:val="0003105A"/>
    <w:rsid w:val="000338F8"/>
    <w:rsid w:val="00042B06"/>
    <w:rsid w:val="00051FFA"/>
    <w:rsid w:val="0005653E"/>
    <w:rsid w:val="000715F4"/>
    <w:rsid w:val="00081D8E"/>
    <w:rsid w:val="00081E1E"/>
    <w:rsid w:val="00090B24"/>
    <w:rsid w:val="00090E07"/>
    <w:rsid w:val="000A2036"/>
    <w:rsid w:val="000A5041"/>
    <w:rsid w:val="000B2DBE"/>
    <w:rsid w:val="000B62BA"/>
    <w:rsid w:val="000C4ACD"/>
    <w:rsid w:val="000D7AC0"/>
    <w:rsid w:val="000E453D"/>
    <w:rsid w:val="000E6546"/>
    <w:rsid w:val="00100A81"/>
    <w:rsid w:val="00100CD5"/>
    <w:rsid w:val="00111895"/>
    <w:rsid w:val="00115323"/>
    <w:rsid w:val="00130797"/>
    <w:rsid w:val="00133DCC"/>
    <w:rsid w:val="00135E9D"/>
    <w:rsid w:val="00136AD7"/>
    <w:rsid w:val="00156B82"/>
    <w:rsid w:val="00161ED5"/>
    <w:rsid w:val="001642D5"/>
    <w:rsid w:val="00166601"/>
    <w:rsid w:val="00180667"/>
    <w:rsid w:val="001834B5"/>
    <w:rsid w:val="001842B6"/>
    <w:rsid w:val="0018558B"/>
    <w:rsid w:val="0018738F"/>
    <w:rsid w:val="001878FE"/>
    <w:rsid w:val="001913FD"/>
    <w:rsid w:val="00193B1C"/>
    <w:rsid w:val="0019709D"/>
    <w:rsid w:val="001A3304"/>
    <w:rsid w:val="001A5B1A"/>
    <w:rsid w:val="001A7A2F"/>
    <w:rsid w:val="001B1FA6"/>
    <w:rsid w:val="001B5A75"/>
    <w:rsid w:val="001C2DC3"/>
    <w:rsid w:val="001D56A8"/>
    <w:rsid w:val="001D633F"/>
    <w:rsid w:val="001F5DC3"/>
    <w:rsid w:val="00201E6A"/>
    <w:rsid w:val="00213E30"/>
    <w:rsid w:val="00222831"/>
    <w:rsid w:val="00222D13"/>
    <w:rsid w:val="00222D1B"/>
    <w:rsid w:val="00223C17"/>
    <w:rsid w:val="00230DD5"/>
    <w:rsid w:val="00232F98"/>
    <w:rsid w:val="002345DA"/>
    <w:rsid w:val="0024186A"/>
    <w:rsid w:val="00244AEB"/>
    <w:rsid w:val="002522EB"/>
    <w:rsid w:val="0025692E"/>
    <w:rsid w:val="00257079"/>
    <w:rsid w:val="002667EB"/>
    <w:rsid w:val="00284CF4"/>
    <w:rsid w:val="00285F23"/>
    <w:rsid w:val="00290780"/>
    <w:rsid w:val="0029159A"/>
    <w:rsid w:val="00291D5A"/>
    <w:rsid w:val="00293A6B"/>
    <w:rsid w:val="002A3C90"/>
    <w:rsid w:val="002A56B0"/>
    <w:rsid w:val="002A73C8"/>
    <w:rsid w:val="002C3498"/>
    <w:rsid w:val="002D291F"/>
    <w:rsid w:val="002D5C34"/>
    <w:rsid w:val="002E1876"/>
    <w:rsid w:val="002E5795"/>
    <w:rsid w:val="002E67F0"/>
    <w:rsid w:val="002E6D30"/>
    <w:rsid w:val="002F14C7"/>
    <w:rsid w:val="002F7466"/>
    <w:rsid w:val="00316891"/>
    <w:rsid w:val="003209EB"/>
    <w:rsid w:val="00326515"/>
    <w:rsid w:val="00327017"/>
    <w:rsid w:val="00327779"/>
    <w:rsid w:val="0033359F"/>
    <w:rsid w:val="00335FEF"/>
    <w:rsid w:val="003368EC"/>
    <w:rsid w:val="00345743"/>
    <w:rsid w:val="00355D2F"/>
    <w:rsid w:val="00355FCD"/>
    <w:rsid w:val="0036249F"/>
    <w:rsid w:val="00366430"/>
    <w:rsid w:val="00366D50"/>
    <w:rsid w:val="00371824"/>
    <w:rsid w:val="00374F5A"/>
    <w:rsid w:val="003755AD"/>
    <w:rsid w:val="00395B38"/>
    <w:rsid w:val="003A0780"/>
    <w:rsid w:val="003A2714"/>
    <w:rsid w:val="003B35C1"/>
    <w:rsid w:val="003C2D53"/>
    <w:rsid w:val="003F17C1"/>
    <w:rsid w:val="003F23AB"/>
    <w:rsid w:val="004236FF"/>
    <w:rsid w:val="004309EA"/>
    <w:rsid w:val="00430FA1"/>
    <w:rsid w:val="00433ABC"/>
    <w:rsid w:val="00437118"/>
    <w:rsid w:val="00450966"/>
    <w:rsid w:val="00453F41"/>
    <w:rsid w:val="00455BE3"/>
    <w:rsid w:val="004614A6"/>
    <w:rsid w:val="0046566F"/>
    <w:rsid w:val="00467181"/>
    <w:rsid w:val="0047761F"/>
    <w:rsid w:val="00480096"/>
    <w:rsid w:val="004850B0"/>
    <w:rsid w:val="004911A6"/>
    <w:rsid w:val="00491556"/>
    <w:rsid w:val="00492813"/>
    <w:rsid w:val="00493E92"/>
    <w:rsid w:val="0049407E"/>
    <w:rsid w:val="004A02E8"/>
    <w:rsid w:val="004A3EF6"/>
    <w:rsid w:val="004B2160"/>
    <w:rsid w:val="004B506C"/>
    <w:rsid w:val="004B5A62"/>
    <w:rsid w:val="004B5CE2"/>
    <w:rsid w:val="004D1E08"/>
    <w:rsid w:val="004D5E51"/>
    <w:rsid w:val="004D6A67"/>
    <w:rsid w:val="004E14DA"/>
    <w:rsid w:val="004E173B"/>
    <w:rsid w:val="004F442A"/>
    <w:rsid w:val="004F5FFE"/>
    <w:rsid w:val="00505ADA"/>
    <w:rsid w:val="00516B8D"/>
    <w:rsid w:val="00534383"/>
    <w:rsid w:val="00534864"/>
    <w:rsid w:val="0053543B"/>
    <w:rsid w:val="00540D7B"/>
    <w:rsid w:val="00543B3A"/>
    <w:rsid w:val="00544191"/>
    <w:rsid w:val="00547DE1"/>
    <w:rsid w:val="0055007B"/>
    <w:rsid w:val="00554755"/>
    <w:rsid w:val="00581FE3"/>
    <w:rsid w:val="0059240E"/>
    <w:rsid w:val="005938F8"/>
    <w:rsid w:val="00597AC6"/>
    <w:rsid w:val="005A2595"/>
    <w:rsid w:val="005A427F"/>
    <w:rsid w:val="005A4937"/>
    <w:rsid w:val="005B0CDD"/>
    <w:rsid w:val="005B16B4"/>
    <w:rsid w:val="005B1AA2"/>
    <w:rsid w:val="005C252B"/>
    <w:rsid w:val="005C4026"/>
    <w:rsid w:val="005C79AD"/>
    <w:rsid w:val="005D3F7F"/>
    <w:rsid w:val="005D76DB"/>
    <w:rsid w:val="005F209B"/>
    <w:rsid w:val="005F41AA"/>
    <w:rsid w:val="005F4343"/>
    <w:rsid w:val="0060528C"/>
    <w:rsid w:val="00607750"/>
    <w:rsid w:val="006150CC"/>
    <w:rsid w:val="00616807"/>
    <w:rsid w:val="00621F6C"/>
    <w:rsid w:val="0062201D"/>
    <w:rsid w:val="006324DA"/>
    <w:rsid w:val="00635879"/>
    <w:rsid w:val="0064349C"/>
    <w:rsid w:val="006516DA"/>
    <w:rsid w:val="00654F21"/>
    <w:rsid w:val="00662D2F"/>
    <w:rsid w:val="006725B4"/>
    <w:rsid w:val="006753B0"/>
    <w:rsid w:val="0068275D"/>
    <w:rsid w:val="00684700"/>
    <w:rsid w:val="00686882"/>
    <w:rsid w:val="00687A82"/>
    <w:rsid w:val="006925E4"/>
    <w:rsid w:val="00695BB2"/>
    <w:rsid w:val="006B6AEA"/>
    <w:rsid w:val="006C0DBD"/>
    <w:rsid w:val="006D5B70"/>
    <w:rsid w:val="006D5C37"/>
    <w:rsid w:val="006E3674"/>
    <w:rsid w:val="006E5A2F"/>
    <w:rsid w:val="0071092D"/>
    <w:rsid w:val="007136F3"/>
    <w:rsid w:val="00734B05"/>
    <w:rsid w:val="00736B63"/>
    <w:rsid w:val="00737B4D"/>
    <w:rsid w:val="00737CC9"/>
    <w:rsid w:val="007545F6"/>
    <w:rsid w:val="00757536"/>
    <w:rsid w:val="00757C1F"/>
    <w:rsid w:val="00757E5A"/>
    <w:rsid w:val="00761BEC"/>
    <w:rsid w:val="007625D6"/>
    <w:rsid w:val="00764362"/>
    <w:rsid w:val="0076659F"/>
    <w:rsid w:val="00770868"/>
    <w:rsid w:val="00776223"/>
    <w:rsid w:val="00776491"/>
    <w:rsid w:val="007772DB"/>
    <w:rsid w:val="00787AA5"/>
    <w:rsid w:val="007909C3"/>
    <w:rsid w:val="007944EF"/>
    <w:rsid w:val="00795EE1"/>
    <w:rsid w:val="007A6A58"/>
    <w:rsid w:val="007B22D8"/>
    <w:rsid w:val="007B6411"/>
    <w:rsid w:val="007C05B4"/>
    <w:rsid w:val="007D0BEF"/>
    <w:rsid w:val="007D0D57"/>
    <w:rsid w:val="007D5E7B"/>
    <w:rsid w:val="007D612B"/>
    <w:rsid w:val="007E5926"/>
    <w:rsid w:val="007E7B96"/>
    <w:rsid w:val="00800F93"/>
    <w:rsid w:val="00802E09"/>
    <w:rsid w:val="00806084"/>
    <w:rsid w:val="00806568"/>
    <w:rsid w:val="008065F7"/>
    <w:rsid w:val="008132CF"/>
    <w:rsid w:val="008166CF"/>
    <w:rsid w:val="008168AE"/>
    <w:rsid w:val="00830803"/>
    <w:rsid w:val="00836484"/>
    <w:rsid w:val="0083688D"/>
    <w:rsid w:val="008372B7"/>
    <w:rsid w:val="008521DA"/>
    <w:rsid w:val="00862CC4"/>
    <w:rsid w:val="008724BD"/>
    <w:rsid w:val="00873CDE"/>
    <w:rsid w:val="00874642"/>
    <w:rsid w:val="008815E1"/>
    <w:rsid w:val="00890CD5"/>
    <w:rsid w:val="00892042"/>
    <w:rsid w:val="008A33F6"/>
    <w:rsid w:val="008A5EEA"/>
    <w:rsid w:val="008A7DE5"/>
    <w:rsid w:val="008C22AF"/>
    <w:rsid w:val="008C2916"/>
    <w:rsid w:val="008C3AED"/>
    <w:rsid w:val="008C4B44"/>
    <w:rsid w:val="008C7B7A"/>
    <w:rsid w:val="008C7D50"/>
    <w:rsid w:val="008D0EF6"/>
    <w:rsid w:val="008D12FE"/>
    <w:rsid w:val="008D34B5"/>
    <w:rsid w:val="008D65CC"/>
    <w:rsid w:val="008E32C8"/>
    <w:rsid w:val="008E727D"/>
    <w:rsid w:val="008E7467"/>
    <w:rsid w:val="008F314E"/>
    <w:rsid w:val="008F4072"/>
    <w:rsid w:val="009016E2"/>
    <w:rsid w:val="0090325A"/>
    <w:rsid w:val="00916154"/>
    <w:rsid w:val="00924617"/>
    <w:rsid w:val="009247C5"/>
    <w:rsid w:val="00927B9E"/>
    <w:rsid w:val="00935634"/>
    <w:rsid w:val="00941D8F"/>
    <w:rsid w:val="00942723"/>
    <w:rsid w:val="00945904"/>
    <w:rsid w:val="00950101"/>
    <w:rsid w:val="009539C8"/>
    <w:rsid w:val="00954FF9"/>
    <w:rsid w:val="00955CCB"/>
    <w:rsid w:val="00964B92"/>
    <w:rsid w:val="009658D2"/>
    <w:rsid w:val="009670EC"/>
    <w:rsid w:val="00977AB4"/>
    <w:rsid w:val="00986FE2"/>
    <w:rsid w:val="009A3B4D"/>
    <w:rsid w:val="009A599A"/>
    <w:rsid w:val="009B2373"/>
    <w:rsid w:val="009B291C"/>
    <w:rsid w:val="009B41E1"/>
    <w:rsid w:val="009B542A"/>
    <w:rsid w:val="009B7B32"/>
    <w:rsid w:val="009C2B89"/>
    <w:rsid w:val="009C317D"/>
    <w:rsid w:val="009C58BF"/>
    <w:rsid w:val="009D28EA"/>
    <w:rsid w:val="009D7845"/>
    <w:rsid w:val="009E1784"/>
    <w:rsid w:val="009F5E8E"/>
    <w:rsid w:val="00A21EEB"/>
    <w:rsid w:val="00A358FE"/>
    <w:rsid w:val="00A3684F"/>
    <w:rsid w:val="00A40476"/>
    <w:rsid w:val="00A446D8"/>
    <w:rsid w:val="00A477BF"/>
    <w:rsid w:val="00A559CF"/>
    <w:rsid w:val="00A61F96"/>
    <w:rsid w:val="00A72E8F"/>
    <w:rsid w:val="00A80585"/>
    <w:rsid w:val="00A8475F"/>
    <w:rsid w:val="00A85335"/>
    <w:rsid w:val="00A86AE9"/>
    <w:rsid w:val="00A87839"/>
    <w:rsid w:val="00A97079"/>
    <w:rsid w:val="00AA0243"/>
    <w:rsid w:val="00AA1D2A"/>
    <w:rsid w:val="00AA39EA"/>
    <w:rsid w:val="00AA4CA3"/>
    <w:rsid w:val="00AA4D7B"/>
    <w:rsid w:val="00AB1589"/>
    <w:rsid w:val="00AD7E19"/>
    <w:rsid w:val="00AE5D1E"/>
    <w:rsid w:val="00B0062A"/>
    <w:rsid w:val="00B10FAB"/>
    <w:rsid w:val="00B20823"/>
    <w:rsid w:val="00B208AB"/>
    <w:rsid w:val="00B253F5"/>
    <w:rsid w:val="00B25909"/>
    <w:rsid w:val="00B27783"/>
    <w:rsid w:val="00B32328"/>
    <w:rsid w:val="00B52108"/>
    <w:rsid w:val="00B55827"/>
    <w:rsid w:val="00B62D0F"/>
    <w:rsid w:val="00B638BD"/>
    <w:rsid w:val="00B665FF"/>
    <w:rsid w:val="00B70210"/>
    <w:rsid w:val="00B71076"/>
    <w:rsid w:val="00B77F34"/>
    <w:rsid w:val="00B83441"/>
    <w:rsid w:val="00B845DC"/>
    <w:rsid w:val="00B926D3"/>
    <w:rsid w:val="00B95012"/>
    <w:rsid w:val="00BA01DC"/>
    <w:rsid w:val="00BA2CFD"/>
    <w:rsid w:val="00BA2D3B"/>
    <w:rsid w:val="00BA37D5"/>
    <w:rsid w:val="00BA631C"/>
    <w:rsid w:val="00BB7BDF"/>
    <w:rsid w:val="00BC113D"/>
    <w:rsid w:val="00BC46F2"/>
    <w:rsid w:val="00BD429D"/>
    <w:rsid w:val="00BE2DFB"/>
    <w:rsid w:val="00C15369"/>
    <w:rsid w:val="00C24622"/>
    <w:rsid w:val="00C26170"/>
    <w:rsid w:val="00C37EA6"/>
    <w:rsid w:val="00C41A3C"/>
    <w:rsid w:val="00C432EB"/>
    <w:rsid w:val="00C560D7"/>
    <w:rsid w:val="00C62B78"/>
    <w:rsid w:val="00C631ED"/>
    <w:rsid w:val="00C63701"/>
    <w:rsid w:val="00C708E6"/>
    <w:rsid w:val="00C72CFF"/>
    <w:rsid w:val="00C8481D"/>
    <w:rsid w:val="00C933FF"/>
    <w:rsid w:val="00CA4970"/>
    <w:rsid w:val="00CA5558"/>
    <w:rsid w:val="00CA56DA"/>
    <w:rsid w:val="00CB3512"/>
    <w:rsid w:val="00CB368B"/>
    <w:rsid w:val="00CB4F32"/>
    <w:rsid w:val="00CC017A"/>
    <w:rsid w:val="00CC1F02"/>
    <w:rsid w:val="00CC40F3"/>
    <w:rsid w:val="00CC52EE"/>
    <w:rsid w:val="00CC64D9"/>
    <w:rsid w:val="00CD1815"/>
    <w:rsid w:val="00CD3EA6"/>
    <w:rsid w:val="00CD55B5"/>
    <w:rsid w:val="00CE361E"/>
    <w:rsid w:val="00CE6426"/>
    <w:rsid w:val="00CE79B2"/>
    <w:rsid w:val="00CF07CA"/>
    <w:rsid w:val="00CF301A"/>
    <w:rsid w:val="00CF53A8"/>
    <w:rsid w:val="00CF74A6"/>
    <w:rsid w:val="00D042E2"/>
    <w:rsid w:val="00D04C47"/>
    <w:rsid w:val="00D137BE"/>
    <w:rsid w:val="00D16819"/>
    <w:rsid w:val="00D17AFA"/>
    <w:rsid w:val="00D232BD"/>
    <w:rsid w:val="00D23FEF"/>
    <w:rsid w:val="00D248FF"/>
    <w:rsid w:val="00D27CDF"/>
    <w:rsid w:val="00D307CA"/>
    <w:rsid w:val="00D412F5"/>
    <w:rsid w:val="00D42DFB"/>
    <w:rsid w:val="00D52A3D"/>
    <w:rsid w:val="00D64DA2"/>
    <w:rsid w:val="00D70894"/>
    <w:rsid w:val="00D71E77"/>
    <w:rsid w:val="00D750F0"/>
    <w:rsid w:val="00D805D3"/>
    <w:rsid w:val="00D818EA"/>
    <w:rsid w:val="00D849BF"/>
    <w:rsid w:val="00D9132C"/>
    <w:rsid w:val="00DA2E39"/>
    <w:rsid w:val="00DA7175"/>
    <w:rsid w:val="00DB2F41"/>
    <w:rsid w:val="00DC21DB"/>
    <w:rsid w:val="00DD69A3"/>
    <w:rsid w:val="00DE409A"/>
    <w:rsid w:val="00DE7C9B"/>
    <w:rsid w:val="00DF6383"/>
    <w:rsid w:val="00E00192"/>
    <w:rsid w:val="00E02E03"/>
    <w:rsid w:val="00E0532F"/>
    <w:rsid w:val="00E05EA6"/>
    <w:rsid w:val="00E21700"/>
    <w:rsid w:val="00E237A9"/>
    <w:rsid w:val="00E3066A"/>
    <w:rsid w:val="00E3253E"/>
    <w:rsid w:val="00E340FE"/>
    <w:rsid w:val="00E410EF"/>
    <w:rsid w:val="00E46EE4"/>
    <w:rsid w:val="00E50569"/>
    <w:rsid w:val="00E63266"/>
    <w:rsid w:val="00E64385"/>
    <w:rsid w:val="00E74C48"/>
    <w:rsid w:val="00E83D98"/>
    <w:rsid w:val="00E922A7"/>
    <w:rsid w:val="00EA0355"/>
    <w:rsid w:val="00EA537D"/>
    <w:rsid w:val="00EA6028"/>
    <w:rsid w:val="00EC12BA"/>
    <w:rsid w:val="00EC47B7"/>
    <w:rsid w:val="00EC68AD"/>
    <w:rsid w:val="00ED63CF"/>
    <w:rsid w:val="00EF3069"/>
    <w:rsid w:val="00F00C5A"/>
    <w:rsid w:val="00F138BA"/>
    <w:rsid w:val="00F14F95"/>
    <w:rsid w:val="00F17C79"/>
    <w:rsid w:val="00F25987"/>
    <w:rsid w:val="00F265FB"/>
    <w:rsid w:val="00F30ECD"/>
    <w:rsid w:val="00F36866"/>
    <w:rsid w:val="00F36C4F"/>
    <w:rsid w:val="00F37388"/>
    <w:rsid w:val="00F40C62"/>
    <w:rsid w:val="00F42673"/>
    <w:rsid w:val="00F477E5"/>
    <w:rsid w:val="00F543E2"/>
    <w:rsid w:val="00F55F8B"/>
    <w:rsid w:val="00F629BA"/>
    <w:rsid w:val="00F63853"/>
    <w:rsid w:val="00F63C61"/>
    <w:rsid w:val="00F73B2D"/>
    <w:rsid w:val="00F75EE9"/>
    <w:rsid w:val="00F90906"/>
    <w:rsid w:val="00F93FDB"/>
    <w:rsid w:val="00FA29F8"/>
    <w:rsid w:val="00FA6031"/>
    <w:rsid w:val="00FB0C03"/>
    <w:rsid w:val="00FC0D77"/>
    <w:rsid w:val="00FC0E7A"/>
    <w:rsid w:val="00FC2E0B"/>
    <w:rsid w:val="00FC6FE0"/>
    <w:rsid w:val="00FC71DD"/>
    <w:rsid w:val="00FC7C86"/>
    <w:rsid w:val="00FD08EF"/>
    <w:rsid w:val="00FD23EE"/>
    <w:rsid w:val="00FD3F91"/>
    <w:rsid w:val="00FE3164"/>
    <w:rsid w:val="00FE52C5"/>
    <w:rsid w:val="00FF1A40"/>
    <w:rsid w:val="00FF693C"/>
    <w:rsid w:val="011402D1"/>
    <w:rsid w:val="0A1641A0"/>
    <w:rsid w:val="0C022674"/>
    <w:rsid w:val="0F972F91"/>
    <w:rsid w:val="107B25B7"/>
    <w:rsid w:val="15205D5A"/>
    <w:rsid w:val="15586A24"/>
    <w:rsid w:val="19B8595D"/>
    <w:rsid w:val="31175F84"/>
    <w:rsid w:val="413B1C78"/>
    <w:rsid w:val="41D90CA5"/>
    <w:rsid w:val="4AB3397A"/>
    <w:rsid w:val="560A652D"/>
    <w:rsid w:val="5F0546CA"/>
    <w:rsid w:val="6D821E63"/>
    <w:rsid w:val="6ED1433B"/>
    <w:rsid w:val="7476433D"/>
    <w:rsid w:val="74EC688A"/>
    <w:rsid w:val="798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C542C3"/>
  <w15:docId w15:val="{32A70545-E0EB-4F4C-A0B5-106940F8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Lines="100" w:before="100" w:afterLines="100" w:after="100" w:line="400" w:lineRule="exact"/>
      <w:ind w:firstLineChars="200" w:firstLine="200"/>
      <w:jc w:val="center"/>
      <w:outlineLvl w:val="1"/>
    </w:pPr>
    <w:rPr>
      <w:rFonts w:ascii="Arial" w:eastAsia="楷体_GB2312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semiHidden/>
    <w:unhideWhenUsed/>
    <w:qFormat/>
    <w:pPr>
      <w:jc w:val="center"/>
    </w:pPr>
    <w:rPr>
      <w:rFonts w:ascii="仿宋_GB2312" w:eastAsia="仿宋_GB2312"/>
      <w:b/>
      <w:sz w:val="28"/>
      <w:szCs w:val="30"/>
    </w:rPr>
  </w:style>
  <w:style w:type="paragraph" w:styleId="a3">
    <w:name w:val="Body Text Indent"/>
    <w:basedOn w:val="a"/>
    <w:uiPriority w:val="99"/>
    <w:semiHidden/>
    <w:unhideWhenUsed/>
    <w:pPr>
      <w:ind w:firstLineChars="180" w:firstLine="540"/>
    </w:pPr>
    <w:rPr>
      <w:rFonts w:ascii="仿宋_GB2312" w:eastAsia="仿宋_GB2312"/>
      <w:sz w:val="30"/>
    </w:rPr>
  </w:style>
  <w:style w:type="paragraph" w:styleId="a4">
    <w:name w:val="Plain Text"/>
    <w:basedOn w:val="a"/>
    <w:uiPriority w:val="99"/>
    <w:semiHidden/>
    <w:unhideWhenUsed/>
    <w:qFormat/>
    <w:rPr>
      <w:rFonts w:ascii="宋体" w:hAnsi="Courier New"/>
      <w:szCs w:val="20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21">
    <w:name w:val="Body Text Indent 2"/>
    <w:basedOn w:val="a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Body Text 2"/>
    <w:basedOn w:val="a"/>
    <w:uiPriority w:val="99"/>
    <w:semiHidden/>
    <w:unhideWhenUsed/>
    <w:qFormat/>
    <w:pPr>
      <w:spacing w:after="120" w:line="480" w:lineRule="auto"/>
    </w:p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page number"/>
    <w:basedOn w:val="a0"/>
    <w:uiPriority w:val="99"/>
    <w:qFormat/>
  </w:style>
  <w:style w:type="character" w:styleId="af0">
    <w:name w:val="FollowedHyperlink"/>
    <w:uiPriority w:val="99"/>
    <w:semiHidden/>
    <w:unhideWhenUsed/>
    <w:qFormat/>
    <w:rPr>
      <w:color w:val="800080"/>
      <w:u w:val="single"/>
    </w:rPr>
  </w:style>
  <w:style w:type="character" w:styleId="af1">
    <w:name w:val="Hyperlink"/>
    <w:uiPriority w:val="99"/>
    <w:semiHidden/>
    <w:unhideWhenUsed/>
    <w:qFormat/>
    <w:rPr>
      <w:color w:val="261CDC"/>
      <w:u w:val="single"/>
    </w:rPr>
  </w:style>
  <w:style w:type="paragraph" w:customStyle="1" w:styleId="xy2">
    <w:name w:val="xy2"/>
    <w:basedOn w:val="a"/>
    <w:qFormat/>
    <w:pPr>
      <w:widowControl/>
      <w:spacing w:before="100" w:beforeAutospacing="1" w:after="100" w:afterAutospacing="1" w:line="300" w:lineRule="atLeast"/>
      <w:jc w:val="left"/>
    </w:pPr>
    <w:rPr>
      <w:rFonts w:ascii="Verdana" w:hAnsi="Verdana" w:cs="宋体"/>
      <w:kern w:val="0"/>
      <w:sz w:val="18"/>
      <w:szCs w:val="18"/>
    </w:rPr>
  </w:style>
  <w:style w:type="paragraph" w:customStyle="1" w:styleId="DefaultParagraphFontParaChar">
    <w:name w:val="Default Paragraph Font Para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3">
    <w:name w:val="2"/>
    <w:basedOn w:val="a"/>
    <w:next w:val="21"/>
    <w:qFormat/>
    <w:pPr>
      <w:spacing w:line="300" w:lineRule="exact"/>
      <w:ind w:firstLineChars="200" w:firstLine="420"/>
    </w:pPr>
  </w:style>
  <w:style w:type="paragraph" w:customStyle="1" w:styleId="Char">
    <w:name w:val="Char"/>
    <w:basedOn w:val="a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0">
    <w:name w:val="标题 2 字符"/>
    <w:link w:val="2"/>
    <w:qFormat/>
    <w:rPr>
      <w:rFonts w:ascii="Arial" w:eastAsia="楷体_GB2312" w:hAnsi="Arial"/>
      <w:b/>
      <w:bCs/>
      <w:kern w:val="2"/>
      <w:sz w:val="32"/>
      <w:szCs w:val="32"/>
      <w:lang w:val="en-US" w:eastAsia="zh-CN" w:bidi="ar-SA"/>
    </w:rPr>
  </w:style>
  <w:style w:type="character" w:customStyle="1" w:styleId="style1">
    <w:name w:val="style1"/>
    <w:basedOn w:val="a0"/>
    <w:qFormat/>
  </w:style>
  <w:style w:type="character" w:customStyle="1" w:styleId="Char0">
    <w:name w:val="页眉 Char"/>
    <w:uiPriority w:val="99"/>
    <w:qFormat/>
    <w:rPr>
      <w:kern w:val="2"/>
      <w:sz w:val="18"/>
      <w:szCs w:val="18"/>
    </w:rPr>
  </w:style>
  <w:style w:type="character" w:customStyle="1" w:styleId="Char1">
    <w:name w:val="页脚 Char"/>
    <w:uiPriority w:val="99"/>
    <w:qFormat/>
    <w:rPr>
      <w:kern w:val="2"/>
      <w:sz w:val="18"/>
      <w:szCs w:val="18"/>
    </w:rPr>
  </w:style>
  <w:style w:type="character" w:customStyle="1" w:styleId="a6">
    <w:name w:val="日期 字符"/>
    <w:basedOn w:val="a0"/>
    <w:link w:val="a5"/>
    <w:qFormat/>
    <w:rPr>
      <w:rFonts w:asciiTheme="minorHAnsi" w:eastAsiaTheme="minorEastAsia" w:hAnsiTheme="minorHAnsi" w:cstheme="minorBidi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2">
    <w:name w:val="毕业设计公式"/>
    <w:basedOn w:val="a"/>
    <w:link w:val="af3"/>
    <w:qFormat/>
    <w:pPr>
      <w:tabs>
        <w:tab w:val="center" w:pos="4200"/>
        <w:tab w:val="right" w:pos="8400"/>
      </w:tabs>
    </w:pPr>
    <w:rPr>
      <w:rFonts w:ascii="等线" w:eastAsia="等线" w:hAnsi="等线"/>
      <w:szCs w:val="22"/>
    </w:rPr>
  </w:style>
  <w:style w:type="character" w:customStyle="1" w:styleId="af3">
    <w:name w:val="毕业设计公式 字符"/>
    <w:link w:val="af2"/>
    <w:qFormat/>
    <w:rPr>
      <w:rFonts w:ascii="等线" w:eastAsia="等线" w:hAnsi="等线" w:cstheme="minorBidi"/>
      <w:szCs w:val="22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b/>
      <w:bCs/>
      <w:color w:val="000000"/>
      <w:kern w:val="0"/>
      <w:sz w:val="28"/>
      <w:szCs w:val="28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b/>
      <w:bCs/>
      <w:color w:val="000000"/>
      <w:kern w:val="0"/>
      <w:sz w:val="32"/>
      <w:szCs w:val="32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754</Words>
  <Characters>4302</Characters>
  <Application>Microsoft Office Word</Application>
  <DocSecurity>0</DocSecurity>
  <Lines>35</Lines>
  <Paragraphs>10</Paragraphs>
  <ScaleCrop>false</ScaleCrop>
  <Company>微软中国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林炜</dc:creator>
  <cp:lastModifiedBy>Lenovo</cp:lastModifiedBy>
  <cp:revision>5</cp:revision>
  <cp:lastPrinted>2023-02-13T07:09:00Z</cp:lastPrinted>
  <dcterms:created xsi:type="dcterms:W3CDTF">2023-11-29T13:31:00Z</dcterms:created>
  <dcterms:modified xsi:type="dcterms:W3CDTF">2023-12-11T03:19:00Z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8C8D523E999944F7A246B094253129B5_13</vt:lpwstr>
  </property>
</Properties>
</file>