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10" w:rsidRDefault="009E06C3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06C10" w:rsidRDefault="00606C10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606C10" w:rsidRDefault="009E06C3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福建师范大学</w:t>
      </w: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/>
          <w:sz w:val="44"/>
          <w:szCs w:val="44"/>
        </w:rPr>
        <w:t>2</w:t>
      </w:r>
      <w:r>
        <w:rPr>
          <w:rFonts w:ascii="方正小标宋简体" w:eastAsia="方正小标宋简体" w:hAnsi="黑体" w:hint="eastAsia"/>
          <w:sz w:val="44"/>
          <w:szCs w:val="44"/>
        </w:rPr>
        <w:t>—</w:t>
      </w: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z w:val="44"/>
          <w:szCs w:val="44"/>
        </w:rPr>
        <w:t>学年本科生</w:t>
      </w:r>
    </w:p>
    <w:p w:rsidR="00606C10" w:rsidRDefault="009E06C3">
      <w:pPr>
        <w:spacing w:line="440" w:lineRule="exact"/>
        <w:jc w:val="center"/>
      </w:pPr>
      <w:r>
        <w:rPr>
          <w:rFonts w:ascii="方正小标宋简体" w:eastAsia="方正小标宋简体" w:hAnsi="黑体" w:hint="eastAsia"/>
          <w:sz w:val="44"/>
          <w:szCs w:val="44"/>
        </w:rPr>
        <w:t>先进班集体获得者名单</w:t>
      </w:r>
    </w:p>
    <w:p w:rsidR="00606C10" w:rsidRDefault="00606C10">
      <w:pPr>
        <w:spacing w:line="440" w:lineRule="exact"/>
        <w:rPr>
          <w:rFonts w:ascii="仿宋_GB2312" w:eastAsia="仿宋_GB2312"/>
          <w:sz w:val="28"/>
          <w:szCs w:val="32"/>
        </w:rPr>
      </w:pP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教师教育学院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级小学教育</w:t>
      </w:r>
      <w:r>
        <w:rPr>
          <w:rFonts w:ascii="仿宋_GB2312" w:eastAsia="仿宋_GB2312" w:hint="eastAsia"/>
          <w:sz w:val="28"/>
          <w:szCs w:val="32"/>
        </w:rPr>
        <w:t>5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教师教育学院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级小学教育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教育学院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级学前教育中外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心理学院</w:t>
      </w:r>
      <w:r>
        <w:rPr>
          <w:rFonts w:ascii="仿宋_GB2312" w:eastAsia="仿宋_GB2312" w:hint="eastAsia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级心理学（师范）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经济学院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级经济学一班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经济学院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级经济学基地班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法学院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级法学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马克思主义学院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级思想政治教育（师范）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文学院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级文化产业管理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文学院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级汉语言文学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文学院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级汉语言文学（师范）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外国语学院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级英语（师范）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外国语学院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级英语（师范）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外</w:t>
      </w:r>
      <w:r>
        <w:rPr>
          <w:rFonts w:ascii="仿宋_GB2312" w:eastAsia="仿宋_GB2312" w:hint="eastAsia"/>
          <w:sz w:val="28"/>
          <w:szCs w:val="32"/>
        </w:rPr>
        <w:t>国语学院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级英语（师范）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外国语学院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级英语（师范）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传播学院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级广播电视学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社会历史学院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级历史学</w:t>
      </w:r>
      <w:r>
        <w:rPr>
          <w:rFonts w:ascii="仿宋_GB2312" w:eastAsia="仿宋_GB2312" w:hint="eastAsia"/>
          <w:sz w:val="28"/>
          <w:szCs w:val="32"/>
        </w:rPr>
        <w:t>(</w:t>
      </w:r>
      <w:r>
        <w:rPr>
          <w:rFonts w:ascii="仿宋_GB2312" w:eastAsia="仿宋_GB2312" w:hint="eastAsia"/>
          <w:sz w:val="28"/>
          <w:szCs w:val="32"/>
        </w:rPr>
        <w:t>复合培养</w:t>
      </w:r>
      <w:r>
        <w:rPr>
          <w:rFonts w:ascii="仿宋_GB2312" w:eastAsia="仿宋_GB2312" w:hint="eastAsia"/>
          <w:sz w:val="28"/>
          <w:szCs w:val="32"/>
        </w:rPr>
        <w:t>)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社会历史学院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级历史学</w:t>
      </w:r>
      <w:r>
        <w:rPr>
          <w:rFonts w:ascii="仿宋_GB2312" w:eastAsia="仿宋_GB2312" w:hint="eastAsia"/>
          <w:sz w:val="28"/>
          <w:szCs w:val="32"/>
        </w:rPr>
        <w:t>(</w:t>
      </w:r>
      <w:r>
        <w:rPr>
          <w:rFonts w:ascii="仿宋_GB2312" w:eastAsia="仿宋_GB2312" w:hint="eastAsia"/>
          <w:sz w:val="28"/>
          <w:szCs w:val="32"/>
        </w:rPr>
        <w:t>复合培养</w:t>
      </w:r>
      <w:r>
        <w:rPr>
          <w:rFonts w:ascii="仿宋_GB2312" w:eastAsia="仿宋_GB2312" w:hint="eastAsia"/>
          <w:sz w:val="28"/>
          <w:szCs w:val="32"/>
        </w:rPr>
        <w:t>)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文化旅游与公共管理学院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级公共管理类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文化旅游与公共管理学院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级旅游管理类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体育科学学院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级体育教育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体育科学学院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级体育教育（基地班）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体育科学学院</w:t>
      </w:r>
      <w:r>
        <w:rPr>
          <w:rFonts w:ascii="仿宋_GB2312" w:eastAsia="仿宋_GB2312" w:hint="eastAsia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级基地班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音乐学院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级音乐</w:t>
      </w:r>
      <w:proofErr w:type="gramStart"/>
      <w:r>
        <w:rPr>
          <w:rFonts w:ascii="仿宋_GB2312" w:eastAsia="仿宋_GB2312" w:hint="eastAsia"/>
          <w:sz w:val="28"/>
          <w:szCs w:val="32"/>
        </w:rPr>
        <w:t>学基地</w:t>
      </w:r>
      <w:proofErr w:type="gramEnd"/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美术学院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</w:t>
      </w:r>
      <w:r>
        <w:rPr>
          <w:rFonts w:ascii="仿宋_GB2312" w:eastAsia="仿宋_GB2312" w:hint="eastAsia"/>
          <w:sz w:val="28"/>
          <w:szCs w:val="32"/>
        </w:rPr>
        <w:t>国画班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美术学院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级国画人物班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美术学院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级国画山水花鸟班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数学与统计学院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级数学与应用数学实验班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数学与统计学院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级统计学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计算机与网络空间安全学院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级软件工程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计算机与网络空间安全学院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级计算机科学与技术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物理与能源学院</w:t>
      </w:r>
      <w:r>
        <w:rPr>
          <w:rFonts w:ascii="仿宋_GB2312" w:eastAsia="仿宋_GB2312" w:hint="eastAsia"/>
          <w:sz w:val="28"/>
          <w:szCs w:val="32"/>
        </w:rPr>
        <w:t>20</w:t>
      </w:r>
      <w:r>
        <w:rPr>
          <w:rFonts w:ascii="仿宋_GB2312" w:eastAsia="仿宋_GB2312" w:hint="eastAsia"/>
          <w:sz w:val="28"/>
          <w:szCs w:val="32"/>
        </w:rPr>
        <w:t>21</w:t>
      </w:r>
      <w:r>
        <w:rPr>
          <w:rFonts w:ascii="仿宋_GB2312" w:eastAsia="仿宋_GB2312" w:hint="eastAsia"/>
          <w:sz w:val="28"/>
          <w:szCs w:val="32"/>
        </w:rPr>
        <w:t>级物理学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物理与能源学院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级物理学</w:t>
      </w:r>
      <w:r>
        <w:rPr>
          <w:rFonts w:ascii="仿宋_GB2312" w:eastAsia="仿宋_GB2312" w:hint="eastAsia"/>
          <w:sz w:val="28"/>
          <w:szCs w:val="32"/>
        </w:rPr>
        <w:t>3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proofErr w:type="gramStart"/>
      <w:r>
        <w:rPr>
          <w:rFonts w:ascii="仿宋_GB2312" w:eastAsia="仿宋_GB2312" w:hint="eastAsia"/>
          <w:sz w:val="28"/>
          <w:szCs w:val="32"/>
        </w:rPr>
        <w:t>光电与</w:t>
      </w:r>
      <w:proofErr w:type="gramEnd"/>
      <w:r>
        <w:rPr>
          <w:rFonts w:ascii="仿宋_GB2312" w:eastAsia="仿宋_GB2312" w:hint="eastAsia"/>
          <w:sz w:val="28"/>
          <w:szCs w:val="32"/>
        </w:rPr>
        <w:t>信息工程学院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级信息工程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proofErr w:type="gramStart"/>
      <w:r>
        <w:rPr>
          <w:rFonts w:ascii="仿宋_GB2312" w:eastAsia="仿宋_GB2312" w:hint="eastAsia"/>
          <w:sz w:val="28"/>
          <w:szCs w:val="32"/>
        </w:rPr>
        <w:t>光电与</w:t>
      </w:r>
      <w:proofErr w:type="gramEnd"/>
      <w:r>
        <w:rPr>
          <w:rFonts w:ascii="仿宋_GB2312" w:eastAsia="仿宋_GB2312" w:hint="eastAsia"/>
          <w:sz w:val="28"/>
          <w:szCs w:val="32"/>
        </w:rPr>
        <w:t>信息工程学院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级光电信息科学与工程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化学与材料学院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级化学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化学与材料学院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级高材班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化学与材料学院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级化学</w:t>
      </w:r>
      <w:r>
        <w:rPr>
          <w:rFonts w:ascii="仿宋_GB2312" w:eastAsia="仿宋_GB2312" w:hint="eastAsia"/>
          <w:sz w:val="28"/>
          <w:szCs w:val="32"/>
        </w:rPr>
        <w:t>(</w:t>
      </w:r>
      <w:r>
        <w:rPr>
          <w:rFonts w:ascii="仿宋_GB2312" w:eastAsia="仿宋_GB2312" w:hint="eastAsia"/>
          <w:sz w:val="28"/>
          <w:szCs w:val="32"/>
        </w:rPr>
        <w:t>复合培养</w:t>
      </w:r>
      <w:r>
        <w:rPr>
          <w:rFonts w:ascii="仿宋_GB2312" w:eastAsia="仿宋_GB2312" w:hint="eastAsia"/>
          <w:sz w:val="28"/>
          <w:szCs w:val="32"/>
        </w:rPr>
        <w:t>)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pStyle w:val="ad"/>
        <w:spacing w:before="0" w:beforeAutospacing="0" w:after="0" w:afterAutospacing="0" w:line="440" w:lineRule="exact"/>
        <w:jc w:val="both"/>
      </w:pPr>
      <w:r>
        <w:rPr>
          <w:rFonts w:ascii="仿宋_GB2312" w:eastAsia="仿宋_GB2312" w:cs="仿宋_GB2312"/>
          <w:color w:val="000000"/>
          <w:sz w:val="28"/>
          <w:szCs w:val="28"/>
        </w:rPr>
        <w:t>环境与资源学院、碳中和现</w:t>
      </w:r>
      <w:r>
        <w:rPr>
          <w:rFonts w:ascii="仿宋_GB2312" w:eastAsia="仿宋_GB2312" w:cs="仿宋_GB2312"/>
          <w:color w:val="000000"/>
          <w:sz w:val="28"/>
          <w:szCs w:val="28"/>
        </w:rPr>
        <w:t>代产业学院</w:t>
      </w:r>
      <w:r>
        <w:rPr>
          <w:rFonts w:ascii="仿宋_GB2312" w:eastAsia="仿宋_GB2312" w:cs="仿宋_GB2312"/>
          <w:color w:val="000000"/>
          <w:sz w:val="28"/>
          <w:szCs w:val="28"/>
        </w:rPr>
        <w:t>2020</w:t>
      </w:r>
      <w:r>
        <w:rPr>
          <w:rFonts w:ascii="仿宋_GB2312" w:eastAsia="仿宋_GB2312" w:cs="仿宋_GB2312"/>
          <w:color w:val="000000"/>
          <w:sz w:val="28"/>
          <w:szCs w:val="28"/>
        </w:rPr>
        <w:t>级资源循环科学与工程班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地理科学学院、碳中和未来技术学院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级地理科学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地理科学学院、碳中和未来技术学院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级自然地理与资源环境班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生命科学学院</w:t>
      </w:r>
      <w:r>
        <w:rPr>
          <w:rFonts w:ascii="仿宋_GB2312" w:eastAsia="仿宋_GB2312" w:hint="eastAsia"/>
          <w:sz w:val="28"/>
          <w:szCs w:val="32"/>
        </w:rPr>
        <w:t>2020</w:t>
      </w:r>
      <w:r>
        <w:rPr>
          <w:rFonts w:ascii="仿宋_GB2312" w:eastAsia="仿宋_GB2312" w:hint="eastAsia"/>
          <w:sz w:val="28"/>
          <w:szCs w:val="32"/>
        </w:rPr>
        <w:t>级生物科学</w:t>
      </w: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海外教育学院</w:t>
      </w:r>
      <w:r>
        <w:rPr>
          <w:rFonts w:ascii="仿宋_GB2312" w:eastAsia="仿宋_GB2312" w:hint="eastAsia"/>
          <w:sz w:val="28"/>
          <w:szCs w:val="32"/>
        </w:rPr>
        <w:t>2022</w:t>
      </w:r>
      <w:r>
        <w:rPr>
          <w:rFonts w:ascii="仿宋_GB2312" w:eastAsia="仿宋_GB2312" w:hint="eastAsia"/>
          <w:sz w:val="28"/>
          <w:szCs w:val="32"/>
        </w:rPr>
        <w:t>级汉语国际教育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9E06C3">
      <w:pPr>
        <w:spacing w:line="440" w:lineRule="exact"/>
      </w:pPr>
      <w:r>
        <w:rPr>
          <w:rFonts w:ascii="仿宋_GB2312" w:eastAsia="仿宋_GB2312" w:hint="eastAsia"/>
          <w:sz w:val="28"/>
          <w:szCs w:val="32"/>
        </w:rPr>
        <w:t>海外教育学院</w:t>
      </w:r>
      <w:r>
        <w:rPr>
          <w:rFonts w:ascii="仿宋_GB2312" w:eastAsia="仿宋_GB2312" w:hint="eastAsia"/>
          <w:sz w:val="28"/>
          <w:szCs w:val="32"/>
        </w:rPr>
        <w:t>2021</w:t>
      </w:r>
      <w:r>
        <w:rPr>
          <w:rFonts w:ascii="仿宋_GB2312" w:eastAsia="仿宋_GB2312" w:hint="eastAsia"/>
          <w:sz w:val="28"/>
          <w:szCs w:val="32"/>
        </w:rPr>
        <w:t>级汉语国际教育</w:t>
      </w:r>
      <w:r>
        <w:rPr>
          <w:rFonts w:ascii="仿宋_GB2312" w:eastAsia="仿宋_GB2312" w:hint="eastAsia"/>
          <w:sz w:val="28"/>
          <w:szCs w:val="32"/>
        </w:rPr>
        <w:t>班</w:t>
      </w: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spacing w:line="440" w:lineRule="exact"/>
      </w:pPr>
    </w:p>
    <w:p w:rsidR="00606C10" w:rsidRDefault="00606C10">
      <w:pPr>
        <w:widowControl/>
        <w:jc w:val="left"/>
      </w:pPr>
      <w:bookmarkStart w:id="0" w:name="_GoBack"/>
      <w:bookmarkEnd w:id="0"/>
    </w:p>
    <w:sectPr w:rsidR="00606C10">
      <w:footerReference w:type="even" r:id="rId6"/>
      <w:footerReference w:type="default" r:id="rId7"/>
      <w:pgSz w:w="11906" w:h="16838"/>
      <w:pgMar w:top="1871" w:right="1531" w:bottom="1701" w:left="1304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C3" w:rsidRDefault="009E06C3">
      <w:r>
        <w:separator/>
      </w:r>
    </w:p>
  </w:endnote>
  <w:endnote w:type="continuationSeparator" w:id="0">
    <w:p w:rsidR="009E06C3" w:rsidRDefault="009E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C10" w:rsidRDefault="009E06C3">
    <w:pPr>
      <w:pStyle w:val="a9"/>
      <w:ind w:right="360" w:firstLineChars="100" w:firstLine="280"/>
    </w:pP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 PAGE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4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C10" w:rsidRDefault="009E06C3">
    <w:pPr>
      <w:pStyle w:val="a9"/>
      <w:ind w:right="360" w:firstLine="360"/>
      <w:rPr>
        <w:rFonts w:ascii="宋体" w:hAnsi="宋体"/>
        <w:sz w:val="28"/>
        <w:szCs w:val="28"/>
      </w:rPr>
    </w:pPr>
    <w:r>
      <w:rPr>
        <w:rStyle w:val="af"/>
        <w:rFonts w:hint="eastAsia"/>
      </w:rPr>
      <w:t xml:space="preserve">                                                                          </w:t>
    </w:r>
    <w:r>
      <w:rPr>
        <w:rStyle w:val="af"/>
        <w:rFonts w:ascii="宋体" w:hAnsi="宋体" w:hint="eastAsia"/>
        <w:sz w:val="28"/>
        <w:szCs w:val="28"/>
      </w:rPr>
      <w:t xml:space="preserve">    </w:t>
    </w: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 PAGE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C3" w:rsidRDefault="009E06C3">
      <w:r>
        <w:separator/>
      </w:r>
    </w:p>
  </w:footnote>
  <w:footnote w:type="continuationSeparator" w:id="0">
    <w:p w:rsidR="009E06C3" w:rsidRDefault="009E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2NzI2MjQ4MDI4MWVkMWJmMjgyNTJmNWFjMDBlODUifQ=="/>
  </w:docVars>
  <w:rsids>
    <w:rsidRoot w:val="00B926D3"/>
    <w:rsid w:val="00000406"/>
    <w:rsid w:val="00001D29"/>
    <w:rsid w:val="00007018"/>
    <w:rsid w:val="000113BD"/>
    <w:rsid w:val="00012449"/>
    <w:rsid w:val="00012549"/>
    <w:rsid w:val="000131B9"/>
    <w:rsid w:val="000131CF"/>
    <w:rsid w:val="00020C0D"/>
    <w:rsid w:val="00023C80"/>
    <w:rsid w:val="0003105A"/>
    <w:rsid w:val="000338F8"/>
    <w:rsid w:val="00042B06"/>
    <w:rsid w:val="00051FFA"/>
    <w:rsid w:val="0005653E"/>
    <w:rsid w:val="000715F4"/>
    <w:rsid w:val="00081D8E"/>
    <w:rsid w:val="00081E1E"/>
    <w:rsid w:val="00090B24"/>
    <w:rsid w:val="00090E07"/>
    <w:rsid w:val="000A2036"/>
    <w:rsid w:val="000A5041"/>
    <w:rsid w:val="000B2DBE"/>
    <w:rsid w:val="000B62BA"/>
    <w:rsid w:val="000C4ACD"/>
    <w:rsid w:val="000D7AC0"/>
    <w:rsid w:val="000E453D"/>
    <w:rsid w:val="000E6546"/>
    <w:rsid w:val="00100A81"/>
    <w:rsid w:val="00100CD5"/>
    <w:rsid w:val="00111895"/>
    <w:rsid w:val="00115323"/>
    <w:rsid w:val="00130797"/>
    <w:rsid w:val="00133DCC"/>
    <w:rsid w:val="00135E9D"/>
    <w:rsid w:val="00136AD7"/>
    <w:rsid w:val="00156B82"/>
    <w:rsid w:val="00161ED5"/>
    <w:rsid w:val="001642D5"/>
    <w:rsid w:val="00166601"/>
    <w:rsid w:val="00180667"/>
    <w:rsid w:val="001834B5"/>
    <w:rsid w:val="001842B6"/>
    <w:rsid w:val="0018558B"/>
    <w:rsid w:val="0018738F"/>
    <w:rsid w:val="001878FE"/>
    <w:rsid w:val="001913FD"/>
    <w:rsid w:val="00193B1C"/>
    <w:rsid w:val="0019709D"/>
    <w:rsid w:val="001A3304"/>
    <w:rsid w:val="001A5B1A"/>
    <w:rsid w:val="001A7A2F"/>
    <w:rsid w:val="001B1FA6"/>
    <w:rsid w:val="001B5A75"/>
    <w:rsid w:val="001C2DC3"/>
    <w:rsid w:val="001D56A8"/>
    <w:rsid w:val="001D633F"/>
    <w:rsid w:val="001F5DC3"/>
    <w:rsid w:val="00201E6A"/>
    <w:rsid w:val="00213E30"/>
    <w:rsid w:val="00222831"/>
    <w:rsid w:val="00222D13"/>
    <w:rsid w:val="00222D1B"/>
    <w:rsid w:val="00223C17"/>
    <w:rsid w:val="00230DD5"/>
    <w:rsid w:val="00232F98"/>
    <w:rsid w:val="002345DA"/>
    <w:rsid w:val="00244AEB"/>
    <w:rsid w:val="002522EB"/>
    <w:rsid w:val="0025692E"/>
    <w:rsid w:val="00257079"/>
    <w:rsid w:val="002667EB"/>
    <w:rsid w:val="00284CF4"/>
    <w:rsid w:val="00285F23"/>
    <w:rsid w:val="00290780"/>
    <w:rsid w:val="0029159A"/>
    <w:rsid w:val="00291D5A"/>
    <w:rsid w:val="00293A6B"/>
    <w:rsid w:val="002A3C90"/>
    <w:rsid w:val="002A56B0"/>
    <w:rsid w:val="002A73C8"/>
    <w:rsid w:val="002C3498"/>
    <w:rsid w:val="002D291F"/>
    <w:rsid w:val="002D5C34"/>
    <w:rsid w:val="002E1876"/>
    <w:rsid w:val="002E5795"/>
    <w:rsid w:val="002E67F0"/>
    <w:rsid w:val="002E6D30"/>
    <w:rsid w:val="002F14C7"/>
    <w:rsid w:val="002F7466"/>
    <w:rsid w:val="00316891"/>
    <w:rsid w:val="003209EB"/>
    <w:rsid w:val="00326515"/>
    <w:rsid w:val="00327017"/>
    <w:rsid w:val="00327779"/>
    <w:rsid w:val="0033359F"/>
    <w:rsid w:val="00335FEF"/>
    <w:rsid w:val="003368EC"/>
    <w:rsid w:val="00345743"/>
    <w:rsid w:val="00355D2F"/>
    <w:rsid w:val="00355FCD"/>
    <w:rsid w:val="0036249F"/>
    <w:rsid w:val="00366430"/>
    <w:rsid w:val="00366D50"/>
    <w:rsid w:val="00371824"/>
    <w:rsid w:val="00374F5A"/>
    <w:rsid w:val="003755AD"/>
    <w:rsid w:val="00395B38"/>
    <w:rsid w:val="003A0780"/>
    <w:rsid w:val="003A2714"/>
    <w:rsid w:val="003B35C1"/>
    <w:rsid w:val="003C2D53"/>
    <w:rsid w:val="003F17C1"/>
    <w:rsid w:val="003F23AB"/>
    <w:rsid w:val="004236FF"/>
    <w:rsid w:val="004309EA"/>
    <w:rsid w:val="00430FA1"/>
    <w:rsid w:val="00433ABC"/>
    <w:rsid w:val="00437118"/>
    <w:rsid w:val="00450966"/>
    <w:rsid w:val="00453F41"/>
    <w:rsid w:val="00455BE3"/>
    <w:rsid w:val="004614A6"/>
    <w:rsid w:val="0046566F"/>
    <w:rsid w:val="00467181"/>
    <w:rsid w:val="0047761F"/>
    <w:rsid w:val="00480096"/>
    <w:rsid w:val="004850B0"/>
    <w:rsid w:val="004911A6"/>
    <w:rsid w:val="00491556"/>
    <w:rsid w:val="00492813"/>
    <w:rsid w:val="00493E92"/>
    <w:rsid w:val="0049407E"/>
    <w:rsid w:val="004A02E8"/>
    <w:rsid w:val="004A3EF6"/>
    <w:rsid w:val="004B2160"/>
    <w:rsid w:val="004B506C"/>
    <w:rsid w:val="004B5A62"/>
    <w:rsid w:val="004B5CE2"/>
    <w:rsid w:val="004D1E08"/>
    <w:rsid w:val="004D5E51"/>
    <w:rsid w:val="004D6A67"/>
    <w:rsid w:val="004E14DA"/>
    <w:rsid w:val="004E173B"/>
    <w:rsid w:val="004F442A"/>
    <w:rsid w:val="004F5FFE"/>
    <w:rsid w:val="00505ADA"/>
    <w:rsid w:val="00516B8D"/>
    <w:rsid w:val="00534383"/>
    <w:rsid w:val="00534864"/>
    <w:rsid w:val="0053543B"/>
    <w:rsid w:val="00540D7B"/>
    <w:rsid w:val="00543B3A"/>
    <w:rsid w:val="00544191"/>
    <w:rsid w:val="00547DE1"/>
    <w:rsid w:val="0055007B"/>
    <w:rsid w:val="00554755"/>
    <w:rsid w:val="00581FE3"/>
    <w:rsid w:val="0059240E"/>
    <w:rsid w:val="005938F8"/>
    <w:rsid w:val="00597AC6"/>
    <w:rsid w:val="005A2595"/>
    <w:rsid w:val="005A427F"/>
    <w:rsid w:val="005A4937"/>
    <w:rsid w:val="005B0CDD"/>
    <w:rsid w:val="005B16B4"/>
    <w:rsid w:val="005B1AA2"/>
    <w:rsid w:val="005C252B"/>
    <w:rsid w:val="005C4026"/>
    <w:rsid w:val="005C79AD"/>
    <w:rsid w:val="005D3F7F"/>
    <w:rsid w:val="005D76DB"/>
    <w:rsid w:val="005F209B"/>
    <w:rsid w:val="005F41AA"/>
    <w:rsid w:val="005F4343"/>
    <w:rsid w:val="0060528C"/>
    <w:rsid w:val="00606C10"/>
    <w:rsid w:val="00607750"/>
    <w:rsid w:val="006150CC"/>
    <w:rsid w:val="00616807"/>
    <w:rsid w:val="00621F6C"/>
    <w:rsid w:val="0062201D"/>
    <w:rsid w:val="006324DA"/>
    <w:rsid w:val="00635879"/>
    <w:rsid w:val="0064349C"/>
    <w:rsid w:val="006516DA"/>
    <w:rsid w:val="00654F21"/>
    <w:rsid w:val="00662D2F"/>
    <w:rsid w:val="006725B4"/>
    <w:rsid w:val="006753B0"/>
    <w:rsid w:val="0068275D"/>
    <w:rsid w:val="00684700"/>
    <w:rsid w:val="00686882"/>
    <w:rsid w:val="00687A82"/>
    <w:rsid w:val="006925E4"/>
    <w:rsid w:val="00695BB2"/>
    <w:rsid w:val="006B6AEA"/>
    <w:rsid w:val="006C0DBD"/>
    <w:rsid w:val="006D5B70"/>
    <w:rsid w:val="006D5C37"/>
    <w:rsid w:val="006E3674"/>
    <w:rsid w:val="006E5A2F"/>
    <w:rsid w:val="0071092D"/>
    <w:rsid w:val="007136F3"/>
    <w:rsid w:val="00734B05"/>
    <w:rsid w:val="00736B63"/>
    <w:rsid w:val="00737B4D"/>
    <w:rsid w:val="00737CC9"/>
    <w:rsid w:val="007545F6"/>
    <w:rsid w:val="00757536"/>
    <w:rsid w:val="00757C1F"/>
    <w:rsid w:val="00757E5A"/>
    <w:rsid w:val="00761BEC"/>
    <w:rsid w:val="007625D6"/>
    <w:rsid w:val="00764362"/>
    <w:rsid w:val="0076659F"/>
    <w:rsid w:val="00770868"/>
    <w:rsid w:val="00776223"/>
    <w:rsid w:val="00776491"/>
    <w:rsid w:val="007772DB"/>
    <w:rsid w:val="00787AA5"/>
    <w:rsid w:val="007909C3"/>
    <w:rsid w:val="007944EF"/>
    <w:rsid w:val="00795EE1"/>
    <w:rsid w:val="007A6A58"/>
    <w:rsid w:val="007B22D8"/>
    <w:rsid w:val="007B6411"/>
    <w:rsid w:val="007C05B4"/>
    <w:rsid w:val="007D0BEF"/>
    <w:rsid w:val="007D0D57"/>
    <w:rsid w:val="007D5E7B"/>
    <w:rsid w:val="007D612B"/>
    <w:rsid w:val="007E5926"/>
    <w:rsid w:val="007E7B96"/>
    <w:rsid w:val="00800F93"/>
    <w:rsid w:val="00802E09"/>
    <w:rsid w:val="00806084"/>
    <w:rsid w:val="00806568"/>
    <w:rsid w:val="008065F7"/>
    <w:rsid w:val="008132CF"/>
    <w:rsid w:val="008166CF"/>
    <w:rsid w:val="008168AE"/>
    <w:rsid w:val="00830803"/>
    <w:rsid w:val="00836484"/>
    <w:rsid w:val="0083688D"/>
    <w:rsid w:val="008372B7"/>
    <w:rsid w:val="008521DA"/>
    <w:rsid w:val="00862CC4"/>
    <w:rsid w:val="008724BD"/>
    <w:rsid w:val="00873CDE"/>
    <w:rsid w:val="00874642"/>
    <w:rsid w:val="008815E1"/>
    <w:rsid w:val="00890CD5"/>
    <w:rsid w:val="00892042"/>
    <w:rsid w:val="008A33F6"/>
    <w:rsid w:val="008A5EEA"/>
    <w:rsid w:val="008A7DE5"/>
    <w:rsid w:val="008C22AF"/>
    <w:rsid w:val="008C2916"/>
    <w:rsid w:val="008C3AED"/>
    <w:rsid w:val="008C7B7A"/>
    <w:rsid w:val="008C7D50"/>
    <w:rsid w:val="008D0EF6"/>
    <w:rsid w:val="008D12FE"/>
    <w:rsid w:val="008D34B5"/>
    <w:rsid w:val="008D65CC"/>
    <w:rsid w:val="008E32C8"/>
    <w:rsid w:val="008E727D"/>
    <w:rsid w:val="008E7467"/>
    <w:rsid w:val="008F314E"/>
    <w:rsid w:val="008F4072"/>
    <w:rsid w:val="009016E2"/>
    <w:rsid w:val="0090325A"/>
    <w:rsid w:val="00916154"/>
    <w:rsid w:val="00924617"/>
    <w:rsid w:val="009247C5"/>
    <w:rsid w:val="00927B9E"/>
    <w:rsid w:val="00935634"/>
    <w:rsid w:val="00941D8F"/>
    <w:rsid w:val="00942723"/>
    <w:rsid w:val="00945904"/>
    <w:rsid w:val="00950101"/>
    <w:rsid w:val="009539C8"/>
    <w:rsid w:val="00954FF9"/>
    <w:rsid w:val="00955CCB"/>
    <w:rsid w:val="00964B92"/>
    <w:rsid w:val="009658D2"/>
    <w:rsid w:val="009670EC"/>
    <w:rsid w:val="00977AB4"/>
    <w:rsid w:val="00986FE2"/>
    <w:rsid w:val="009A3B4D"/>
    <w:rsid w:val="009A599A"/>
    <w:rsid w:val="009B2373"/>
    <w:rsid w:val="009B291C"/>
    <w:rsid w:val="009B41E1"/>
    <w:rsid w:val="009B542A"/>
    <w:rsid w:val="009B7B32"/>
    <w:rsid w:val="009C2B89"/>
    <w:rsid w:val="009C317D"/>
    <w:rsid w:val="009C58BF"/>
    <w:rsid w:val="009D28EA"/>
    <w:rsid w:val="009D7845"/>
    <w:rsid w:val="009E06C3"/>
    <w:rsid w:val="009F5E8E"/>
    <w:rsid w:val="00A21EEB"/>
    <w:rsid w:val="00A358FE"/>
    <w:rsid w:val="00A3684F"/>
    <w:rsid w:val="00A40476"/>
    <w:rsid w:val="00A446D8"/>
    <w:rsid w:val="00A477BF"/>
    <w:rsid w:val="00A559CF"/>
    <w:rsid w:val="00A61F96"/>
    <w:rsid w:val="00A72E8F"/>
    <w:rsid w:val="00A80585"/>
    <w:rsid w:val="00A8475F"/>
    <w:rsid w:val="00A85335"/>
    <w:rsid w:val="00A86AE9"/>
    <w:rsid w:val="00A87839"/>
    <w:rsid w:val="00A97079"/>
    <w:rsid w:val="00AA0243"/>
    <w:rsid w:val="00AA1D2A"/>
    <w:rsid w:val="00AA39EA"/>
    <w:rsid w:val="00AA4CA3"/>
    <w:rsid w:val="00AA4D7B"/>
    <w:rsid w:val="00AB1589"/>
    <w:rsid w:val="00AD7E19"/>
    <w:rsid w:val="00AE5D1E"/>
    <w:rsid w:val="00B0062A"/>
    <w:rsid w:val="00B10FAB"/>
    <w:rsid w:val="00B20823"/>
    <w:rsid w:val="00B208AB"/>
    <w:rsid w:val="00B253F5"/>
    <w:rsid w:val="00B25909"/>
    <w:rsid w:val="00B27783"/>
    <w:rsid w:val="00B32328"/>
    <w:rsid w:val="00B52108"/>
    <w:rsid w:val="00B55827"/>
    <w:rsid w:val="00B62D0F"/>
    <w:rsid w:val="00B638BD"/>
    <w:rsid w:val="00B665FF"/>
    <w:rsid w:val="00B70210"/>
    <w:rsid w:val="00B71076"/>
    <w:rsid w:val="00B77F34"/>
    <w:rsid w:val="00B83441"/>
    <w:rsid w:val="00B845DC"/>
    <w:rsid w:val="00B926D3"/>
    <w:rsid w:val="00B95012"/>
    <w:rsid w:val="00BA01DC"/>
    <w:rsid w:val="00BA2CFD"/>
    <w:rsid w:val="00BA2D3B"/>
    <w:rsid w:val="00BA37D5"/>
    <w:rsid w:val="00BA631C"/>
    <w:rsid w:val="00BB7BDF"/>
    <w:rsid w:val="00BC113D"/>
    <w:rsid w:val="00BC46F2"/>
    <w:rsid w:val="00BD429D"/>
    <w:rsid w:val="00BE2DFB"/>
    <w:rsid w:val="00C15369"/>
    <w:rsid w:val="00C24622"/>
    <w:rsid w:val="00C26170"/>
    <w:rsid w:val="00C37EA6"/>
    <w:rsid w:val="00C41A3C"/>
    <w:rsid w:val="00C432EB"/>
    <w:rsid w:val="00C45019"/>
    <w:rsid w:val="00C560D7"/>
    <w:rsid w:val="00C62B78"/>
    <w:rsid w:val="00C631ED"/>
    <w:rsid w:val="00C63701"/>
    <w:rsid w:val="00C708E6"/>
    <w:rsid w:val="00C72CFF"/>
    <w:rsid w:val="00C8481D"/>
    <w:rsid w:val="00C933FF"/>
    <w:rsid w:val="00CA4970"/>
    <w:rsid w:val="00CA5558"/>
    <w:rsid w:val="00CA56DA"/>
    <w:rsid w:val="00CB3512"/>
    <w:rsid w:val="00CB368B"/>
    <w:rsid w:val="00CB4F32"/>
    <w:rsid w:val="00CC017A"/>
    <w:rsid w:val="00CC1F02"/>
    <w:rsid w:val="00CC40F3"/>
    <w:rsid w:val="00CC52EE"/>
    <w:rsid w:val="00CC64D9"/>
    <w:rsid w:val="00CD1815"/>
    <w:rsid w:val="00CD3EA6"/>
    <w:rsid w:val="00CD55B5"/>
    <w:rsid w:val="00CE361E"/>
    <w:rsid w:val="00CE6426"/>
    <w:rsid w:val="00CE79B2"/>
    <w:rsid w:val="00CF07CA"/>
    <w:rsid w:val="00CF301A"/>
    <w:rsid w:val="00CF53A8"/>
    <w:rsid w:val="00CF74A6"/>
    <w:rsid w:val="00D042E2"/>
    <w:rsid w:val="00D04C47"/>
    <w:rsid w:val="00D137BE"/>
    <w:rsid w:val="00D16819"/>
    <w:rsid w:val="00D17AFA"/>
    <w:rsid w:val="00D232BD"/>
    <w:rsid w:val="00D23FEF"/>
    <w:rsid w:val="00D248FF"/>
    <w:rsid w:val="00D27CDF"/>
    <w:rsid w:val="00D307CA"/>
    <w:rsid w:val="00D412F5"/>
    <w:rsid w:val="00D42DFB"/>
    <w:rsid w:val="00D52A3D"/>
    <w:rsid w:val="00D64DA2"/>
    <w:rsid w:val="00D70894"/>
    <w:rsid w:val="00D71E77"/>
    <w:rsid w:val="00D750F0"/>
    <w:rsid w:val="00D805D3"/>
    <w:rsid w:val="00D818EA"/>
    <w:rsid w:val="00D849BF"/>
    <w:rsid w:val="00D9132C"/>
    <w:rsid w:val="00DA2E39"/>
    <w:rsid w:val="00DA7175"/>
    <w:rsid w:val="00DB2F41"/>
    <w:rsid w:val="00DC21DB"/>
    <w:rsid w:val="00DD69A3"/>
    <w:rsid w:val="00DE409A"/>
    <w:rsid w:val="00DE7C9B"/>
    <w:rsid w:val="00DF6383"/>
    <w:rsid w:val="00E00192"/>
    <w:rsid w:val="00E02E03"/>
    <w:rsid w:val="00E0532F"/>
    <w:rsid w:val="00E05EA6"/>
    <w:rsid w:val="00E21700"/>
    <w:rsid w:val="00E237A9"/>
    <w:rsid w:val="00E3066A"/>
    <w:rsid w:val="00E3253E"/>
    <w:rsid w:val="00E340FE"/>
    <w:rsid w:val="00E410EF"/>
    <w:rsid w:val="00E46EE4"/>
    <w:rsid w:val="00E50569"/>
    <w:rsid w:val="00E63266"/>
    <w:rsid w:val="00E64385"/>
    <w:rsid w:val="00E74C48"/>
    <w:rsid w:val="00E83D98"/>
    <w:rsid w:val="00E922A7"/>
    <w:rsid w:val="00EA0355"/>
    <w:rsid w:val="00EA537D"/>
    <w:rsid w:val="00EA6028"/>
    <w:rsid w:val="00EC12BA"/>
    <w:rsid w:val="00EC47B7"/>
    <w:rsid w:val="00EC68AD"/>
    <w:rsid w:val="00ED63CF"/>
    <w:rsid w:val="00EF3069"/>
    <w:rsid w:val="00F00C5A"/>
    <w:rsid w:val="00F138BA"/>
    <w:rsid w:val="00F14F95"/>
    <w:rsid w:val="00F17C79"/>
    <w:rsid w:val="00F25987"/>
    <w:rsid w:val="00F265FB"/>
    <w:rsid w:val="00F30ECD"/>
    <w:rsid w:val="00F36866"/>
    <w:rsid w:val="00F36C4F"/>
    <w:rsid w:val="00F37388"/>
    <w:rsid w:val="00F40C62"/>
    <w:rsid w:val="00F42673"/>
    <w:rsid w:val="00F477E5"/>
    <w:rsid w:val="00F543E2"/>
    <w:rsid w:val="00F55F8B"/>
    <w:rsid w:val="00F629BA"/>
    <w:rsid w:val="00F63853"/>
    <w:rsid w:val="00F63C61"/>
    <w:rsid w:val="00F73B2D"/>
    <w:rsid w:val="00F75EE9"/>
    <w:rsid w:val="00F90906"/>
    <w:rsid w:val="00F93FDB"/>
    <w:rsid w:val="00FA29F8"/>
    <w:rsid w:val="00FA6031"/>
    <w:rsid w:val="00FB0C03"/>
    <w:rsid w:val="00FC0D77"/>
    <w:rsid w:val="00FC0E7A"/>
    <w:rsid w:val="00FC2E0B"/>
    <w:rsid w:val="00FC6FE0"/>
    <w:rsid w:val="00FC71DD"/>
    <w:rsid w:val="00FC7C86"/>
    <w:rsid w:val="00FD08EF"/>
    <w:rsid w:val="00FD23EE"/>
    <w:rsid w:val="00FD3F91"/>
    <w:rsid w:val="00FE3164"/>
    <w:rsid w:val="00FE52C5"/>
    <w:rsid w:val="00FF1A40"/>
    <w:rsid w:val="00FF693C"/>
    <w:rsid w:val="011402D1"/>
    <w:rsid w:val="0A1641A0"/>
    <w:rsid w:val="0C022674"/>
    <w:rsid w:val="0F972F91"/>
    <w:rsid w:val="107B25B7"/>
    <w:rsid w:val="15205D5A"/>
    <w:rsid w:val="15586A24"/>
    <w:rsid w:val="19B8595D"/>
    <w:rsid w:val="31175F84"/>
    <w:rsid w:val="413B1C78"/>
    <w:rsid w:val="41D90CA5"/>
    <w:rsid w:val="4AB3397A"/>
    <w:rsid w:val="560A652D"/>
    <w:rsid w:val="5F0546CA"/>
    <w:rsid w:val="6D821E63"/>
    <w:rsid w:val="6ED1433B"/>
    <w:rsid w:val="7476433D"/>
    <w:rsid w:val="74EC688A"/>
    <w:rsid w:val="798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53EC5C"/>
  <w15:docId w15:val="{2157F3DF-6040-462A-87A3-0335E43D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Lines="100" w:before="100" w:afterLines="100" w:after="100" w:line="400" w:lineRule="exact"/>
      <w:ind w:firstLineChars="200" w:firstLine="200"/>
      <w:jc w:val="center"/>
      <w:outlineLvl w:val="1"/>
    </w:pPr>
    <w:rPr>
      <w:rFonts w:ascii="Arial" w:eastAsia="楷体_GB2312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semiHidden/>
    <w:unhideWhenUsed/>
    <w:qFormat/>
    <w:pPr>
      <w:jc w:val="center"/>
    </w:pPr>
    <w:rPr>
      <w:rFonts w:ascii="仿宋_GB2312" w:eastAsia="仿宋_GB2312"/>
      <w:b/>
      <w:sz w:val="28"/>
      <w:szCs w:val="30"/>
    </w:rPr>
  </w:style>
  <w:style w:type="paragraph" w:styleId="a3">
    <w:name w:val="Body Text Indent"/>
    <w:basedOn w:val="a"/>
    <w:uiPriority w:val="99"/>
    <w:semiHidden/>
    <w:unhideWhenUsed/>
    <w:pPr>
      <w:ind w:firstLineChars="180" w:firstLine="540"/>
    </w:pPr>
    <w:rPr>
      <w:rFonts w:ascii="仿宋_GB2312" w:eastAsia="仿宋_GB2312"/>
      <w:sz w:val="30"/>
    </w:rPr>
  </w:style>
  <w:style w:type="paragraph" w:styleId="a4">
    <w:name w:val="Plain Text"/>
    <w:basedOn w:val="a"/>
    <w:uiPriority w:val="99"/>
    <w:semiHidden/>
    <w:unhideWhenUsed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21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uiPriority w:val="99"/>
    <w:qFormat/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uiPriority w:val="99"/>
    <w:semiHidden/>
    <w:unhideWhenUsed/>
    <w:qFormat/>
    <w:rPr>
      <w:color w:val="261CDC"/>
      <w:u w:val="single"/>
    </w:rPr>
  </w:style>
  <w:style w:type="paragraph" w:customStyle="1" w:styleId="xy2">
    <w:name w:val="xy2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DefaultParagraphFontParaChar">
    <w:name w:val="Default Paragraph Font Para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2"/>
    <w:basedOn w:val="a"/>
    <w:next w:val="21"/>
    <w:qFormat/>
    <w:pPr>
      <w:spacing w:line="300" w:lineRule="exact"/>
      <w:ind w:firstLineChars="200" w:firstLine="420"/>
    </w:pPr>
  </w:style>
  <w:style w:type="paragraph" w:customStyle="1" w:styleId="Char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标题 2 字符"/>
    <w:link w:val="2"/>
    <w:qFormat/>
    <w:rPr>
      <w:rFonts w:ascii="Arial" w:eastAsia="楷体_GB2312" w:hAnsi="Arial"/>
      <w:b/>
      <w:bCs/>
      <w:kern w:val="2"/>
      <w:sz w:val="32"/>
      <w:szCs w:val="32"/>
      <w:lang w:val="en-US" w:eastAsia="zh-CN" w:bidi="ar-SA"/>
    </w:rPr>
  </w:style>
  <w:style w:type="character" w:customStyle="1" w:styleId="style1">
    <w:name w:val="style1"/>
    <w:basedOn w:val="a0"/>
    <w:qFormat/>
  </w:style>
  <w:style w:type="character" w:customStyle="1" w:styleId="Char0">
    <w:name w:val="页眉 Char"/>
    <w:uiPriority w:val="99"/>
    <w:qFormat/>
    <w:rPr>
      <w:kern w:val="2"/>
      <w:sz w:val="18"/>
      <w:szCs w:val="18"/>
    </w:rPr>
  </w:style>
  <w:style w:type="character" w:customStyle="1" w:styleId="Char1">
    <w:name w:val="页脚 Char"/>
    <w:uiPriority w:val="99"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毕业设计公式"/>
    <w:basedOn w:val="a"/>
    <w:link w:val="af3"/>
    <w:qFormat/>
    <w:pPr>
      <w:tabs>
        <w:tab w:val="center" w:pos="4200"/>
        <w:tab w:val="right" w:pos="8400"/>
      </w:tabs>
    </w:pPr>
    <w:rPr>
      <w:rFonts w:ascii="等线" w:eastAsia="等线" w:hAnsi="等线"/>
      <w:szCs w:val="22"/>
    </w:rPr>
  </w:style>
  <w:style w:type="character" w:customStyle="1" w:styleId="af3">
    <w:name w:val="毕业设计公式 字符"/>
    <w:link w:val="af2"/>
    <w:qFormat/>
    <w:rPr>
      <w:rFonts w:ascii="等线" w:eastAsia="等线" w:hAnsi="等线" w:cstheme="minorBidi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林炜</dc:creator>
  <cp:lastModifiedBy>Lenovo</cp:lastModifiedBy>
  <cp:revision>5</cp:revision>
  <cp:lastPrinted>2023-02-13T07:09:00Z</cp:lastPrinted>
  <dcterms:created xsi:type="dcterms:W3CDTF">2023-11-29T13:31:00Z</dcterms:created>
  <dcterms:modified xsi:type="dcterms:W3CDTF">2023-12-11T03:15:00Z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8C8D523E999944F7A246B094253129B5_13</vt:lpwstr>
  </property>
</Properties>
</file>