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C8" w:rsidRPr="003410AF" w:rsidRDefault="00570E65" w:rsidP="003410AF">
      <w:pPr>
        <w:widowControl/>
        <w:jc w:val="left"/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tbl>
      <w:tblPr>
        <w:tblpPr w:leftFromText="180" w:rightFromText="180" w:vertAnchor="text" w:tblpX="-75" w:tblpY="1"/>
        <w:tblOverlap w:val="never"/>
        <w:tblW w:w="939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8"/>
      </w:tblGrid>
      <w:tr w:rsidR="00F42EC8">
        <w:trPr>
          <w:trHeight w:val="1670"/>
        </w:trPr>
        <w:tc>
          <w:tcPr>
            <w:tcW w:w="9398" w:type="dxa"/>
            <w:vAlign w:val="center"/>
          </w:tcPr>
          <w:p w:rsidR="00F42EC8" w:rsidRDefault="00570E65">
            <w:pPr>
              <w:spacing w:line="44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福建师范大学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2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—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3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学年本科生</w:t>
            </w:r>
          </w:p>
          <w:p w:rsidR="00F42EC8" w:rsidRDefault="00570E65">
            <w:pPr>
              <w:spacing w:line="44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先进个人获得者名单</w:t>
            </w:r>
          </w:p>
        </w:tc>
      </w:tr>
    </w:tbl>
    <w:tbl>
      <w:tblPr>
        <w:tblW w:w="9422" w:type="dxa"/>
        <w:tblLayout w:type="fixed"/>
        <w:tblLook w:val="04A0" w:firstRow="1" w:lastRow="0" w:firstColumn="1" w:lastColumn="0" w:noHBand="0" w:noVBand="1"/>
      </w:tblPr>
      <w:tblGrid>
        <w:gridCol w:w="1667"/>
        <w:gridCol w:w="1575"/>
        <w:gridCol w:w="1560"/>
        <w:gridCol w:w="1530"/>
        <w:gridCol w:w="1545"/>
        <w:gridCol w:w="1545"/>
      </w:tblGrid>
      <w:tr w:rsidR="00F42EC8">
        <w:trPr>
          <w:trHeight w:val="714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教师教育学院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(120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90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林丹阳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李艺煌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(36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曹诗淇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陈庆坪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张晓菊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祎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曾湘琪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范欣妮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林辰昕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张毅韬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彭进贵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王润峰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王嘉俊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林圣涛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佘毅凡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陈鑫培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林敬业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洪俊毅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朱华俊艺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骆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郭子雯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邹佳妤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吴志鑫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冯佳静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周博佳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纪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王晓茹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黄晓敏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林欣楠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邓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张晨婷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林海约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俞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越</w:t>
            </w: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(82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林晨璐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庄荧琳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杨丛瑗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张馨月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王文杰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谢湫荷子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游佳英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胡青青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李雅琴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董彬杰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烨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林婧涵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邱惠群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吴敏燕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张燕妮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柯心怡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陈桦铃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何子静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何佳铃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李安琪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施霁芩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邹振乾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张传智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林立镪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连松渊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林志栗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林旭强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孙广烨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李嘉豪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谢晋楠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陈伟斌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刘钡麒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陈明亮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叶英淇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江承安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徐奇佳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李子健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曾筠淞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杨文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张艺鑫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陈智林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倪庆恺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朱彦铭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陈世超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黄彦杰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陈艺杰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陈嘉蕙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卓玲鑫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林家炜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瑀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吴晨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吴思雅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柯睿宁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郭可欣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兰泽贤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陈苗景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余朱涛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刘煜欣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徐嘉怡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林宇航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朱诗铭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吴佳仪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林嘉雯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黄梓彤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陈温悦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杨朝霞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江逸轩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郑雅萍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曲锦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许少宇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1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教育学院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(94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564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(41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陈婉婷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黄海燕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钟婷玉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林微鑫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江熙颜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徐小雨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马一平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雷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周虹妤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邓子琪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李如妍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郑思怡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刘晨伟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陈菁怡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彬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方嘉诚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刘冬倩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李翊萌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刘艾莉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苏天深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李俊坤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柯雅意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康婷娟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孙赛文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鲍一凡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余婧妍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郭彦萱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陈天烨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毛雨萌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许晨菲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郑舒文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芮宇琪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马蕴华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满姝岐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玙玥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季雨林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洪昱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堃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(52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李容榕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刘雅雯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洪芯芯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陈怡珍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王雅轩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林雅婷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罗永美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潘祺凡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杜雅静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丁佳仪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余天琦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郑雪婷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叶雪儿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王乐怡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苟竞丹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于润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章怡昕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邱小轩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池春梅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廖凌云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唐世琪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笪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恒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刘思彤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周奕彤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陈诗茹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王世铎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林楹楹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黄锦铭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吴紫妍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康丽萍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唐彩云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汪怡然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李柯莹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含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王彤羽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谢姗宸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张怡然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石子凡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袁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雯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凌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叶雯淇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林鑫妮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钟子月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卢可涵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陈雅雯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李晗菲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陆林倩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57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84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心理学院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(53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444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庄璇璇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(26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刘艾幸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吴韵杉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李坤镒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黄依萍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林可心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潘梦珊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周雁琳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陈才昀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韩晨媛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林雨婷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林丽丹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陈科蓉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黄薪益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张静怡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蔡奕玲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缪文佳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颜莹莹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王芷意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李丽红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陈心蕾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兰凝悦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(26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杨春燕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徐婷婷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李佳怡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熊茜童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孙睿忻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黄婷毓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吴国伟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张乐乐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黄晓虹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谢琳颖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周怡芸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蔡蓓佳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施铵琪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何凌瑶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蔡佳琳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王思琪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郑思琦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张凯琦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柯争华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粘曦文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吴佳颖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庄扬莹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邱雅柠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兰丹丹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郑家淇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58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(191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579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林可欣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陈麒夙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郑婧瑶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(98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田可可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吴欣斓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姚滢滢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范峻榕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严奕涵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蓝晓娟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周家玉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卞雨婧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黄诗琦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杨淑怡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柳若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芃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郑杰坤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陈钰泠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伊婷婷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廖裕杰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林管涵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张晨雪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肖芝莹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林丽瑾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吴嘉婧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陈丽婷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张天瑶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黄涵之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李心悦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周思悦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肖紫莹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殷嘉宜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林晨璐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赖采雯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潘盈颖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张兆月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郑松毅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郑茜蕾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朱鹏宇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黄佳怡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陈晓丹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关云欣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丁洛蓓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吴雨诗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刘慧锦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梁舒婷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何佳瑶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林周琳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马颐中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张鸿升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何盛泉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陈佳慧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黄昕恬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林兴炜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吴逸潇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廖生臻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陈俊伟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李远超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陈博洋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郑雅雯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魏于斯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霍星辰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徐小涵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李金锦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王宇琼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张茗则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彤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周桐宇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林立敏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李松原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李杨杰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康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倩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梁嘉艺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陈婷婷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林洪杰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杨永辉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陈姿霏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菲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彭文其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张丽冰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肖雯琪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黄杰鸿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张琳熙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曾颖颖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曾婷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赵珊禾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陈巧如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朱琦梅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李文琦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谢冰钰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(90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刘一宏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叶雅斯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祝湘岚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郑佳新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刘宝灵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冯千贺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程雯棋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李仕蓉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蔡筱萌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连佳佳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李彬燕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白岚旭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吴子煊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施彦如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陈子旋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黄培怡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黄馨瑶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林一婷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郑起薇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陈奕帆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许远美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郑渊城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蔡樱绮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陈晓姗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张予欣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瑾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何诗媛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翟子璇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童美灵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范彩云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许雨露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倪远轩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李金洋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刘佳昱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卢佳琦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林佳欣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方悦谦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石惠玲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高嘉坤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陈梦楠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吕斯琦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黎梦婷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汤含芷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常茹源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官丽美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潘秋凤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段默含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郑祥瑞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刘静怡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陈炼支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魏玉鑫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方怡林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林岩松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王巧燕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陈子杭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赵金娟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李天然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黄晓冰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叶碧云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陈钰琦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李依岚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陈可欣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冯稚瑶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黄向杨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李晓丹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王静怡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刘昱洁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陈涵之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陈伦印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杨诗莹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王晨阳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陈思怡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张惠芳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刘玲芳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法学院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(100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王钰童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李瑾瑶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(37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黄梦丽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李靓雯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陈静雯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张紫珊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谢紫琳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蓝李盈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冷冰泠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庄少腾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潘嘉玲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高子寒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苏怡琳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陈芷莹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江晨瑜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徐乐榆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张书萌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林芷萱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黄蔚亦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潘雅煊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黄凯琳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范姝涵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高佳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钱智轩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修佳睿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李欣洋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李霖晖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陈熠凡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陈永滨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迟经秋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彭炜程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许耀匀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王可鹏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欧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林芳宇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林思宇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夏关淇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梁苏晗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王晓璐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吴书凡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祝晓颖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林嘉婷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卓诗琪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郭彩燕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张怀圣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廖晓倩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谢程琳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刘逸凡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吴淄宁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弘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邢佳慈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江怡芳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林于欣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曾晓漪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魏舒楠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张宇佳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吴劭恒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李可莹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周明杰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王丽瑶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郑妍滢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李欣娇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易斯格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沈逸欣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郑文轩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方陈蕾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兰天爱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蓝莉欣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祖林冰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张牧笛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杨轹丹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陈秋圆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堃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黄晓明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傅锶怡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李佳宁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黄智勤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钟小语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陈宜希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陈小雅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谢丽微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黄可滢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林宇轩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林含韵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林如意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王雯萱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3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马克思主义学院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(40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钟锦宸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林思雨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郑婧羽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陈星韵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陈扬帆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李清兰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郑雪丹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覃柔云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赵泽宇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李晓敏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辜婧怡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陈炫妤</w:t>
            </w: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(27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林心怡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宬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杨文佳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陈鑫婷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杨梓烨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何永杰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吴伊萱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黄天富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蓝林婷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陈安宁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刘方舟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许炫炫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郑海燕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陈诗雅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李龙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曾晓钰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邱绮心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陈倪添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杨欣怡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董文倩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谢未冉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胡倩慈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康冰茹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李夏灵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0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文学院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(167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564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李锐诚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洪伊宁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孙静薇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周若然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郭墁堡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岳欣汝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胡艺心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王嘉雯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林丽仙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游欣悦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张佳雯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陈林媛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林嘉琪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黄聪颖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王欣怡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陈欣妍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江雅丽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童欣怡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吴伊亮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沈昕钰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林思洁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陈诗婷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陈巧巧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余冰清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肖芊芊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杨心怡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梁辛榆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戴永溢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舒佳瑶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林雅珊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叶盛辉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肖闻静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蔡栩彤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连靖伊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陈鹭颖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施凌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黎雯琪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钟美玲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林欣然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梁思琦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柯宝玲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郭楚峥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陈华蓉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陈夏韵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陈亦立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黄思琪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黄盈盈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郏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沈彬彬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杨雨林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何依阳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陈莹姗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王泳衡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袁霖彬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谢亦可儿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刘雯斐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(103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谢晨婧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舒业娜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郭琳琳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梁佳怡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戴雪萍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陈亦佳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王坚强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刘华凯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吴锦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赖祖妍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晴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林舒洋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夏紫骞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詹以晴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闫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史汶艳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阮君杭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曾少颖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张怡莹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沈舒苗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张睿清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叶彦君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徐语乐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赵苗苗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叶以珩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林平烨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纪凯莉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严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李睿思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王巧娴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郑圻真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朱慧妮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陈宁萱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吴长欢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江泾泳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陈思睿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张嘉烁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林欣慧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陈添翼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卢一渊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彭莲漪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卢欣瑜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王津津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陈诗晗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高妤恬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翁卓翌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张心悦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吴承蔚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沈思颖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杨宏宇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何睿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薛语珊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叶铭铭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林逸曦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方宸璐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林钰玲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潘智诚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马浩然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吴浩琪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梁钟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黄颖颖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胡玉婷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黄佳佳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彭雅丽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黄可今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朱钰涵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陈立楠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王宇欣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陈丽雅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王德钰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洪艳芬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林雨婷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林绿绮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林湘洪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蔡宇航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林秀青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陈思静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甘诗怡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杨星宇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陈丹凤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段必丹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林宇蔚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柯锦溶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林梓楚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张美婷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王艺璇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张汉聪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钟晨露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刘凯灵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黄舒琪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张思琴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吴雅莉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胡东慧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熊佳玟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娟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刘明月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0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外国语学院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(105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李佳妙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林苡若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lastRenderedPageBreak/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(36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纪春燕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黄琳萍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苏倩颖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陈祺欣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陈文峰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刘鑫怡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刘心妍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林可莹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蔡雨菲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朱慧敏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余安可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吕陈涵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周明珠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阮鸿浩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郑丽婷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翟心雨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刘晓雨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黄琪颖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涂伟丽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康悦欣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郑慧丹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林佳怡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李宛凌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陈雅玲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官烨婷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晁安冉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欧凯茜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吴永恩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林仪轩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陈瑾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潘莹莹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方佳敏</w:t>
            </w: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(67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陈星宇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杨旋旋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傅抒言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缪榆佳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林张杰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沈子怡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许铧馨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庞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黄小璐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叶心怡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叶文丽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黄琪妮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郑茹萍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叶静蕊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陈煜芸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林婉真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俞若含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李昕玫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陈奕楠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姚筱菁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黄舒婕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陈小微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康雯婧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姚晓敏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朱雨彤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黄嘉悦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陈子灵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林子怡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邱鑫榕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林徐儿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李宏宇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谢伟华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张恺婷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章怡洁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吴雨桐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余湘婷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陈培婷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吕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谢冰凌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湘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颜可欣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温子依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林心仪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魏紫怡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刘可欣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邓诗婷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林淑怡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汤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健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肖媛媛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张美玲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朱恒宇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林湫勇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雷欣怡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吴苑华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陈子宁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李苏乙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谢语诺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邓佳玉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曾琪瑶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林书婷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1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lastRenderedPageBreak/>
              <w:t>传播学院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(118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王添释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方培源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(48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胡毓昕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黄斯柔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陈淑芳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林木蓉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柳枝娇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韩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溆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陈曼洁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刘梦婷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张逸凡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晞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陈子翘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陈翰如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黄梧晗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任飞扬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林欣莹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蔡昕莹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沈小羽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王诗恬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蔡昭楷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邱依霖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陈文心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黄钰捷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郑艺娟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林小莓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毛景灿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于艺羚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陈骁尧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林玢艳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梁靖梓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汪蓓蓓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雷得胜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梁睿华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徐秋文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陈一占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张亦杰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李紫涵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林晓曲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陈子萱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刘晨晓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旸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陈嘉玲</w:t>
            </w: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(68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王佩佩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杨芷君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周清扬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单佳玮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沈乐慧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孟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媚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谢可盈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叶芷怡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黄思嘉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丁珊琦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姚梦琦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林烨铃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朱未然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黄巧丽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吴桥淇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陈语涵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张可航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曾钰媛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涂佳倩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陈柔臻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睿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林雅森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窦雯慧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潘峻毅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陈玉娜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何浩然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菓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杜青林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吴栩洋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李婉婷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张骞骞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龚惠婷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柯羽若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陈珂宇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杨亚卓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魏茉楠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焦润华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吴梦竹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吴东昊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李佳蓉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李雅楠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张慧丹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李媛燕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叶素茹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姜欣悦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李浩颖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何基运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于翠萍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李冰倩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王旖纤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刘世铖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肖婷婷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李木子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王鑫鹏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何华青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陈锦钰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曾蓝琪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57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社会历史学院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(96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蒋欣彦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(29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陈晓枫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郑睿萱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曾乐霏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刘铃杉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李祺菁菁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谭惠予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晓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蒙翠秋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林以凡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杨丽勤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何婧茹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杨颜僖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赵玲燕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朱书仪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罗福香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何初琰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黄卓歆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林慧枚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蔡佳淇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王筱琛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蔡君亦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王毅超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周锦云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陈华玲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(65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黄毓鸿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陈怡静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林芳婷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陈雪钦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刘希雅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张洲海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周锴淇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陈梓妍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张池昕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黄诗红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王佳玲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张晓婷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王路宝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王月桂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王晓烨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吴茜雯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陈柔颖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张艺芬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林佳怡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卢蔡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严清阳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杨将荟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刘钰梅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李斌玲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何榕芝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翟陈奥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谢思睿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颜雅茹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林睿涵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余永宏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田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庞宇莹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陈子忆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熊梅霖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陈嘉欣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崔雨萱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蓝丽金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马安妮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肖富文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陈安娜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余智强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娜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简之琳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吴桐璇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杨荣熙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蔡昕辰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周雅诗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杨璎蓁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胡鑫磊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陈舒静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李诗盈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宁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陈昌森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林佳洁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卓静涵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王晓玲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F42EC8">
        <w:trPr>
          <w:trHeight w:val="60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文化旅游与公共管理学院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(107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魏冰洁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(40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洪芷妍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陈思淇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赵丕隽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王尚辉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邱玉瑶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张星乐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王佳杰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钟瑞铭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洪熙妍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倪嘉琪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应钰涵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弓欢怡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林芊含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林瑞铭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康妍昕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林梅傲雪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张佳利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鄢学而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杨孟欣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黄诗雅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曾晖铃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朱梓萌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詹敏莹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张雯雯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张心怡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龙思颖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黄书楠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陈林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蓝雪平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杨佩艺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范宇柔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张心羽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蓝慕新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(66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杨光英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李鸿熹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金熙燕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林洪吏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泓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陈锡媛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唐佳菲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赵文婷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卓怡冰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王佳瑜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刘晓晓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蔡小璐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张琬彤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林燕鑫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陈思雅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谢嘉琳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康利蓉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卞羽涵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黄伊琳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李桢琳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陈安琪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周晓玉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林方舟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庄叶慧如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文红玉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谢葆莹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吴孟广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陈雨庭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林亭颖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程佳慧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雷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林彤瑶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单兆佳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朱祈丽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杨晓彤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黄小君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肖颖毅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曾金麟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周立娜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高标芳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陈嘉玲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傅鑫萍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吴宇锋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周嘉浩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曹芷涵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李梓超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邹慧敏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蒋慧慧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李奇缘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唐欣怡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张佳欣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苏京晶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廖孟琦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陈博瑶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余紫轩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李昕沂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简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吴雅婷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体育科学学院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(133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曾显顺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许李杉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张晨曦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朱邦晖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林元炫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林炜涵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陈培颍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于恒权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王程宣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温晓晴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宋安华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陈庆玲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吴梅婷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裘朵朵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周炫颖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马浩然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李浩贤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林君瑜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刘培玉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杨弘毅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方紫琦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林雯琪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吴诗立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林沛熠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张心迪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薛馨怡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常语涵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魏释怀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叶乐天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钟启颖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吴泉硕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赖煌滨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黄清林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黄佳俊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何锦荣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何耀雄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左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雯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田加岂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詹毓霖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周于钧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蔡兆华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林金琴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王驭阳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杨子仪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沈广钊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邵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邱宇轩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王辉煌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洪彬杰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廖雅婷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于恩雨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胡乐缘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彭佳雯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林灿烨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吴志超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岳倚冉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罗文熙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(68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郑伟彬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黄鸿伟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孔安祺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郑宇哲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林凝睫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霞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林时湃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许春晖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毕致远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王俊豪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缘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林润杰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刘未艾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孙哲淳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谢宛蓉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赵子莹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林欣怡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张思彤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林灿妍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徐志杰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吴俊毅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简小露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危安琪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谢敏捷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冯俊鹏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郑谨涵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丁建平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陈滨彬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高素莹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杨煜鹏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罗琨凯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吴子涵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郑熠炜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黄伟鹏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陈俊松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薛弘桢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黄彬烨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毛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林梓煌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谢艳婷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钟恩炜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郑林鑫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冯一豪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林榕榕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苏紫莹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杜三宝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林诗凡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于珈懿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张举政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王思语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聂佳丽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徐王忱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钱关山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刘宇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俞嘉诚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林品帅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孔玉婷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李耀林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周玉川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蔡承伯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1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lastRenderedPageBreak/>
              <w:t>音乐学院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(65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曹乐婕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陈宏菲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陈可璇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黄宇婧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冉称平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汪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吴思莹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郑舒匀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蔡美婷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黄赫伊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林宇欣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罗欣怡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苏欣瑶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洪林子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程倩倩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杨欣婕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李清颖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张韩颖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陈诗琦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吴陈欢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连心怡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李欣烨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杨舒琪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陈丹娜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李诺言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王紫怡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卢琦凡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黄丁丁</w:t>
            </w: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曹俊哲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陈馨妍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陈雨昕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陈泽泉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龚可昕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李林婕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林数涵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吕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钱明敏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郑以芯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庄缘缘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丁佳美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李宸宇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吴闻晓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冯芝萱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郑泽榆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许悦欣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倪默翌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黄宇灵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李思瑶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蕾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江柯莉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潘梅琼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周张典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嵇璐薇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吴楚祺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黄思铭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雷琳婷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林墁玲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1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美术学院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(71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李兴煜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方巧如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车秋晨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胡佳欣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王舒艺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张瀚文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苏小宇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彭子越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须薪晓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李秋璇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刘欣瑶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周梦诗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陈熙元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黄佳璐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陈清扬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骆思宇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温芷莹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徐新宇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陈雪雯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胡卓冉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麦心雨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陈来希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磊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朱泽琳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俞忆雯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何心田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王艺霖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方雪娜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王斯齐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严美玲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吴世佳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(37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刘思颖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廖梦云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支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程钟雨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程熔烨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谢佳琪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叶菲菲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章启月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黄灵杰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韦莹珊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王晓钰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邹琳琛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程淑菲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侯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李雅琪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吴佳琳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王余欣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刘灵婷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高原雪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陈钰玮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罗恩茜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毕吴桐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郑伊琳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刘彤妍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曹臻颖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林欣怡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刘楚昕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毛玉柔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朱伊璐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郑欢欢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潘冰凌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郑柏锴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姚晗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璟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吴可妍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0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数学与统计学院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(127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lastRenderedPageBreak/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(50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陈林韬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任思宁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苏佳怡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黄晓蕾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陈婷婷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陈梦婷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周小康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林小倩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李俊泽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方亚琪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胡婷婷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刘商雨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王宇佳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童伟杰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林晨璐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龚雯欣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吴佳怡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林淑煌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林宇城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范慧琳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陈婉君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孙景添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陈丽晶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黄文君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黄一宁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韩艳红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黄仕湖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林佳莉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刘春梅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何俊烨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洋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张昕璐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王瑞鑫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林丽冬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李敏怡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李彩音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林乐怡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李彩薇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李苏烁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蔡希晨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王惠俊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赵宇康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(75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詹婉婷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颜声川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朱雅婧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许秀婷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陈逸纯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胡芷妍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李雅真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吴云婷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陈建荣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陈雨霏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刘子祥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曾诗虹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吴梅婷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许锦霞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游钰瑶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曹欣婷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林宇薇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周宇祥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董雯静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黄礼杰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章舒皓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吴祥鑫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吴文俊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李小雯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王攀婷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吴茜茜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詹晓倩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林婉婷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朱春月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邢昭妮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陆晨菊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王语嫣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黄嘉琪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罗槿园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洪鑫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杨丽娟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郑艳秋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李苏娟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李瑜萍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刘安予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刘衡星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吴欣迪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陈景凡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樊燕姿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杨佳奕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冯家康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黄保朝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苏少杰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詹子琳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陈思琪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林星行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侯庆雪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李富荣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肖文强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何楠希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蔡怡林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叶子涵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陈恩熙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廖杉杉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谢显峰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陈可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李小珂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0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计算机与网络空间安全学院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(171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(4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王依琳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廖庆文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蔡云森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吕城丞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(59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王美凤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郑理元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黄静珊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洪陈炜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刘雅晴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伊智怀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董治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夏加怡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凌语桐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赖艺娜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李祥鑫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廖隽恺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尹新媛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陈彦均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陈雨涵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朱欣佩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张笑岐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丰梦琪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涂彦浩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陈李桢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冉林灿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王凯歌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饶嘉蔚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苏明枭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傅晨颖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城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叶晓炜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张冕森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黄语芹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缪与凡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邹雅颀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吴锐敏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李婷香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夏子洋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曾超伟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池思怡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贾镁佳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陈伟杰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康嘉怡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雷雨昕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柯培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赵越超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王禹言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蓝建杭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房子涵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李帅仪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李文钦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林泰良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张谦伟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苏玮峰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唐宇凡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(108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葛兆一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杨剑玮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郑寒冰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刘喜振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万珞敏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林臻琳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祝国庆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杨子涵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王奇蕊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倪雨彤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黄姝祺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左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刘来舞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杨增刚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杨崇翔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张高倩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曾建城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王振雷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苏俊存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林致睿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肖远华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黄裕明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薛盛杰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刘佳民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彭飞宇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张子柔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黄毓超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王晗鑫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王依寒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郑新杰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蔡子涵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郑世璇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袁实穗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陈姿含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肖觉斯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陈晋松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许语珊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洪铭鑫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江锐达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叶锦超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李雅雯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吴静玲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许嘉钦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姚霁元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游舒涵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江鹤鸣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叶继禹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廖胜元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徐松福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卢伟艺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廖俊杰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蒋建基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张梓豪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王志鸿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陈晶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金杨凌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陈悦斌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林子杰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丁锦源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王思然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林良欢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高皓霖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肖培鑫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钟智恺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聶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全嘉政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黄嘉瑜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吕泽华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叶凌昕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吴雪慧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韩松松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何天阳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李汶瑾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陈瑜祯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吴建辉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谢创艺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李志锐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余贝宁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讯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李梦佳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赵威铸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李鑫伟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李金宗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陈煊航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樊枥壕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谢宗钧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李瑞轩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孔思颖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廖永昊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杨亦凡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蒋启权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杜易航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白轩齐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蔡思苇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物理与能源学院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(140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吴雨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黄子恒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(67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薛文阳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林子纯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陈新杭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庄云祺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薛宁然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陈紫怡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陈玮健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黄嘉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吴雪婷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方思云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张姝卿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林椿桐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陈乙萱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张一帆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杨淑锦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邓茜柔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庄恒昱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洪羚瑞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黄韵宁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陈宇洁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翁铭均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龚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林诗敏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黄硕雯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庄滟彤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廖羽昕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葛艳婷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董宇杰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陈金海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苏家圣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高华洁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甘树豪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李名泰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刘昊天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韩涓娟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卢锐勇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董富强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林再梁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黄淑娟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王广成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赖铭豪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滕梓菲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许宸宇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陈芷诺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叶伟超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范欣颖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吴永镜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陈一涵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宋陈隆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方辰希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邱金丰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郭国庆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蔡燕煌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杨雅童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黄伟强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熊瑞鹏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(71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林中飞雨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吴彦臻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黄倩南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郑怡婷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李元莹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江芯乐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范晓琦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谢启扬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谢楚源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郑龙建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苏新茹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马严雁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潘如卉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郭敏羡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李丽萍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方铮柔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方兰馨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朱永艳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张晨熙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罗锦珂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邱之焰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颜伟龙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翁灶松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川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李淑锦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沈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劼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许美娇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刘艳君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陈雅煊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谢婧雅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高欣妍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苏锦凯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黎发雷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王凝玮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谢烨瑶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李俊洋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阮意珊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陈宏德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赖银冰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吴彦兴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刘千惠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黄娟妃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傅清华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郑陈琪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郑晓峰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张菁博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李蒂娜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黄俊煜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许馨元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刘韩钦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张佳煌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江胜伟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郑萍萍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王浩亨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张祥娇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吴欣印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和熠阳晨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叶益恺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尤荣培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李诗琪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F42EC8">
        <w:trPr>
          <w:trHeight w:val="60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光电与信息工程学院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(165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黄杨添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林奕宸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王昭予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(92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闫泽慧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李晟铭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游晓东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包小婷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陈仕鹏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肖雨芯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陈淑霜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林雅俊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韩世强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黄家星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王思源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郭玮贤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蔡晨曦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黄钊斌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谢莉媛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刘怡静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方旗志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张志涛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曾钰琦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吴丽琴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张孝昊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刘霄霄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洪婉莹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陈思琪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郭晨曦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曾运卓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王阡钰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彭诗桐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黄莹敏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乐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姚兆岳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旸旻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付玉莲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李多蜜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蔡伟民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郑思童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张晓峰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张芮涵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黄文婷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吕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邱耿钊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林文荧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黄雨倩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邓震玉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陈燕滢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林炜昕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邹涵斌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刘钊航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林鑫城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倪银欣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黄嘉隆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耿炜昊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陈炯翔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胡曾葳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郭志远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邱昊龙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丁乐恒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罗思睿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林昊均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于思涵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刘诗萌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梁之琰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任昭羽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杨圣鑫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王震凡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李欣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王文岐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黄若辰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林雨恒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陈静玟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林哲鹏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晗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席语婧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陆俊成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胡晨曦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黄婕亦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陈德源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徐昊天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吴泽楷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张宇杰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董奕含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孔涵达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(70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方京龙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王勇锐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江伟杰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张琦琪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张梅梅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张学文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郑雅文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郭玉梅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邓祁盛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宋晓辉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许伟健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吴天昊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钟增鑫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尤艺晖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林嘉欣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周育任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余文涛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叶陈璇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李苗苗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林彦彤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刘佳颖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刘凌佳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蒙国秀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陈雅琪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何钊彦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姜鸿涛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黄明艺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黄千方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罗奉豪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王佳城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王宇轩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朱宇凌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刘启迪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余圆圆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郑诗诗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王海天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潘晨欣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蔡骏泽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黄晶晶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刘晨曦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李昕彤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娄佳文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赵梓康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杨佳音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朱俊宇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刘晶晶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王伟洋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董涵宇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刘方园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王梓嘉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王禹霖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赵浩凯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张熙燕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胡梓钰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杨欣瑶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林心如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刘峻尧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郭禹森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郭宇航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舒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王鹤然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何源炜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巫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0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lastRenderedPageBreak/>
              <w:t>化学与材料学院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(143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石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杨溢萱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(69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徐香妃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叶东旭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唐晨瑶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颜荣郅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古剑芳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汪莉媛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陈雅婷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肖宠馨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吴舒婷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许鸿阳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祝敏倩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岚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郭佳宜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何思源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张诗彤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黄嘉莉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陈紫莹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刘文婷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颜琳君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任俊杰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马依果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陈茜蔓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喻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王骏伟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任晨欣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林炜琦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陈乐怡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邱丽婷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王湫冰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罗菲莉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涂倩敏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何雨晨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鎔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陈泽廷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王佳薇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苏泽欣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罗惠城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刘雅芳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黄贤煜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张冰茹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龚嘉葳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陈艺婷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庄娉婷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曹思桐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陈慧端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严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王子慧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符纯辉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杨燕玲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林先秋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吴俊鸿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涂欣瑶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林毅超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张秀丹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刘疆梅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魏诗婷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彭芝桦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刘志鑫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肖俊如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张思梦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涛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肖孟雨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蔡雨潼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(71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赵凯歌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许木榕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叶诗琦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徐佩芝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阮姿姿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颜廷煌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吴帅旗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苏秋苹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邱峥珉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蓝泽青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陈晓琳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王俊荣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黄静波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陈慧珍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林婉婷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周嘉怡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江乔君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郑关卿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詹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林夕梦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马若茹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张林燕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易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林航青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黄景瑜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林子仪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吴雨馨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翟玉锦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陶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嫄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胡欣琼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林蕴佳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傅君航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陈雨棠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吴婷婷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李晨远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王紫怡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王宇晨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杨湘雨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陈绵桃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覃列伟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朱宇翔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万凯轩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郝嘉慧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王雪莉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钟佳敏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鹿晓涵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林妮妍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赵睿哲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陈星利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李鹏程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危以信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卓墨凡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李雪萍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石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杜婷婷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朱青萌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倪梓莹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陈思瑾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连晨树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卢晗焱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秦政波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F42EC8">
        <w:trPr>
          <w:trHeight w:val="61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环境与资源学院、碳中和现代产业学院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(55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陈小朵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(24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王佳明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詹毓颖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花信吉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常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姚可颖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田梦洁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汤小钰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饶欣瑶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宁源徵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丘逸凡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曾董婷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蓉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王可晴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刘芯语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黄鑫怡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韩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郭先翔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余雅琼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赖文筠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陈恩泽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林俊行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林佳敏</w:t>
            </w: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黄雅欣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刁玉凤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蔡晓凤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李研博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李思航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瑜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郑诗倩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许登婕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徐艳蕾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韩海斌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何亦天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李琳睿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罗燕琴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方诗曼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季明霞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柯佳琪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谢雨珊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蒋怡柠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张舒榆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邱文倩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吴琼瑶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许洋洋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戴琰昕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董艺蕾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林雯雯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刘靖怡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蔡文宁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地理科学学院、碳中和未来技术学院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(121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张佳怡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陈姝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(55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林欣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洪晓静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黄紫欣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刘奕吟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黄子晗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童逸冰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黄宗堋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王曼雅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赵光伟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吴予彦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高刘欢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范政彬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陈书语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陈青露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戴锦浩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谢雨蝶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王一帆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陈希言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堉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施廷钰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周淑萍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郭力慈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陈恺洇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钟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马润吉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林榕榕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戴喜临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高嘉诺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连晨星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林余乐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孙冰冰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苏铃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许梦涵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肖婉芸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杨逸楚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黄星淋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郑博瀚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林少君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林育先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戴晓莹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吴佳敏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刘苡甄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陈舒怡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李诗岚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黄晓敏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林莹铮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陈彦希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尤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卢智帅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刘昕怡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崔振飞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林子琪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(64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张雨轩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谢林江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钱如萍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陈咏淇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林子荷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林心瑶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赖祖铭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戴婉婷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胡江昊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王心怡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王凯琳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李佳可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姚惠婷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陈雨茜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肖世平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李开源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烨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汪萍婷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林恺悦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陈麒羽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张宇钒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刘丞泽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陈诗怡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施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张泽昊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池静雯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陈方经纬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林雨童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柯佳淇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李诗婷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赖硕钿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李奎毅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程慧梓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张雨生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王志耿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王蓉钧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林欣宏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叶雅彬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徐晟玮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马淑媛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聂雅玲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苏岳阳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杨家玲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黄浩翔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颜晓剑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黄沈勇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梁凯莉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付鑫悦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吴晨璐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王诗旖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林唯珊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冯若铃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寒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马睿瑶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曾宝春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吴金峻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03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生命科学学院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(92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翁紫琪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(42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婧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贾欣萍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薛丹彤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周彦彤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谢怡琳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连依婷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温赛琦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龙飞越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李欣彤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姚美桦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潘梓钧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黄宝燕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叶婉玲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邱嘉怡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黄哲霖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庄子凌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王晓楠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许欣宇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鲍清源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吴钰莹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付大群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朱媛媛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黄慧珊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洪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陈婷婷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赖育琳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林于靖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程飞扬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李佳祺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夏诗淼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朱露瑶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任雯雯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何文童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杨森森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练苏洋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许心怡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程煜欣</w:t>
            </w: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(49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蔡晓琪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曾宝莹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雷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林清莹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黎海燕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林羽斯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陈子骏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兰林荣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马映荷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苏明如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陈果溢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马知睿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黄永琪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邱敏珍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爔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铃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傅江颖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刘雨阳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魏佳迪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黄诗晴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李雨露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陈晓烨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林志文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丁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赖殷红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张梓欣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李雅龄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上官雅慧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石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郭宸书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苏淑芬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陈佳红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潘宇杰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赖宝玲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李欣玲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刘希蕾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白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邹易卿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郑梦雨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陈嘉慧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林森森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谢笑笑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郑锶梵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蔡世坤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方康丽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王佳盈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61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海外教育学院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(49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杜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F42EC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(18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胡巧妍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张罗语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黄钰晰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蔡雨珂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谷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乐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盛超宇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徐展骥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徐加睿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朱呈轩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汪帮家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夏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斌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赵柯铭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袁越晨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顾旭阳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郑佳影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余原逸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谢雨煊</w:t>
            </w:r>
          </w:p>
        </w:tc>
      </w:tr>
      <w:tr w:rsidR="00F42EC8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(30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刘婧怡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王梅慧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林卓妍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陈诗雨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柯思颖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林雪燕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王钰军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陈焯妍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陈易真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池秀林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王淑婷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郭菲洋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吴宇婕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曾馨馨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吴嘉美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王中锦睿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冀俊杰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陈一杭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阮静雯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徐子莘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陈录仪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潘昕怡</w:t>
            </w:r>
          </w:p>
        </w:tc>
      </w:tr>
      <w:tr w:rsidR="00F42EC8">
        <w:trPr>
          <w:trHeight w:val="348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庄立扬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郑霏洋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何钧豪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徐婧妍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陆姚亦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C8" w:rsidRDefault="00570E65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陈昱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炘</w:t>
            </w:r>
          </w:p>
        </w:tc>
      </w:tr>
    </w:tbl>
    <w:p w:rsidR="00F42EC8" w:rsidRDefault="00F42EC8">
      <w:pPr>
        <w:rPr>
          <w:vanish/>
        </w:rPr>
      </w:pPr>
    </w:p>
    <w:p w:rsidR="00F42EC8" w:rsidRDefault="00F42EC8">
      <w:pPr>
        <w:spacing w:line="440" w:lineRule="exact"/>
      </w:pPr>
    </w:p>
    <w:p w:rsidR="00F42EC8" w:rsidRDefault="00F42EC8" w:rsidP="003410AF">
      <w:pPr>
        <w:widowControl/>
        <w:spacing w:line="440" w:lineRule="exact"/>
        <w:jc w:val="left"/>
        <w:rPr>
          <w:rFonts w:hint="eastAsia"/>
        </w:rPr>
      </w:pPr>
      <w:bookmarkStart w:id="0" w:name="_GoBack"/>
      <w:bookmarkEnd w:id="0"/>
    </w:p>
    <w:sectPr w:rsidR="00F42EC8">
      <w:footerReference w:type="even" r:id="rId6"/>
      <w:footerReference w:type="default" r:id="rId7"/>
      <w:pgSz w:w="11906" w:h="16838"/>
      <w:pgMar w:top="1871" w:right="1531" w:bottom="1701" w:left="1304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E65" w:rsidRDefault="00570E65">
      <w:r>
        <w:separator/>
      </w:r>
    </w:p>
  </w:endnote>
  <w:endnote w:type="continuationSeparator" w:id="0">
    <w:p w:rsidR="00570E65" w:rsidRDefault="0057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C8" w:rsidRDefault="00570E65">
    <w:pPr>
      <w:pStyle w:val="a9"/>
      <w:ind w:right="360" w:firstLineChars="100" w:firstLine="280"/>
    </w:pP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 PAGE </w:instrText>
    </w:r>
    <w:r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4</w:t>
    </w:r>
    <w:r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C8" w:rsidRDefault="00570E65">
    <w:pPr>
      <w:pStyle w:val="a9"/>
      <w:ind w:right="360" w:firstLine="360"/>
      <w:rPr>
        <w:rFonts w:ascii="宋体" w:hAnsi="宋体"/>
        <w:sz w:val="28"/>
        <w:szCs w:val="28"/>
      </w:rPr>
    </w:pPr>
    <w:r>
      <w:rPr>
        <w:rStyle w:val="af"/>
        <w:rFonts w:hint="eastAsia"/>
      </w:rPr>
      <w:t xml:space="preserve">                                                                          </w:t>
    </w:r>
    <w:r>
      <w:rPr>
        <w:rStyle w:val="af"/>
        <w:rFonts w:ascii="宋体" w:hAnsi="宋体" w:hint="eastAsia"/>
        <w:sz w:val="28"/>
        <w:szCs w:val="28"/>
      </w:rPr>
      <w:t xml:space="preserve">    </w:t>
    </w: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 PAGE </w:instrText>
    </w:r>
    <w:r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1</w:t>
    </w:r>
    <w:r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E65" w:rsidRDefault="00570E65">
      <w:r>
        <w:separator/>
      </w:r>
    </w:p>
  </w:footnote>
  <w:footnote w:type="continuationSeparator" w:id="0">
    <w:p w:rsidR="00570E65" w:rsidRDefault="0057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2NzI2MjQ4MDI4MWVkMWJmMjgyNTJmNWFjMDBlODUifQ=="/>
  </w:docVars>
  <w:rsids>
    <w:rsidRoot w:val="00B926D3"/>
    <w:rsid w:val="00000406"/>
    <w:rsid w:val="00001D29"/>
    <w:rsid w:val="00007018"/>
    <w:rsid w:val="000113BD"/>
    <w:rsid w:val="00012449"/>
    <w:rsid w:val="00012549"/>
    <w:rsid w:val="000131B9"/>
    <w:rsid w:val="000131CF"/>
    <w:rsid w:val="00020C0D"/>
    <w:rsid w:val="00023C80"/>
    <w:rsid w:val="0003105A"/>
    <w:rsid w:val="000338F8"/>
    <w:rsid w:val="00042B06"/>
    <w:rsid w:val="00051FFA"/>
    <w:rsid w:val="0005653E"/>
    <w:rsid w:val="000715F4"/>
    <w:rsid w:val="00081D8E"/>
    <w:rsid w:val="00081E1E"/>
    <w:rsid w:val="00090B24"/>
    <w:rsid w:val="00090E07"/>
    <w:rsid w:val="000A2036"/>
    <w:rsid w:val="000A5041"/>
    <w:rsid w:val="000B2DBE"/>
    <w:rsid w:val="000B62BA"/>
    <w:rsid w:val="000C4ACD"/>
    <w:rsid w:val="000D7AC0"/>
    <w:rsid w:val="000E453D"/>
    <w:rsid w:val="000E6546"/>
    <w:rsid w:val="00100A81"/>
    <w:rsid w:val="00100CD5"/>
    <w:rsid w:val="00111895"/>
    <w:rsid w:val="00115323"/>
    <w:rsid w:val="00130797"/>
    <w:rsid w:val="00133DCC"/>
    <w:rsid w:val="00135E9D"/>
    <w:rsid w:val="00136AD7"/>
    <w:rsid w:val="00156B82"/>
    <w:rsid w:val="00161ED5"/>
    <w:rsid w:val="001642D5"/>
    <w:rsid w:val="00166601"/>
    <w:rsid w:val="00180667"/>
    <w:rsid w:val="001834B5"/>
    <w:rsid w:val="001842B6"/>
    <w:rsid w:val="0018558B"/>
    <w:rsid w:val="0018738F"/>
    <w:rsid w:val="001878FE"/>
    <w:rsid w:val="001913FD"/>
    <w:rsid w:val="00193B1C"/>
    <w:rsid w:val="0019709D"/>
    <w:rsid w:val="001A3304"/>
    <w:rsid w:val="001A5B1A"/>
    <w:rsid w:val="001A7A2F"/>
    <w:rsid w:val="001B1FA6"/>
    <w:rsid w:val="001B5A75"/>
    <w:rsid w:val="001C2DC3"/>
    <w:rsid w:val="001D56A8"/>
    <w:rsid w:val="001D633F"/>
    <w:rsid w:val="001F5DC3"/>
    <w:rsid w:val="00201E6A"/>
    <w:rsid w:val="00213E30"/>
    <w:rsid w:val="00222831"/>
    <w:rsid w:val="00222D13"/>
    <w:rsid w:val="00222D1B"/>
    <w:rsid w:val="00223C17"/>
    <w:rsid w:val="00230DD5"/>
    <w:rsid w:val="00232F98"/>
    <w:rsid w:val="002345DA"/>
    <w:rsid w:val="00244AEB"/>
    <w:rsid w:val="002522EB"/>
    <w:rsid w:val="0025692E"/>
    <w:rsid w:val="00257079"/>
    <w:rsid w:val="002667EB"/>
    <w:rsid w:val="00284CF4"/>
    <w:rsid w:val="00285F23"/>
    <w:rsid w:val="00290780"/>
    <w:rsid w:val="0029159A"/>
    <w:rsid w:val="00291D5A"/>
    <w:rsid w:val="00293A6B"/>
    <w:rsid w:val="002A3C90"/>
    <w:rsid w:val="002A56B0"/>
    <w:rsid w:val="002A73C8"/>
    <w:rsid w:val="002C3498"/>
    <w:rsid w:val="002D291F"/>
    <w:rsid w:val="002D5C34"/>
    <w:rsid w:val="002E1876"/>
    <w:rsid w:val="002E5795"/>
    <w:rsid w:val="002E67F0"/>
    <w:rsid w:val="002E6D30"/>
    <w:rsid w:val="002F14C7"/>
    <w:rsid w:val="002F7466"/>
    <w:rsid w:val="00316891"/>
    <w:rsid w:val="003209EB"/>
    <w:rsid w:val="00326515"/>
    <w:rsid w:val="00327017"/>
    <w:rsid w:val="00327779"/>
    <w:rsid w:val="0033359F"/>
    <w:rsid w:val="00335FEF"/>
    <w:rsid w:val="003368EC"/>
    <w:rsid w:val="003410AF"/>
    <w:rsid w:val="00345743"/>
    <w:rsid w:val="00355D2F"/>
    <w:rsid w:val="00355FCD"/>
    <w:rsid w:val="0036249F"/>
    <w:rsid w:val="00366430"/>
    <w:rsid w:val="00366D50"/>
    <w:rsid w:val="00371824"/>
    <w:rsid w:val="00374F5A"/>
    <w:rsid w:val="003755AD"/>
    <w:rsid w:val="00395B38"/>
    <w:rsid w:val="003A0780"/>
    <w:rsid w:val="003A2714"/>
    <w:rsid w:val="003B35C1"/>
    <w:rsid w:val="003C2D53"/>
    <w:rsid w:val="003F17C1"/>
    <w:rsid w:val="003F23AB"/>
    <w:rsid w:val="004236FF"/>
    <w:rsid w:val="004309EA"/>
    <w:rsid w:val="00430FA1"/>
    <w:rsid w:val="00433ABC"/>
    <w:rsid w:val="00437118"/>
    <w:rsid w:val="00450966"/>
    <w:rsid w:val="00453F41"/>
    <w:rsid w:val="00455BE3"/>
    <w:rsid w:val="004614A6"/>
    <w:rsid w:val="0046566F"/>
    <w:rsid w:val="00467181"/>
    <w:rsid w:val="0047761F"/>
    <w:rsid w:val="00480096"/>
    <w:rsid w:val="004850B0"/>
    <w:rsid w:val="004911A6"/>
    <w:rsid w:val="00491556"/>
    <w:rsid w:val="00492813"/>
    <w:rsid w:val="00493E92"/>
    <w:rsid w:val="0049407E"/>
    <w:rsid w:val="004A02E8"/>
    <w:rsid w:val="004A3EF6"/>
    <w:rsid w:val="004B2160"/>
    <w:rsid w:val="004B506C"/>
    <w:rsid w:val="004B5A62"/>
    <w:rsid w:val="004B5CE2"/>
    <w:rsid w:val="004D1E08"/>
    <w:rsid w:val="004D5E51"/>
    <w:rsid w:val="004D6A67"/>
    <w:rsid w:val="004E14DA"/>
    <w:rsid w:val="004E173B"/>
    <w:rsid w:val="004F442A"/>
    <w:rsid w:val="004F5FFE"/>
    <w:rsid w:val="00505ADA"/>
    <w:rsid w:val="00516B8D"/>
    <w:rsid w:val="00534383"/>
    <w:rsid w:val="00534864"/>
    <w:rsid w:val="0053543B"/>
    <w:rsid w:val="00540D7B"/>
    <w:rsid w:val="00543B3A"/>
    <w:rsid w:val="00544191"/>
    <w:rsid w:val="00547DE1"/>
    <w:rsid w:val="0055007B"/>
    <w:rsid w:val="00554755"/>
    <w:rsid w:val="00570E65"/>
    <w:rsid w:val="00581FE3"/>
    <w:rsid w:val="0059240E"/>
    <w:rsid w:val="005938F8"/>
    <w:rsid w:val="00597AC6"/>
    <w:rsid w:val="005A2595"/>
    <w:rsid w:val="005A427F"/>
    <w:rsid w:val="005A4937"/>
    <w:rsid w:val="005B0CDD"/>
    <w:rsid w:val="005B16B4"/>
    <w:rsid w:val="005B1AA2"/>
    <w:rsid w:val="005C252B"/>
    <w:rsid w:val="005C4026"/>
    <w:rsid w:val="005C79AD"/>
    <w:rsid w:val="005D3F7F"/>
    <w:rsid w:val="005D76DB"/>
    <w:rsid w:val="005F209B"/>
    <w:rsid w:val="005F41AA"/>
    <w:rsid w:val="005F4343"/>
    <w:rsid w:val="0060528C"/>
    <w:rsid w:val="00607750"/>
    <w:rsid w:val="006150CC"/>
    <w:rsid w:val="00616807"/>
    <w:rsid w:val="00621F6C"/>
    <w:rsid w:val="0062201D"/>
    <w:rsid w:val="006324DA"/>
    <w:rsid w:val="00635879"/>
    <w:rsid w:val="0064349C"/>
    <w:rsid w:val="006516DA"/>
    <w:rsid w:val="00654F21"/>
    <w:rsid w:val="00662D2F"/>
    <w:rsid w:val="006725B4"/>
    <w:rsid w:val="006753B0"/>
    <w:rsid w:val="0068275D"/>
    <w:rsid w:val="00684700"/>
    <w:rsid w:val="00686882"/>
    <w:rsid w:val="00687A82"/>
    <w:rsid w:val="006925E4"/>
    <w:rsid w:val="00695BB2"/>
    <w:rsid w:val="006B6AEA"/>
    <w:rsid w:val="006C0DBD"/>
    <w:rsid w:val="006D5B70"/>
    <w:rsid w:val="006D5C37"/>
    <w:rsid w:val="006E3674"/>
    <w:rsid w:val="006E5A2F"/>
    <w:rsid w:val="0071092D"/>
    <w:rsid w:val="007136F3"/>
    <w:rsid w:val="00734B05"/>
    <w:rsid w:val="00736B63"/>
    <w:rsid w:val="00737B4D"/>
    <w:rsid w:val="00737CC9"/>
    <w:rsid w:val="007545F6"/>
    <w:rsid w:val="00757536"/>
    <w:rsid w:val="00757C1F"/>
    <w:rsid w:val="00757E5A"/>
    <w:rsid w:val="00761BEC"/>
    <w:rsid w:val="007625D6"/>
    <w:rsid w:val="00764362"/>
    <w:rsid w:val="0076659F"/>
    <w:rsid w:val="00770868"/>
    <w:rsid w:val="00776223"/>
    <w:rsid w:val="00776491"/>
    <w:rsid w:val="007772DB"/>
    <w:rsid w:val="00787AA5"/>
    <w:rsid w:val="007909C3"/>
    <w:rsid w:val="007944EF"/>
    <w:rsid w:val="00795EE1"/>
    <w:rsid w:val="007A6A58"/>
    <w:rsid w:val="007B22D8"/>
    <w:rsid w:val="007B6411"/>
    <w:rsid w:val="007C05B4"/>
    <w:rsid w:val="007D0BEF"/>
    <w:rsid w:val="007D0D57"/>
    <w:rsid w:val="007D5E7B"/>
    <w:rsid w:val="007D612B"/>
    <w:rsid w:val="007E5926"/>
    <w:rsid w:val="007E7B96"/>
    <w:rsid w:val="00800F93"/>
    <w:rsid w:val="00802E09"/>
    <w:rsid w:val="00806084"/>
    <w:rsid w:val="00806568"/>
    <w:rsid w:val="008065F7"/>
    <w:rsid w:val="008132CF"/>
    <w:rsid w:val="008166CF"/>
    <w:rsid w:val="008168AE"/>
    <w:rsid w:val="00830803"/>
    <w:rsid w:val="00836484"/>
    <w:rsid w:val="0083688D"/>
    <w:rsid w:val="008372B7"/>
    <w:rsid w:val="008521DA"/>
    <w:rsid w:val="00862CC4"/>
    <w:rsid w:val="008724BD"/>
    <w:rsid w:val="00873CDE"/>
    <w:rsid w:val="00874642"/>
    <w:rsid w:val="008815E1"/>
    <w:rsid w:val="00890CD5"/>
    <w:rsid w:val="00892042"/>
    <w:rsid w:val="008A33F6"/>
    <w:rsid w:val="008A5EEA"/>
    <w:rsid w:val="008A7DE5"/>
    <w:rsid w:val="008C22AF"/>
    <w:rsid w:val="008C2916"/>
    <w:rsid w:val="008C3AED"/>
    <w:rsid w:val="008C7B7A"/>
    <w:rsid w:val="008C7D50"/>
    <w:rsid w:val="008D0EF6"/>
    <w:rsid w:val="008D12FE"/>
    <w:rsid w:val="008D34B5"/>
    <w:rsid w:val="008D65CC"/>
    <w:rsid w:val="008E32C8"/>
    <w:rsid w:val="008E727D"/>
    <w:rsid w:val="008E7467"/>
    <w:rsid w:val="008F314E"/>
    <w:rsid w:val="008F4072"/>
    <w:rsid w:val="009016E2"/>
    <w:rsid w:val="0090325A"/>
    <w:rsid w:val="00916154"/>
    <w:rsid w:val="00924617"/>
    <w:rsid w:val="009247C5"/>
    <w:rsid w:val="00927B9E"/>
    <w:rsid w:val="00935634"/>
    <w:rsid w:val="00941D8F"/>
    <w:rsid w:val="00942723"/>
    <w:rsid w:val="00945904"/>
    <w:rsid w:val="00950101"/>
    <w:rsid w:val="009539C8"/>
    <w:rsid w:val="00954FF9"/>
    <w:rsid w:val="00955CCB"/>
    <w:rsid w:val="00964B92"/>
    <w:rsid w:val="009658D2"/>
    <w:rsid w:val="009670EC"/>
    <w:rsid w:val="00977AB4"/>
    <w:rsid w:val="00986FE2"/>
    <w:rsid w:val="009A3B4D"/>
    <w:rsid w:val="009A599A"/>
    <w:rsid w:val="009B2373"/>
    <w:rsid w:val="009B291C"/>
    <w:rsid w:val="009B41E1"/>
    <w:rsid w:val="009B542A"/>
    <w:rsid w:val="009B7B32"/>
    <w:rsid w:val="009C2B89"/>
    <w:rsid w:val="009C317D"/>
    <w:rsid w:val="009C58BF"/>
    <w:rsid w:val="009D28EA"/>
    <w:rsid w:val="009D7845"/>
    <w:rsid w:val="009F5E8E"/>
    <w:rsid w:val="00A21EEB"/>
    <w:rsid w:val="00A358FE"/>
    <w:rsid w:val="00A3684F"/>
    <w:rsid w:val="00A40476"/>
    <w:rsid w:val="00A446D8"/>
    <w:rsid w:val="00A477BF"/>
    <w:rsid w:val="00A559CF"/>
    <w:rsid w:val="00A61F96"/>
    <w:rsid w:val="00A72E8F"/>
    <w:rsid w:val="00A80585"/>
    <w:rsid w:val="00A8475F"/>
    <w:rsid w:val="00A85335"/>
    <w:rsid w:val="00A86AE9"/>
    <w:rsid w:val="00A87839"/>
    <w:rsid w:val="00A97079"/>
    <w:rsid w:val="00AA0243"/>
    <w:rsid w:val="00AA1D2A"/>
    <w:rsid w:val="00AA39EA"/>
    <w:rsid w:val="00AA4CA3"/>
    <w:rsid w:val="00AA4D7B"/>
    <w:rsid w:val="00AB1589"/>
    <w:rsid w:val="00AD7E19"/>
    <w:rsid w:val="00AE5D1E"/>
    <w:rsid w:val="00B0062A"/>
    <w:rsid w:val="00B10FAB"/>
    <w:rsid w:val="00B20823"/>
    <w:rsid w:val="00B208AB"/>
    <w:rsid w:val="00B253F5"/>
    <w:rsid w:val="00B25909"/>
    <w:rsid w:val="00B27783"/>
    <w:rsid w:val="00B32328"/>
    <w:rsid w:val="00B52108"/>
    <w:rsid w:val="00B55827"/>
    <w:rsid w:val="00B62D0F"/>
    <w:rsid w:val="00B638BD"/>
    <w:rsid w:val="00B665FF"/>
    <w:rsid w:val="00B70210"/>
    <w:rsid w:val="00B71076"/>
    <w:rsid w:val="00B77F34"/>
    <w:rsid w:val="00B83441"/>
    <w:rsid w:val="00B845DC"/>
    <w:rsid w:val="00B926D3"/>
    <w:rsid w:val="00B95012"/>
    <w:rsid w:val="00BA01DC"/>
    <w:rsid w:val="00BA2CFD"/>
    <w:rsid w:val="00BA2D3B"/>
    <w:rsid w:val="00BA37D5"/>
    <w:rsid w:val="00BA631C"/>
    <w:rsid w:val="00BB7BDF"/>
    <w:rsid w:val="00BC113D"/>
    <w:rsid w:val="00BC46F2"/>
    <w:rsid w:val="00BD429D"/>
    <w:rsid w:val="00BE2DFB"/>
    <w:rsid w:val="00C15369"/>
    <w:rsid w:val="00C24622"/>
    <w:rsid w:val="00C26170"/>
    <w:rsid w:val="00C37EA6"/>
    <w:rsid w:val="00C41A3C"/>
    <w:rsid w:val="00C432EB"/>
    <w:rsid w:val="00C560D7"/>
    <w:rsid w:val="00C62B78"/>
    <w:rsid w:val="00C631ED"/>
    <w:rsid w:val="00C63701"/>
    <w:rsid w:val="00C708E6"/>
    <w:rsid w:val="00C72CFF"/>
    <w:rsid w:val="00C8481D"/>
    <w:rsid w:val="00C933FF"/>
    <w:rsid w:val="00CA4970"/>
    <w:rsid w:val="00CA5558"/>
    <w:rsid w:val="00CA56DA"/>
    <w:rsid w:val="00CB3512"/>
    <w:rsid w:val="00CB368B"/>
    <w:rsid w:val="00CB4F32"/>
    <w:rsid w:val="00CC017A"/>
    <w:rsid w:val="00CC1F02"/>
    <w:rsid w:val="00CC40F3"/>
    <w:rsid w:val="00CC52EE"/>
    <w:rsid w:val="00CC64D9"/>
    <w:rsid w:val="00CD1815"/>
    <w:rsid w:val="00CD3EA6"/>
    <w:rsid w:val="00CD55B5"/>
    <w:rsid w:val="00CE361E"/>
    <w:rsid w:val="00CE6426"/>
    <w:rsid w:val="00CE79B2"/>
    <w:rsid w:val="00CF07CA"/>
    <w:rsid w:val="00CF301A"/>
    <w:rsid w:val="00CF53A8"/>
    <w:rsid w:val="00CF74A6"/>
    <w:rsid w:val="00D042E2"/>
    <w:rsid w:val="00D04C47"/>
    <w:rsid w:val="00D137BE"/>
    <w:rsid w:val="00D16819"/>
    <w:rsid w:val="00D17AFA"/>
    <w:rsid w:val="00D232BD"/>
    <w:rsid w:val="00D23FEF"/>
    <w:rsid w:val="00D248FF"/>
    <w:rsid w:val="00D27CDF"/>
    <w:rsid w:val="00D307CA"/>
    <w:rsid w:val="00D412F5"/>
    <w:rsid w:val="00D42DFB"/>
    <w:rsid w:val="00D52A3D"/>
    <w:rsid w:val="00D64DA2"/>
    <w:rsid w:val="00D70894"/>
    <w:rsid w:val="00D71E77"/>
    <w:rsid w:val="00D750F0"/>
    <w:rsid w:val="00D805D3"/>
    <w:rsid w:val="00D818EA"/>
    <w:rsid w:val="00D849BF"/>
    <w:rsid w:val="00D9132C"/>
    <w:rsid w:val="00DA2E39"/>
    <w:rsid w:val="00DA7175"/>
    <w:rsid w:val="00DB2F41"/>
    <w:rsid w:val="00DC21DB"/>
    <w:rsid w:val="00DD69A3"/>
    <w:rsid w:val="00DE409A"/>
    <w:rsid w:val="00DE7C9B"/>
    <w:rsid w:val="00DF6383"/>
    <w:rsid w:val="00E00192"/>
    <w:rsid w:val="00E02E03"/>
    <w:rsid w:val="00E0532F"/>
    <w:rsid w:val="00E05EA6"/>
    <w:rsid w:val="00E21700"/>
    <w:rsid w:val="00E237A9"/>
    <w:rsid w:val="00E3066A"/>
    <w:rsid w:val="00E3253E"/>
    <w:rsid w:val="00E340FE"/>
    <w:rsid w:val="00E410EF"/>
    <w:rsid w:val="00E46EE4"/>
    <w:rsid w:val="00E50569"/>
    <w:rsid w:val="00E63266"/>
    <w:rsid w:val="00E64385"/>
    <w:rsid w:val="00E74C48"/>
    <w:rsid w:val="00E83D98"/>
    <w:rsid w:val="00E922A7"/>
    <w:rsid w:val="00EA0355"/>
    <w:rsid w:val="00EA537D"/>
    <w:rsid w:val="00EA6028"/>
    <w:rsid w:val="00EC12BA"/>
    <w:rsid w:val="00EC47B7"/>
    <w:rsid w:val="00EC68AD"/>
    <w:rsid w:val="00ED63CF"/>
    <w:rsid w:val="00EF3069"/>
    <w:rsid w:val="00F00C5A"/>
    <w:rsid w:val="00F138BA"/>
    <w:rsid w:val="00F14F95"/>
    <w:rsid w:val="00F17C79"/>
    <w:rsid w:val="00F25987"/>
    <w:rsid w:val="00F265FB"/>
    <w:rsid w:val="00F30ECD"/>
    <w:rsid w:val="00F36866"/>
    <w:rsid w:val="00F36C4F"/>
    <w:rsid w:val="00F37388"/>
    <w:rsid w:val="00F40C62"/>
    <w:rsid w:val="00F42673"/>
    <w:rsid w:val="00F42EC8"/>
    <w:rsid w:val="00F477E5"/>
    <w:rsid w:val="00F543E2"/>
    <w:rsid w:val="00F55F8B"/>
    <w:rsid w:val="00F629BA"/>
    <w:rsid w:val="00F63853"/>
    <w:rsid w:val="00F63C61"/>
    <w:rsid w:val="00F73B2D"/>
    <w:rsid w:val="00F75EE9"/>
    <w:rsid w:val="00F90906"/>
    <w:rsid w:val="00F93FDB"/>
    <w:rsid w:val="00FA29F8"/>
    <w:rsid w:val="00FA6031"/>
    <w:rsid w:val="00FB0C03"/>
    <w:rsid w:val="00FC0D77"/>
    <w:rsid w:val="00FC0E7A"/>
    <w:rsid w:val="00FC2E0B"/>
    <w:rsid w:val="00FC6FE0"/>
    <w:rsid w:val="00FC71DD"/>
    <w:rsid w:val="00FC7C86"/>
    <w:rsid w:val="00FD08EF"/>
    <w:rsid w:val="00FD23EE"/>
    <w:rsid w:val="00FD3F91"/>
    <w:rsid w:val="00FE3164"/>
    <w:rsid w:val="00FE52C5"/>
    <w:rsid w:val="00FF1A40"/>
    <w:rsid w:val="00FF693C"/>
    <w:rsid w:val="011402D1"/>
    <w:rsid w:val="0A1641A0"/>
    <w:rsid w:val="0C022674"/>
    <w:rsid w:val="0F972F91"/>
    <w:rsid w:val="107B25B7"/>
    <w:rsid w:val="15205D5A"/>
    <w:rsid w:val="15586A24"/>
    <w:rsid w:val="19B8595D"/>
    <w:rsid w:val="31175F84"/>
    <w:rsid w:val="413B1C78"/>
    <w:rsid w:val="41D90CA5"/>
    <w:rsid w:val="4AB3397A"/>
    <w:rsid w:val="560A652D"/>
    <w:rsid w:val="5F0546CA"/>
    <w:rsid w:val="6D821E63"/>
    <w:rsid w:val="6ED1433B"/>
    <w:rsid w:val="7476433D"/>
    <w:rsid w:val="74EC688A"/>
    <w:rsid w:val="798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2CFF9F"/>
  <w15:docId w15:val="{95B37C05-A32A-454E-97E9-219AB01F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Lines="100" w:before="100" w:afterLines="100" w:after="100" w:line="400" w:lineRule="exact"/>
      <w:ind w:firstLineChars="200" w:firstLine="200"/>
      <w:jc w:val="center"/>
      <w:outlineLvl w:val="1"/>
    </w:pPr>
    <w:rPr>
      <w:rFonts w:ascii="Arial" w:eastAsia="楷体_GB2312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semiHidden/>
    <w:unhideWhenUsed/>
    <w:qFormat/>
    <w:pPr>
      <w:jc w:val="center"/>
    </w:pPr>
    <w:rPr>
      <w:rFonts w:ascii="仿宋_GB2312" w:eastAsia="仿宋_GB2312"/>
      <w:b/>
      <w:sz w:val="28"/>
      <w:szCs w:val="30"/>
    </w:rPr>
  </w:style>
  <w:style w:type="paragraph" w:styleId="a3">
    <w:name w:val="Body Text Indent"/>
    <w:basedOn w:val="a"/>
    <w:uiPriority w:val="99"/>
    <w:semiHidden/>
    <w:unhideWhenUsed/>
    <w:pPr>
      <w:ind w:firstLineChars="180" w:firstLine="540"/>
    </w:pPr>
    <w:rPr>
      <w:rFonts w:ascii="仿宋_GB2312" w:eastAsia="仿宋_GB2312"/>
      <w:sz w:val="30"/>
    </w:rPr>
  </w:style>
  <w:style w:type="paragraph" w:styleId="a4">
    <w:name w:val="Plain Text"/>
    <w:basedOn w:val="a"/>
    <w:uiPriority w:val="99"/>
    <w:semiHidden/>
    <w:unhideWhenUsed/>
    <w:qFormat/>
    <w:rPr>
      <w:rFonts w:ascii="宋体" w:hAnsi="Courier New"/>
      <w:szCs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21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0"/>
    <w:uiPriority w:val="99"/>
    <w:qFormat/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uiPriority w:val="99"/>
    <w:semiHidden/>
    <w:unhideWhenUsed/>
    <w:qFormat/>
    <w:rPr>
      <w:color w:val="261CDC"/>
      <w:u w:val="single"/>
    </w:rPr>
  </w:style>
  <w:style w:type="paragraph" w:customStyle="1" w:styleId="xy2">
    <w:name w:val="xy2"/>
    <w:basedOn w:val="a"/>
    <w:qFormat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DefaultParagraphFontParaChar">
    <w:name w:val="Default Paragraph Font Para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2"/>
    <w:basedOn w:val="a"/>
    <w:next w:val="21"/>
    <w:qFormat/>
    <w:pPr>
      <w:spacing w:line="300" w:lineRule="exact"/>
      <w:ind w:firstLineChars="200" w:firstLine="420"/>
    </w:pPr>
  </w:style>
  <w:style w:type="paragraph" w:customStyle="1" w:styleId="Char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0">
    <w:name w:val="标题 2 字符"/>
    <w:link w:val="2"/>
    <w:qFormat/>
    <w:rPr>
      <w:rFonts w:ascii="Arial" w:eastAsia="楷体_GB2312" w:hAnsi="Arial"/>
      <w:b/>
      <w:bCs/>
      <w:kern w:val="2"/>
      <w:sz w:val="32"/>
      <w:szCs w:val="32"/>
      <w:lang w:val="en-US" w:eastAsia="zh-CN" w:bidi="ar-SA"/>
    </w:rPr>
  </w:style>
  <w:style w:type="character" w:customStyle="1" w:styleId="style1">
    <w:name w:val="style1"/>
    <w:basedOn w:val="a0"/>
    <w:qFormat/>
  </w:style>
  <w:style w:type="character" w:customStyle="1" w:styleId="Char0">
    <w:name w:val="页眉 Char"/>
    <w:uiPriority w:val="99"/>
    <w:qFormat/>
    <w:rPr>
      <w:kern w:val="2"/>
      <w:sz w:val="18"/>
      <w:szCs w:val="18"/>
    </w:rPr>
  </w:style>
  <w:style w:type="character" w:customStyle="1" w:styleId="Char1">
    <w:name w:val="页脚 Char"/>
    <w:uiPriority w:val="99"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2">
    <w:name w:val="毕业设计公式"/>
    <w:basedOn w:val="a"/>
    <w:link w:val="af3"/>
    <w:qFormat/>
    <w:pPr>
      <w:tabs>
        <w:tab w:val="center" w:pos="4200"/>
        <w:tab w:val="right" w:pos="8400"/>
      </w:tabs>
    </w:pPr>
    <w:rPr>
      <w:rFonts w:ascii="等线" w:eastAsia="等线" w:hAnsi="等线"/>
      <w:szCs w:val="22"/>
    </w:rPr>
  </w:style>
  <w:style w:type="character" w:customStyle="1" w:styleId="af3">
    <w:name w:val="毕业设计公式 字符"/>
    <w:link w:val="af2"/>
    <w:qFormat/>
    <w:rPr>
      <w:rFonts w:ascii="等线" w:eastAsia="等线" w:hAnsi="等线" w:cstheme="minorBidi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1887</Words>
  <Characters>10760</Characters>
  <Application>Microsoft Office Word</Application>
  <DocSecurity>0</DocSecurity>
  <Lines>89</Lines>
  <Paragraphs>25</Paragraphs>
  <ScaleCrop>false</ScaleCrop>
  <Company>微软中国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林炜</dc:creator>
  <cp:lastModifiedBy>Lenovo</cp:lastModifiedBy>
  <cp:revision>5</cp:revision>
  <cp:lastPrinted>2023-02-13T07:09:00Z</cp:lastPrinted>
  <dcterms:created xsi:type="dcterms:W3CDTF">2023-11-29T13:31:00Z</dcterms:created>
  <dcterms:modified xsi:type="dcterms:W3CDTF">2023-12-11T03:16:00Z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8C8D523E999944F7A246B094253129B5_13</vt:lpwstr>
  </property>
</Properties>
</file>