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C5" w:rsidRPr="007232D2" w:rsidRDefault="007232D2" w:rsidP="007232D2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7232D2">
        <w:rPr>
          <w:rFonts w:ascii="方正小标宋简体" w:eastAsia="方正小标宋简体" w:hint="eastAsia"/>
          <w:noProof/>
          <w:sz w:val="32"/>
          <w:szCs w:val="32"/>
        </w:rPr>
        <w:t>福建师范大学</w:t>
      </w:r>
      <w:r w:rsidRPr="007232D2">
        <w:rPr>
          <w:rFonts w:ascii="方正小标宋简体" w:eastAsia="方正小标宋简体" w:hint="eastAsia"/>
          <w:sz w:val="32"/>
          <w:szCs w:val="32"/>
        </w:rPr>
        <w:t>勤工助学岗位申请服务流</w:t>
      </w:r>
      <w:r>
        <w:rPr>
          <w:rFonts w:ascii="方正小标宋简体" w:eastAsia="方正小标宋简体" w:hint="eastAsia"/>
          <w:sz w:val="32"/>
          <w:szCs w:val="32"/>
        </w:rPr>
        <w:t>程</w:t>
      </w:r>
    </w:p>
    <w:p w:rsidR="007232D2" w:rsidRDefault="007232D2" w:rsidP="007232D2">
      <w:pPr>
        <w:rPr>
          <w:rFonts w:hint="eastAsia"/>
        </w:rPr>
      </w:pPr>
    </w:p>
    <w:p w:rsidR="007232D2" w:rsidRDefault="007232D2" w:rsidP="007232D2"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61B6A56E" wp14:editId="36F55D21">
                <wp:simplePos x="0" y="0"/>
                <wp:positionH relativeFrom="column">
                  <wp:posOffset>996950</wp:posOffset>
                </wp:positionH>
                <wp:positionV relativeFrom="paragraph">
                  <wp:posOffset>102235</wp:posOffset>
                </wp:positionV>
                <wp:extent cx="3599815" cy="485775"/>
                <wp:effectExtent l="0" t="0" r="38735" b="66675"/>
                <wp:wrapNone/>
                <wp:docPr id="12" name="流程图: 终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485775"/>
                        </a:xfrm>
                        <a:prstGeom prst="flowChartTerminator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32D2" w:rsidRDefault="007232D2" w:rsidP="007232D2"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</w:rPr>
                              <w:t>各单位申请设置勤工助学岗位</w:t>
                            </w:r>
                          </w:p>
                          <w:p w:rsidR="007232D2" w:rsidRDefault="007232D2" w:rsidP="007232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图: 终止 12" o:spid="_x0000_s1026" type="#_x0000_t116" style="position:absolute;left:0;text-align:left;margin-left:78.5pt;margin-top:8.05pt;width:283.45pt;height:38.25pt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7232D2" w:rsidRDefault="007232D2" w:rsidP="007232D2"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        </w:t>
                      </w:r>
                      <w:r>
                        <w:rPr>
                          <w:rFonts w:hint="eastAsia"/>
                        </w:rPr>
                        <w:t>各单位申请设置勤工助学岗位</w:t>
                      </w:r>
                    </w:p>
                    <w:p w:rsidR="007232D2" w:rsidRDefault="007232D2" w:rsidP="007232D2"/>
                  </w:txbxContent>
                </v:textbox>
              </v:shape>
            </w:pict>
          </mc:Fallback>
        </mc:AlternateContent>
      </w:r>
    </w:p>
    <w:p w:rsidR="007232D2" w:rsidRPr="007232D2" w:rsidRDefault="007232D2" w:rsidP="007232D2"/>
    <w:p w:rsidR="007232D2" w:rsidRDefault="007232D2" w:rsidP="007232D2"/>
    <w:p w:rsidR="007232D2" w:rsidRDefault="007232D2" w:rsidP="007232D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7EDA65E" wp14:editId="03142CFC">
                <wp:simplePos x="0" y="0"/>
                <wp:positionH relativeFrom="column">
                  <wp:posOffset>2724150</wp:posOffset>
                </wp:positionH>
                <wp:positionV relativeFrom="paragraph">
                  <wp:posOffset>15875</wp:posOffset>
                </wp:positionV>
                <wp:extent cx="190500" cy="447675"/>
                <wp:effectExtent l="19050" t="0" r="38100" b="66675"/>
                <wp:wrapNone/>
                <wp:docPr id="10" name="下箭头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447675"/>
                        </a:xfrm>
                        <a:prstGeom prst="downArrow">
                          <a:avLst>
                            <a:gd name="adj1" fmla="val 50000"/>
                            <a:gd name="adj2" fmla="val 58739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10" o:spid="_x0000_s1026" type="#_x0000_t67" style="position:absolute;left:0;text-align:left;margin-left:214.5pt;margin-top:1.25pt;width:15pt;height:35.2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" adj="16201" strokecolor="#92cddc" strokeweight="1pt">
                <v:fill color2="#b6dde8" focus="100%" type="gradient"/>
                <v:shadow on="t" color="#205867" opacity=".5" offset="1pt"/>
              </v:shape>
            </w:pict>
          </mc:Fallback>
        </mc:AlternateContent>
      </w:r>
    </w:p>
    <w:p w:rsidR="007232D2" w:rsidRDefault="007232D2" w:rsidP="007232D2"/>
    <w:p w:rsidR="007232D2" w:rsidRDefault="007232D2" w:rsidP="007232D2"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7D6AB85" wp14:editId="217ED03B">
                <wp:simplePos x="0" y="0"/>
                <wp:positionH relativeFrom="column">
                  <wp:posOffset>1000125</wp:posOffset>
                </wp:positionH>
                <wp:positionV relativeFrom="paragraph">
                  <wp:posOffset>72858</wp:posOffset>
                </wp:positionV>
                <wp:extent cx="3599815" cy="485775"/>
                <wp:effectExtent l="0" t="0" r="38735" b="66675"/>
                <wp:wrapNone/>
                <wp:docPr id="3" name="流程图: 终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485775"/>
                        </a:xfrm>
                        <a:prstGeom prst="flowChartTerminator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32D2" w:rsidRDefault="007232D2" w:rsidP="007232D2"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学生工作部（处）</w:t>
                            </w:r>
                            <w:r>
                              <w:rPr>
                                <w:rFonts w:hint="eastAsia"/>
                              </w:rPr>
                              <w:t>发布勤工助学岗位招聘通知</w:t>
                            </w:r>
                          </w:p>
                          <w:p w:rsidR="007232D2" w:rsidRDefault="007232D2" w:rsidP="007232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终止 3" o:spid="_x0000_s1027" type="#_x0000_t116" style="position:absolute;left:0;text-align:left;margin-left:78.75pt;margin-top:5.75pt;width:283.45pt;height:38.2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7232D2" w:rsidRDefault="007232D2" w:rsidP="007232D2"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学生工作部（处）</w:t>
                      </w:r>
                      <w:r>
                        <w:rPr>
                          <w:rFonts w:hint="eastAsia"/>
                        </w:rPr>
                        <w:t>发布勤工助学岗位招聘通知</w:t>
                      </w:r>
                    </w:p>
                    <w:p w:rsidR="007232D2" w:rsidRDefault="007232D2" w:rsidP="007232D2"/>
                  </w:txbxContent>
                </v:textbox>
              </v:shape>
            </w:pict>
          </mc:Fallback>
        </mc:AlternateContent>
      </w:r>
    </w:p>
    <w:p w:rsidR="007232D2" w:rsidRDefault="007232D2">
      <w:pPr>
        <w:rPr>
          <w:rFonts w:hint="eastAsia"/>
        </w:rPr>
      </w:pPr>
    </w:p>
    <w:p w:rsidR="007232D2" w:rsidRDefault="007232D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1AE19A4D" wp14:editId="5BE94B78">
                <wp:simplePos x="0" y="0"/>
                <wp:positionH relativeFrom="column">
                  <wp:posOffset>2724150</wp:posOffset>
                </wp:positionH>
                <wp:positionV relativeFrom="paragraph">
                  <wp:posOffset>196215</wp:posOffset>
                </wp:positionV>
                <wp:extent cx="190500" cy="447675"/>
                <wp:effectExtent l="19050" t="0" r="38100" b="66675"/>
                <wp:wrapNone/>
                <wp:docPr id="1" name="下箭头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447675"/>
                        </a:xfrm>
                        <a:prstGeom prst="downArrow">
                          <a:avLst>
                            <a:gd name="adj1" fmla="val 50000"/>
                            <a:gd name="adj2" fmla="val 58739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箭头 1" o:spid="_x0000_s1026" type="#_x0000_t67" style="position:absolute;left:0;text-align:left;margin-left:214.5pt;margin-top:15.45pt;width:15pt;height:35.25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" adj="16201" strokecolor="#92cddc" strokeweight="1pt">
                <v:fill color2="#b6dde8" focus="100%" type="gradient"/>
                <v:shadow on="t" color="#205867" opacity=".5" offset="1pt"/>
              </v:shape>
            </w:pict>
          </mc:Fallback>
        </mc:AlternateContent>
      </w:r>
    </w:p>
    <w:p w:rsidR="007232D2" w:rsidRDefault="007232D2">
      <w:pPr>
        <w:rPr>
          <w:rFonts w:hint="eastAsia"/>
        </w:rPr>
      </w:pPr>
    </w:p>
    <w:p w:rsidR="007232D2" w:rsidRDefault="007232D2">
      <w:pPr>
        <w:rPr>
          <w:rFonts w:hint="eastAsia"/>
        </w:rPr>
      </w:pPr>
    </w:p>
    <w:p w:rsidR="007232D2" w:rsidRDefault="007232D2"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6D479C1" wp14:editId="004FDEB3">
                <wp:simplePos x="0" y="0"/>
                <wp:positionH relativeFrom="column">
                  <wp:posOffset>1059815</wp:posOffset>
                </wp:positionH>
                <wp:positionV relativeFrom="paragraph">
                  <wp:posOffset>85953</wp:posOffset>
                </wp:positionV>
                <wp:extent cx="3599815" cy="485775"/>
                <wp:effectExtent l="0" t="0" r="38735" b="66675"/>
                <wp:wrapNone/>
                <wp:docPr id="2" name="流程图: 终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485775"/>
                        </a:xfrm>
                        <a:prstGeom prst="flowChartTerminator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32D2" w:rsidRDefault="007232D2" w:rsidP="007232D2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学生递交勤工助学岗位申请</w:t>
                            </w:r>
                          </w:p>
                          <w:p w:rsidR="007232D2" w:rsidRDefault="007232D2" w:rsidP="007232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终止 2" o:spid="_x0000_s1028" type="#_x0000_t116" style="position:absolute;left:0;text-align:left;margin-left:83.45pt;margin-top:6.75pt;width:283.45pt;height:38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7232D2" w:rsidRDefault="007232D2" w:rsidP="007232D2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>学生递交勤工助学岗位申请</w:t>
                      </w:r>
                    </w:p>
                    <w:p w:rsidR="007232D2" w:rsidRDefault="007232D2" w:rsidP="007232D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517C3974" wp14:editId="25B502F7">
                <wp:simplePos x="0" y="0"/>
                <wp:positionH relativeFrom="page">
                  <wp:posOffset>2286359</wp:posOffset>
                </wp:positionH>
                <wp:positionV relativeFrom="page">
                  <wp:posOffset>7549215</wp:posOffset>
                </wp:positionV>
                <wp:extent cx="3630930" cy="485775"/>
                <wp:effectExtent l="0" t="0" r="45720" b="66675"/>
                <wp:wrapNone/>
                <wp:docPr id="14" name="流程图: 终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0930" cy="485775"/>
                        </a:xfrm>
                        <a:prstGeom prst="flowChartTerminator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32D2" w:rsidRDefault="007232D2" w:rsidP="004B0A3B">
                            <w:pPr>
                              <w:ind w:firstLineChars="850" w:firstLine="1785"/>
                            </w:pPr>
                            <w:r>
                              <w:rPr>
                                <w:rFonts w:hint="eastAsia"/>
                              </w:rPr>
                              <w:t>发放劳务费</w:t>
                            </w:r>
                          </w:p>
                          <w:p w:rsidR="007232D2" w:rsidRDefault="007232D2" w:rsidP="007232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终止 14" o:spid="_x0000_s1029" type="#_x0000_t116" style="position:absolute;left:0;text-align:left;margin-left:180.05pt;margin-top:594.45pt;width:285.9pt;height:38.25pt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7232D2" w:rsidRDefault="007232D2" w:rsidP="004B0A3B">
                      <w:pPr>
                        <w:ind w:firstLineChars="850" w:firstLine="1785"/>
                      </w:pPr>
                      <w:r>
                        <w:rPr>
                          <w:rFonts w:hint="eastAsia"/>
                        </w:rPr>
                        <w:t>发放劳务费</w:t>
                      </w:r>
                    </w:p>
                    <w:p w:rsidR="007232D2" w:rsidRDefault="007232D2" w:rsidP="007232D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2C3F7FD2" wp14:editId="1B1756B6">
                <wp:simplePos x="0" y="0"/>
                <wp:positionH relativeFrom="column">
                  <wp:posOffset>2742841</wp:posOffset>
                </wp:positionH>
                <wp:positionV relativeFrom="paragraph">
                  <wp:posOffset>3566711</wp:posOffset>
                </wp:positionV>
                <wp:extent cx="190500" cy="447675"/>
                <wp:effectExtent l="19050" t="0" r="38100" b="66675"/>
                <wp:wrapNone/>
                <wp:docPr id="13" name="下箭头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447675"/>
                        </a:xfrm>
                        <a:prstGeom prst="downArrow">
                          <a:avLst>
                            <a:gd name="adj1" fmla="val 50000"/>
                            <a:gd name="adj2" fmla="val 58739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箭头 13" o:spid="_x0000_s1026" type="#_x0000_t67" style="position:absolute;left:0;text-align:left;margin-left:215.95pt;margin-top:280.85pt;width:15pt;height:35.25pt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" adj="16201" strokecolor="#92cddc" strokeweight="1pt">
                <v:fill color2="#b6dde8" focus="100%" type="gradient"/>
                <v:shadow on="t" color="#205867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6966392A" wp14:editId="11ABF12E">
                <wp:simplePos x="0" y="0"/>
                <wp:positionH relativeFrom="column">
                  <wp:posOffset>2724150</wp:posOffset>
                </wp:positionH>
                <wp:positionV relativeFrom="paragraph">
                  <wp:posOffset>2569210</wp:posOffset>
                </wp:positionV>
                <wp:extent cx="190500" cy="447675"/>
                <wp:effectExtent l="19050" t="0" r="38100" b="66675"/>
                <wp:wrapNone/>
                <wp:docPr id="8" name="下箭头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447675"/>
                        </a:xfrm>
                        <a:prstGeom prst="downArrow">
                          <a:avLst>
                            <a:gd name="adj1" fmla="val 50000"/>
                            <a:gd name="adj2" fmla="val 58739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箭头 8" o:spid="_x0000_s1026" type="#_x0000_t67" style="position:absolute;left:0;text-align:left;margin-left:214.5pt;margin-top:202.3pt;width:15pt;height:35.25pt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" adj="16201" strokecolor="#92cddc" strokeweight="1pt">
                <v:fill color2="#b6dde8" focus="100%" type="gradient"/>
                <v:shadow on="t" color="#205867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C501AED" wp14:editId="7825A5D3">
                <wp:simplePos x="0" y="0"/>
                <wp:positionH relativeFrom="page">
                  <wp:posOffset>2228850</wp:posOffset>
                </wp:positionH>
                <wp:positionV relativeFrom="page">
                  <wp:posOffset>6548120</wp:posOffset>
                </wp:positionV>
                <wp:extent cx="3630930" cy="485775"/>
                <wp:effectExtent l="0" t="0" r="45720" b="66675"/>
                <wp:wrapNone/>
                <wp:docPr id="9" name="流程图: 终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0930" cy="485775"/>
                        </a:xfrm>
                        <a:prstGeom prst="flowChartTerminator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32D2" w:rsidRDefault="007232D2" w:rsidP="007232D2">
                            <w:pPr>
                              <w:ind w:firstLineChars="550" w:firstLine="1155"/>
                            </w:pPr>
                            <w:r>
                              <w:rPr>
                                <w:rFonts w:hint="eastAsia"/>
                              </w:rPr>
                              <w:t>学生参加岗前培训</w:t>
                            </w:r>
                            <w:r>
                              <w:rPr>
                                <w:rFonts w:hint="eastAsia"/>
                              </w:rPr>
                              <w:t>并上岗服务</w:t>
                            </w:r>
                          </w:p>
                          <w:p w:rsidR="007232D2" w:rsidRDefault="007232D2" w:rsidP="007232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终止 9" o:spid="_x0000_s1030" type="#_x0000_t116" style="position:absolute;left:0;text-align:left;margin-left:175.5pt;margin-top:515.6pt;width:285.9pt;height:38.2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7232D2" w:rsidRDefault="007232D2" w:rsidP="007232D2">
                      <w:pPr>
                        <w:ind w:firstLineChars="550" w:firstLine="1155"/>
                      </w:pPr>
                      <w:r>
                        <w:rPr>
                          <w:rFonts w:hint="eastAsia"/>
                        </w:rPr>
                        <w:t>学生参加岗前培训</w:t>
                      </w:r>
                      <w:r>
                        <w:rPr>
                          <w:rFonts w:hint="eastAsia"/>
                        </w:rPr>
                        <w:t>并上岗服务</w:t>
                      </w:r>
                    </w:p>
                    <w:p w:rsidR="007232D2" w:rsidRDefault="007232D2" w:rsidP="007232D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5757848A" wp14:editId="538489C2">
                <wp:simplePos x="0" y="0"/>
                <wp:positionH relativeFrom="column">
                  <wp:posOffset>2724150</wp:posOffset>
                </wp:positionH>
                <wp:positionV relativeFrom="paragraph">
                  <wp:posOffset>1610001</wp:posOffset>
                </wp:positionV>
                <wp:extent cx="190500" cy="447675"/>
                <wp:effectExtent l="19050" t="0" r="38100" b="66675"/>
                <wp:wrapNone/>
                <wp:docPr id="6" name="下箭头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447675"/>
                        </a:xfrm>
                        <a:prstGeom prst="downArrow">
                          <a:avLst>
                            <a:gd name="adj1" fmla="val 50000"/>
                            <a:gd name="adj2" fmla="val 58739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箭头 6" o:spid="_x0000_s1026" type="#_x0000_t67" style="position:absolute;left:0;text-align:left;margin-left:214.5pt;margin-top:126.75pt;width:15pt;height:35.25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" adj="16201" strokecolor="#92cddc" strokeweight="1pt">
                <v:fill color2="#b6dde8" focus="100%" type="gradient"/>
                <v:shadow on="t" color="#205867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1EA5B956" wp14:editId="56C3D442">
                <wp:simplePos x="0" y="0"/>
                <wp:positionH relativeFrom="column">
                  <wp:posOffset>1085215</wp:posOffset>
                </wp:positionH>
                <wp:positionV relativeFrom="paragraph">
                  <wp:posOffset>2075815</wp:posOffset>
                </wp:positionV>
                <wp:extent cx="3599815" cy="485775"/>
                <wp:effectExtent l="0" t="0" r="38735" b="66675"/>
                <wp:wrapNone/>
                <wp:docPr id="7" name="流程图: 终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485775"/>
                        </a:xfrm>
                        <a:prstGeom prst="flowChartTerminator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32D2" w:rsidRDefault="007232D2" w:rsidP="007232D2">
                            <w:pPr>
                              <w:ind w:firstLineChars="700" w:firstLine="1470"/>
                            </w:pPr>
                            <w:r>
                              <w:rPr>
                                <w:rFonts w:hint="eastAsia"/>
                              </w:rPr>
                              <w:t>公布聘用学生名单</w:t>
                            </w:r>
                          </w:p>
                          <w:p w:rsidR="007232D2" w:rsidRDefault="007232D2" w:rsidP="007232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终止 7" o:spid="_x0000_s1031" type="#_x0000_t116" style="position:absolute;left:0;text-align:left;margin-left:85.45pt;margin-top:163.45pt;width:283.45pt;height:38.2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7232D2" w:rsidRDefault="007232D2" w:rsidP="007232D2">
                      <w:pPr>
                        <w:ind w:firstLineChars="700" w:firstLine="1470"/>
                      </w:pPr>
                      <w:r>
                        <w:rPr>
                          <w:rFonts w:hint="eastAsia"/>
                        </w:rPr>
                        <w:t>公布聘用学生名单</w:t>
                      </w:r>
                    </w:p>
                    <w:p w:rsidR="007232D2" w:rsidRDefault="007232D2" w:rsidP="007232D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1B2D4C6" wp14:editId="34997FE1">
                <wp:simplePos x="0" y="0"/>
                <wp:positionH relativeFrom="column">
                  <wp:posOffset>1085850</wp:posOffset>
                </wp:positionH>
                <wp:positionV relativeFrom="paragraph">
                  <wp:posOffset>1090295</wp:posOffset>
                </wp:positionV>
                <wp:extent cx="3599815" cy="485775"/>
                <wp:effectExtent l="0" t="0" r="38735" b="66675"/>
                <wp:wrapNone/>
                <wp:docPr id="5" name="流程图: 终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485775"/>
                        </a:xfrm>
                        <a:prstGeom prst="flowChartTerminator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32D2" w:rsidRDefault="007232D2" w:rsidP="007232D2">
                            <w:pPr>
                              <w:ind w:firstLineChars="800" w:firstLine="1680"/>
                            </w:pPr>
                            <w:r>
                              <w:rPr>
                                <w:rFonts w:hint="eastAsia"/>
                              </w:rPr>
                              <w:t>各单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位安排面试</w:t>
                            </w:r>
                          </w:p>
                          <w:p w:rsidR="007232D2" w:rsidRDefault="007232D2" w:rsidP="007232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终止 5" o:spid="_x0000_s1032" type="#_x0000_t116" style="position:absolute;left:0;text-align:left;margin-left:85.5pt;margin-top:85.85pt;width:283.45pt;height:38.2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7232D2" w:rsidRDefault="007232D2" w:rsidP="007232D2">
                      <w:pPr>
                        <w:ind w:firstLineChars="800" w:firstLine="1680"/>
                      </w:pPr>
                      <w:r>
                        <w:rPr>
                          <w:rFonts w:hint="eastAsia"/>
                        </w:rPr>
                        <w:t>各单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位安排面试</w:t>
                      </w:r>
                    </w:p>
                    <w:p w:rsidR="007232D2" w:rsidRDefault="007232D2" w:rsidP="007232D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7FCBAD4E" wp14:editId="43C48FFB">
                <wp:simplePos x="0" y="0"/>
                <wp:positionH relativeFrom="column">
                  <wp:posOffset>2724150</wp:posOffset>
                </wp:positionH>
                <wp:positionV relativeFrom="paragraph">
                  <wp:posOffset>595630</wp:posOffset>
                </wp:positionV>
                <wp:extent cx="190500" cy="447675"/>
                <wp:effectExtent l="19050" t="0" r="38100" b="66675"/>
                <wp:wrapNone/>
                <wp:docPr id="4" name="下箭头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447675"/>
                        </a:xfrm>
                        <a:prstGeom prst="downArrow">
                          <a:avLst>
                            <a:gd name="adj1" fmla="val 50000"/>
                            <a:gd name="adj2" fmla="val 58739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箭头 4" o:spid="_x0000_s1026" type="#_x0000_t67" style="position:absolute;left:0;text-align:left;margin-left:214.5pt;margin-top:46.9pt;width:15pt;height:35.25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" adj="16201" strokecolor="#92cddc" strokeweight="1pt">
                <v:fill color2="#b6dde8" focus="100%" type="gradient"/>
                <v:shadow on="t" color="#205867" opacity=".5" offset="1pt"/>
              </v:shape>
            </w:pict>
          </mc:Fallback>
        </mc:AlternateContent>
      </w:r>
    </w:p>
    <w:sectPr w:rsidR="007232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D2"/>
    <w:rsid w:val="00041F18"/>
    <w:rsid w:val="000420D5"/>
    <w:rsid w:val="00076F59"/>
    <w:rsid w:val="000B1D67"/>
    <w:rsid w:val="000B7E54"/>
    <w:rsid w:val="001736B0"/>
    <w:rsid w:val="001D0700"/>
    <w:rsid w:val="00213502"/>
    <w:rsid w:val="002C2688"/>
    <w:rsid w:val="0030780E"/>
    <w:rsid w:val="0039050E"/>
    <w:rsid w:val="003C5486"/>
    <w:rsid w:val="004B0A3B"/>
    <w:rsid w:val="004C300E"/>
    <w:rsid w:val="0050698A"/>
    <w:rsid w:val="00564F66"/>
    <w:rsid w:val="00625F12"/>
    <w:rsid w:val="0069051A"/>
    <w:rsid w:val="006A5246"/>
    <w:rsid w:val="006B794C"/>
    <w:rsid w:val="006C5E19"/>
    <w:rsid w:val="00717FD6"/>
    <w:rsid w:val="007232D2"/>
    <w:rsid w:val="0076093A"/>
    <w:rsid w:val="007A6530"/>
    <w:rsid w:val="007A7430"/>
    <w:rsid w:val="00821A50"/>
    <w:rsid w:val="00861486"/>
    <w:rsid w:val="00865A6F"/>
    <w:rsid w:val="00932D62"/>
    <w:rsid w:val="00990487"/>
    <w:rsid w:val="00A14E8D"/>
    <w:rsid w:val="00A537D5"/>
    <w:rsid w:val="00A60389"/>
    <w:rsid w:val="00A62F46"/>
    <w:rsid w:val="00A81AA5"/>
    <w:rsid w:val="00A860DD"/>
    <w:rsid w:val="00AA423A"/>
    <w:rsid w:val="00B24C70"/>
    <w:rsid w:val="00B60B87"/>
    <w:rsid w:val="00D136E2"/>
    <w:rsid w:val="00D30286"/>
    <w:rsid w:val="00D4663B"/>
    <w:rsid w:val="00D50AD6"/>
    <w:rsid w:val="00DD67DF"/>
    <w:rsid w:val="00E249E1"/>
    <w:rsid w:val="00E90FF8"/>
    <w:rsid w:val="00EA044E"/>
    <w:rsid w:val="00EC5C34"/>
    <w:rsid w:val="00F03A8F"/>
    <w:rsid w:val="00F27AF6"/>
    <w:rsid w:val="00FB409F"/>
    <w:rsid w:val="00FC2E4F"/>
    <w:rsid w:val="00FD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32D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232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32D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232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38</Characters>
  <Application>Microsoft Office Word</Application>
  <DocSecurity>0</DocSecurity>
  <Lines>1</Lines>
  <Paragraphs>1</Paragraphs>
  <ScaleCrop>false</ScaleCrop>
  <Company>Microsoft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林子鸿</dc:creator>
  <cp:lastModifiedBy>林子鸿</cp:lastModifiedBy>
  <cp:revision>2</cp:revision>
  <cp:lastPrinted>2016-09-08T06:40:00Z</cp:lastPrinted>
  <dcterms:created xsi:type="dcterms:W3CDTF">2016-09-08T06:36:00Z</dcterms:created>
  <dcterms:modified xsi:type="dcterms:W3CDTF">2016-09-08T06:43:00Z</dcterms:modified>
</cp:coreProperties>
</file>