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-2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2"/>
          <w:sz w:val="30"/>
          <w:szCs w:val="30"/>
        </w:rPr>
        <w:t>201</w:t>
      </w:r>
      <w:r>
        <w:rPr>
          <w:rFonts w:ascii="方正小标宋简体" w:eastAsia="方正小标宋简体"/>
          <w:color w:val="000000"/>
          <w:spacing w:val="-2"/>
          <w:sz w:val="30"/>
          <w:szCs w:val="30"/>
        </w:rPr>
        <w:t>9</w:t>
      </w:r>
      <w:r>
        <w:rPr>
          <w:rFonts w:hint="eastAsia" w:ascii="方正小标宋简体" w:eastAsia="方正小标宋简体"/>
          <w:color w:val="000000"/>
          <w:spacing w:val="-2"/>
          <w:sz w:val="30"/>
          <w:szCs w:val="30"/>
        </w:rPr>
        <w:t>-20</w:t>
      </w:r>
      <w:r>
        <w:rPr>
          <w:rFonts w:ascii="方正小标宋简体" w:eastAsia="方正小标宋简体"/>
          <w:color w:val="000000"/>
          <w:spacing w:val="-2"/>
          <w:sz w:val="30"/>
          <w:szCs w:val="30"/>
        </w:rPr>
        <w:t>20</w:t>
      </w:r>
      <w:r>
        <w:rPr>
          <w:rFonts w:hint="eastAsia" w:ascii="方正小标宋简体" w:eastAsia="方正小标宋简体"/>
          <w:color w:val="000000"/>
          <w:spacing w:val="-2"/>
          <w:sz w:val="30"/>
          <w:szCs w:val="30"/>
        </w:rPr>
        <w:t>学年“家庭经济困难毕业生就业补助金”资助人选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8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00"/>
        <w:gridCol w:w="2860"/>
        <w:gridCol w:w="960"/>
        <w:gridCol w:w="96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陈开秀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张连锋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刘盈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黄国建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宋婉瑜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林孟欣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李月孔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方琪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刘亚君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盛亭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郑永凤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胡晓新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心理学院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夏仪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心理学院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张东坡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心理学院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何娇娇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郎漫玲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柯达钧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陈玲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王金磊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符美婧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刘慧丽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徐颖颖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乔亚娟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许宁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高耀华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舒梦丽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张国林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练庆群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张丽珍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陈其语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次仁央宗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王昱淑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法学院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杨凤岑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刘芋欣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马克思主义学院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郑育茹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潘春云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王庭婷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赵亚珍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卢惠馨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苏茜洋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罗嘉鹏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代刘莉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李玉凤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尹少珍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郭金凤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卢晓丽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汪蓉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宗小兰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朱蕊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白锋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传播学院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韩子情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传播学院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张昊</w:t>
            </w:r>
            <w:r>
              <w:rPr>
                <w:rFonts w:hint="eastAsia" w:ascii="宋体" w:hAnsi="宋体" w:cs="微软雅黑"/>
                <w:kern w:val="0"/>
                <w:sz w:val="24"/>
              </w:rPr>
              <w:t>旻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传播学院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李旭娜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韦玮琪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谭盛灵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刘溪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牛壮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韩珊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陆燕红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姜春艳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黄锦坤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方名丽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罗丽婷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次仁卓嘎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林会海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蔡宇东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谢慧娟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公共管理学院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达娃次仁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微软雅黑"/>
                <w:kern w:val="0"/>
                <w:sz w:val="24"/>
              </w:rPr>
              <w:t>伋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吴万婷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杨诗磊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体育科学学院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王钟山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体育科学学院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刘建增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体育科学学院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李宏光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体育科学学院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涂慧芳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美术学院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王宇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美术学院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张沿通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杨翠燕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何华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杨超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景琴芳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刘梦宇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刘璇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蒲昌禄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吴一多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张云龙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黄苏晴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尚瑞仙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覃庆雪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傅银珍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刘宗鑫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李丽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顾霞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颉文莉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刘惠梅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钱浩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叶雪宁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林露蕊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杨胜港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黄伟荣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数学与信息学院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蒋成林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许鼎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谭理达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物理与能源学院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陈武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黄菁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邓瑞华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张星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蔡优新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任志婷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黄惠洁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葛升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黄书惠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胡东傲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姬为民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宋达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杨冬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谭卓卓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梁金凤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蔡坪利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蔡惠端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罗龙益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董娥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林敏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龚忠伟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李进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廖祖金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刘玲玲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罗艳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王佳康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环境科学与工程学院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范梦珍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环境科学与工程学院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李娟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环境科学与工程学院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叶虹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环境科学与工程学院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杨江志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环境科学与工程学院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杨志兰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地理科学学院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王慧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地理科学学院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李诗博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地理科学学院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徐英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蒙怡梅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张林芳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孔令露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毕映旺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石裕丹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肖淼淼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谢丽美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钟瑶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陈锡萍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肖亚丽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涂锋曜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海外教育学院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钟欣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海外教育学院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02F0"/>
    <w:rsid w:val="261C0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2020-03-31T11:16:00Z</dcterms:created>
  <dc:creator>Yan</dc:creator>
  <cp:lastModifiedBy>Yan</cp:lastModifiedBy>
  <dcterms:modified xsi:type="dcterms:W3CDTF">2020-03-31T11:19:53Z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