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6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9198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福建师范大学</w:t>
      </w:r>
      <w:r>
        <w:rPr>
          <w:rFonts w:ascii="方正小标宋简体" w:hAnsi="方正小标宋简体" w:eastAsia="方正小标宋简体"/>
          <w:sz w:val="40"/>
          <w:szCs w:val="40"/>
        </w:rPr>
        <w:t>2026届</w:t>
      </w: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十佳毕业生</w:t>
      </w: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”</w:t>
      </w:r>
      <w:r>
        <w:rPr>
          <w:rFonts w:ascii="方正小标宋简体" w:hAnsi="方正小标宋简体" w:eastAsia="方正小标宋简体"/>
          <w:sz w:val="40"/>
          <w:szCs w:val="40"/>
        </w:rPr>
        <w:t>名单</w:t>
      </w:r>
    </w:p>
    <w:p w14:paraId="7665B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5E0C8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本科生（10人）</w:t>
      </w:r>
    </w:p>
    <w:p w14:paraId="2EEEF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（以下排名不分先后）</w:t>
      </w:r>
    </w:p>
    <w:p w14:paraId="78D45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E4A4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经济学院                     苏思颖</w:t>
      </w:r>
    </w:p>
    <w:p w14:paraId="0D8E3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马克思主义学院               赵泽宇</w:t>
      </w:r>
    </w:p>
    <w:p w14:paraId="5262E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传播学院                     蔡昕莹</w:t>
      </w:r>
    </w:p>
    <w:p w14:paraId="12B20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文化旅游与公共管理学院       蓝雪平</w:t>
      </w:r>
      <w:bookmarkStart w:id="0" w:name="_GoBack"/>
      <w:bookmarkEnd w:id="0"/>
    </w:p>
    <w:p w14:paraId="397E6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体育科学学院                 李耀林</w:t>
      </w:r>
    </w:p>
    <w:p w14:paraId="6A7E8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美术学院                     陈熙元</w:t>
      </w:r>
    </w:p>
    <w:p w14:paraId="1E2B0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物理与能源学院               翁铭均</w:t>
      </w:r>
    </w:p>
    <w:p w14:paraId="14BB7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光电与信息工程学院           徐昊天</w:t>
      </w:r>
    </w:p>
    <w:p w14:paraId="5C67D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地理科学学院                 刘丞泽</w:t>
      </w:r>
    </w:p>
    <w:p w14:paraId="13BA3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生命科学学院                 黄诗晴</w:t>
      </w:r>
    </w:p>
    <w:p w14:paraId="0D8E6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902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研究生（10人）</w:t>
      </w:r>
    </w:p>
    <w:p w14:paraId="25365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（以下排名不分先后）</w:t>
      </w:r>
    </w:p>
    <w:p w14:paraId="76845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55698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教育学院                     荆  洲</w:t>
      </w:r>
    </w:p>
    <w:p w14:paraId="18CCE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心理学院                     曾若珩</w:t>
      </w:r>
    </w:p>
    <w:p w14:paraId="44A0E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文学院                       李书萍</w:t>
      </w:r>
    </w:p>
    <w:p w14:paraId="740F8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社会历史学院                 郑玉珏</w:t>
      </w:r>
    </w:p>
    <w:p w14:paraId="3E8B5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音乐学院                     张梦佳</w:t>
      </w:r>
    </w:p>
    <w:p w14:paraId="3199E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计算机与网络空间安全学院     林  靖 </w:t>
      </w:r>
    </w:p>
    <w:p w14:paraId="400BD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化学与材料学院               徐浩华</w:t>
      </w:r>
    </w:p>
    <w:p w14:paraId="53C4A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环境与资源学院               杨榕婷</w:t>
      </w:r>
    </w:p>
    <w:p w14:paraId="7E596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海外教育学院                 叶美玲</w:t>
      </w:r>
    </w:p>
    <w:p w14:paraId="4F2B1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1280" w:firstLineChars="400"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海峡柔性电子学院             林家松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3B"/>
    <w:rsid w:val="0007523B"/>
    <w:rsid w:val="00267979"/>
    <w:rsid w:val="002B7AC3"/>
    <w:rsid w:val="00490E26"/>
    <w:rsid w:val="00535F34"/>
    <w:rsid w:val="006223D9"/>
    <w:rsid w:val="00894824"/>
    <w:rsid w:val="00ED71DE"/>
    <w:rsid w:val="241D724F"/>
    <w:rsid w:val="3D45573E"/>
    <w:rsid w:val="629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241</Characters>
  <Lines>62</Lines>
  <Paragraphs>17</Paragraphs>
  <TotalTime>11</TotalTime>
  <ScaleCrop>false</ScaleCrop>
  <LinksUpToDate>false</LinksUpToDate>
  <CharactersWithSpaces>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2026-05-11T02:28:00Z</dcterms:created>
  <dc:creator>林炜</dc:creator>
  <cp:lastModifiedBy>草菇呢</cp:lastModifiedBy>
  <cp:lastPrinted>2026-06-18T08:38:11Z</cp:lastPrinted>
  <dcterms:modified xsi:type="dcterms:W3CDTF">2026-06-18T08:46:59Z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eyJoZGlkIjoiN2M5YWYzNmY1ZWJjNWE4ODg1YjdhM2ZiMTFiMzE0YmUiLCJ1c2VySWQiOiIzNTM3OTA0NDQifQ==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65A36FEAC81543FEB7D91EC0ADFCAA8F_13</vt:lpwstr>
  </property>
</Properties>
</file>