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555" w:rsidRDefault="00537555" w:rsidP="00537555">
      <w:pPr>
        <w:jc w:val="center"/>
        <w:rPr>
          <w:rFonts w:ascii="方正小标宋简体" w:eastAsia="方正小标宋简体"/>
          <w:sz w:val="32"/>
          <w:szCs w:val="30"/>
        </w:rPr>
      </w:pPr>
      <w:bookmarkStart w:id="0" w:name="_GoBack"/>
      <w:r w:rsidRPr="00FD78B8">
        <w:rPr>
          <w:rFonts w:ascii="方正小标宋简体" w:eastAsia="方正小标宋简体" w:hint="eastAsia"/>
          <w:sz w:val="32"/>
          <w:szCs w:val="30"/>
        </w:rPr>
        <w:t>2019-2020学年“胡奇蝶奖助学基金”资助人选名单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988"/>
        <w:gridCol w:w="2126"/>
        <w:gridCol w:w="2551"/>
        <w:gridCol w:w="1418"/>
        <w:gridCol w:w="1843"/>
      </w:tblGrid>
      <w:tr w:rsidR="00537555" w:rsidRPr="00FD78B8" w:rsidTr="00C1719D">
        <w:trPr>
          <w:trHeight w:val="2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537555" w:rsidRPr="00DA7122" w:rsidRDefault="00537555" w:rsidP="00C1719D"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 w:rsidRPr="00DA7122"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555" w:rsidRPr="00DA7122" w:rsidRDefault="00537555" w:rsidP="00C1719D"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 w:rsidRPr="00DA7122"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555" w:rsidRPr="00DA7122" w:rsidRDefault="00537555" w:rsidP="00C1719D"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 w:rsidRPr="00DA7122"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555" w:rsidRPr="00DA7122" w:rsidRDefault="00537555" w:rsidP="00C1719D"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 w:rsidRPr="00DA7122"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年级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555" w:rsidRPr="00DA7122" w:rsidRDefault="00537555" w:rsidP="00C1719D"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 w:rsidRPr="00DA7122"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金额（元）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proofErr w:type="gramStart"/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陈政地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教育学院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谢晓彤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心理学院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proofErr w:type="gramStart"/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石琴瑶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心理学院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林龙翔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经济学院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proofErr w:type="gramStart"/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郑若男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经济学院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proofErr w:type="gramStart"/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苏文松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经济学院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proofErr w:type="gramStart"/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冀冰凡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经济学院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proofErr w:type="gramStart"/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林闽湘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经济学院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周钰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经济学院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肖</w:t>
            </w:r>
            <w:proofErr w:type="gramStart"/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镖</w:t>
            </w:r>
            <w:proofErr w:type="gramEnd"/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经济学院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王梦霞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经济学院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曾艳霞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法学院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proofErr w:type="gramStart"/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袁</w:t>
            </w:r>
            <w:proofErr w:type="gramEnd"/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宽宽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法学院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吴嘉欣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马克思主义学院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吴凡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Ansi="宋体" w:cs="Arial" w:hint="eastAsia"/>
                <w:kern w:val="0"/>
                <w:sz w:val="24"/>
                <w:szCs w:val="20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王</w:t>
            </w:r>
            <w:proofErr w:type="gramStart"/>
            <w:r w:rsidRPr="00180163">
              <w:rPr>
                <w:rFonts w:ascii="宋体" w:hAnsi="宋体" w:cs="微软雅黑" w:hint="eastAsia"/>
                <w:kern w:val="0"/>
                <w:sz w:val="24"/>
                <w:szCs w:val="20"/>
              </w:rPr>
              <w:t>樑</w:t>
            </w:r>
            <w:proofErr w:type="gramEnd"/>
            <w:r w:rsidRPr="00FD78B8"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Ansi="宋体" w:cs="Arial" w:hint="eastAsia"/>
                <w:kern w:val="0"/>
                <w:sz w:val="24"/>
                <w:szCs w:val="20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proofErr w:type="gramStart"/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陈锶芬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曾峥嵘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陈巧玲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蔡清花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proofErr w:type="gramStart"/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卢</w:t>
            </w:r>
            <w:proofErr w:type="gramEnd"/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西西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秦依依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林巧玲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江雅珊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苏缘</w:t>
            </w:r>
            <w:proofErr w:type="gramStart"/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缘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王婷玉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传播学院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吴霞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传播学院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叶文慧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传播学院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周蓉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社会历史学院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proofErr w:type="gramStart"/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王鸣燕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社会历史学院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proofErr w:type="gramStart"/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李晓真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社会历史学院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0"/>
              </w:rPr>
            </w:pPr>
            <w:proofErr w:type="gramStart"/>
            <w:r w:rsidRPr="00FD78B8">
              <w:rPr>
                <w:rFonts w:ascii="仿宋_GB2312" w:eastAsia="仿宋_GB2312" w:hAnsi="宋体" w:cs="Arial" w:hint="eastAsia"/>
                <w:kern w:val="0"/>
                <w:sz w:val="24"/>
                <w:szCs w:val="20"/>
              </w:rPr>
              <w:t>方华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社会历史学院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杨艳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公共管理学院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钟文敏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公共管理学院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杨阳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proofErr w:type="gramStart"/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易兰妃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周姗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旅游学院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尹翠英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proofErr w:type="gramStart"/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林叶凡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旅游学院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张文婷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lastRenderedPageBreak/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魏晓玲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体育科学学院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proofErr w:type="gramStart"/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魏琳萍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体育科学学院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丘</w:t>
            </w:r>
            <w:proofErr w:type="gramStart"/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烨</w:t>
            </w:r>
            <w:proofErr w:type="gramEnd"/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音乐学院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林雪雯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音乐学院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邓娇梅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美术学院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张羽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美术学院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proofErr w:type="gramStart"/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陈寿铭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数学与信息学院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苏文洋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数学与信息学院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王玲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数学与信息学院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文小庆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数学与信息学院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吕燕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数学与信息学院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李金灿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数学与信息学院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吴政生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数学与信息学院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proofErr w:type="gramStart"/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胡久荣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数学与信息学院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张锋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数学与信息学院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胡伟强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数学与信息学院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黄</w:t>
            </w:r>
            <w:proofErr w:type="gramStart"/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世</w:t>
            </w:r>
            <w:proofErr w:type="gramEnd"/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数学与信息学院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陈佳莉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数学与信息学院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李银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数学与信息学院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彭艳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数学与信息学院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邓木秀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数学与信息学院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缪新铖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数学与信息学院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洪永安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数学与信息学院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李志杰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数学与信息学院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丁慧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数学与信息学院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王艳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数学与信息学院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郑晓玲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数学与信息学院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杨玉锦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数学与信息学院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邓寿龙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数学与信息学院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黄思雨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数学与信息学院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樊祺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数学与信息学院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张雪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数学与信息学院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高佳妮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数学与信息学院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李心语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数学与信息学院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李珍婷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数学与信息学院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朱桂英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数学与信息学院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黄颖慧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物理与能源学院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78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proofErr w:type="gramStart"/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夏雪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物理与能源学院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游进昌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proofErr w:type="gramStart"/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光电与</w:t>
            </w:r>
            <w:proofErr w:type="gramEnd"/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信息工程学院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proofErr w:type="gramStart"/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谌</w:t>
            </w:r>
            <w:proofErr w:type="gramEnd"/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青青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proofErr w:type="gramStart"/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光电与</w:t>
            </w:r>
            <w:proofErr w:type="gramEnd"/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信息工程学院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吴景润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proofErr w:type="gramStart"/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光电与</w:t>
            </w:r>
            <w:proofErr w:type="gramEnd"/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信息工程学院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proofErr w:type="gramStart"/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毛晓涵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proofErr w:type="gramStart"/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光电与</w:t>
            </w:r>
            <w:proofErr w:type="gramEnd"/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信息工程学院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proofErr w:type="gramStart"/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章洁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proofErr w:type="gramStart"/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光电与</w:t>
            </w:r>
            <w:proofErr w:type="gramEnd"/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信息工程学院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lastRenderedPageBreak/>
              <w:t>84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麦永珍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proofErr w:type="gramStart"/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光电与</w:t>
            </w:r>
            <w:proofErr w:type="gramEnd"/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信息工程学院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林如雅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proofErr w:type="gramStart"/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光电与</w:t>
            </w:r>
            <w:proofErr w:type="gramEnd"/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信息工程学院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proofErr w:type="gramStart"/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韩颜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化学与材料学院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刘雪梅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化学与材料学院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黄曼玉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化学与材料学院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proofErr w:type="gramStart"/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刘晨思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化学与材料学院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陈惠香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化学与材料学院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魏金鹤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化学与材料学院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proofErr w:type="gramStart"/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张建宜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环境科学与工程学院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林玉玲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环境科学与工程学院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proofErr w:type="gramStart"/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吴梅燕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地理科学学院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秦翠苹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地理科学学院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proofErr w:type="gramStart"/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刘若轩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地理科学学院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龚丽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生命科学学院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Ansi="宋体" w:cs="Arial" w:hint="eastAsia"/>
                <w:kern w:val="0"/>
                <w:sz w:val="24"/>
                <w:szCs w:val="20"/>
              </w:rPr>
              <w:t>姚文杨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生命科学学院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proofErr w:type="gramStart"/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郑启楠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海外教育学院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  <w:tr w:rsidR="00537555" w:rsidRPr="00FD78B8" w:rsidTr="00C1719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proofErr w:type="gramStart"/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孙翔昆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海外教育学院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55" w:rsidRPr="00FD78B8" w:rsidRDefault="00537555" w:rsidP="00C1719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 w:rsidRPr="00FD78B8">
              <w:rPr>
                <w:rFonts w:ascii="仿宋_GB2312" w:eastAsia="仿宋_GB2312" w:hint="eastAsia"/>
                <w:kern w:val="0"/>
                <w:sz w:val="24"/>
                <w:szCs w:val="20"/>
              </w:rPr>
              <w:t>2500</w:t>
            </w:r>
          </w:p>
        </w:tc>
      </w:tr>
    </w:tbl>
    <w:p w:rsidR="00537555" w:rsidRPr="00FD78B8" w:rsidRDefault="00537555" w:rsidP="00537555">
      <w:pPr>
        <w:rPr>
          <w:rFonts w:ascii="仿宋_GB2312" w:eastAsia="仿宋_GB2312"/>
          <w:sz w:val="32"/>
        </w:rPr>
      </w:pPr>
    </w:p>
    <w:p w:rsidR="000D325A" w:rsidRDefault="000D325A"/>
    <w:sectPr w:rsidR="000D3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55"/>
    <w:rsid w:val="00004BC5"/>
    <w:rsid w:val="00027F63"/>
    <w:rsid w:val="00077230"/>
    <w:rsid w:val="000B3416"/>
    <w:rsid w:val="000D325A"/>
    <w:rsid w:val="000F6D5B"/>
    <w:rsid w:val="00103CA3"/>
    <w:rsid w:val="001544EB"/>
    <w:rsid w:val="0016205B"/>
    <w:rsid w:val="002534BD"/>
    <w:rsid w:val="00273C6A"/>
    <w:rsid w:val="002A56C3"/>
    <w:rsid w:val="003030D3"/>
    <w:rsid w:val="00381BF6"/>
    <w:rsid w:val="004A203C"/>
    <w:rsid w:val="004B132C"/>
    <w:rsid w:val="004C7CF0"/>
    <w:rsid w:val="004D6E3C"/>
    <w:rsid w:val="00524B69"/>
    <w:rsid w:val="00537555"/>
    <w:rsid w:val="00564F00"/>
    <w:rsid w:val="005705B5"/>
    <w:rsid w:val="005848A9"/>
    <w:rsid w:val="005D54C7"/>
    <w:rsid w:val="005D6C8D"/>
    <w:rsid w:val="005F6CAB"/>
    <w:rsid w:val="00611104"/>
    <w:rsid w:val="00657DF8"/>
    <w:rsid w:val="006C4B00"/>
    <w:rsid w:val="00733CFC"/>
    <w:rsid w:val="007356D5"/>
    <w:rsid w:val="00785A76"/>
    <w:rsid w:val="00801354"/>
    <w:rsid w:val="00840002"/>
    <w:rsid w:val="00844D60"/>
    <w:rsid w:val="0087069C"/>
    <w:rsid w:val="00924DB5"/>
    <w:rsid w:val="0093786A"/>
    <w:rsid w:val="009E215E"/>
    <w:rsid w:val="00A02942"/>
    <w:rsid w:val="00A20278"/>
    <w:rsid w:val="00AA62C6"/>
    <w:rsid w:val="00AF16EE"/>
    <w:rsid w:val="00C321D8"/>
    <w:rsid w:val="00E13E8C"/>
    <w:rsid w:val="00E365F0"/>
    <w:rsid w:val="00E7671E"/>
    <w:rsid w:val="00EC277D"/>
    <w:rsid w:val="00F538B0"/>
    <w:rsid w:val="00F661C8"/>
    <w:rsid w:val="00FB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21821-25AF-4CFB-BF0B-CFD066D0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5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2129</Characters>
  <Application>Microsoft Office Word</Application>
  <DocSecurity>0</DocSecurity>
  <Lines>17</Lines>
  <Paragraphs>4</Paragraphs>
  <ScaleCrop>false</ScaleCrop>
  <Company>微软中国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林子鸿</dc:creator>
  <cp:keywords/>
  <dc:description/>
  <cp:lastModifiedBy>林子鸿</cp:lastModifiedBy>
  <cp:revision>1</cp:revision>
  <dcterms:created xsi:type="dcterms:W3CDTF">2020-05-07T01:55:00Z</dcterms:created>
  <dcterms:modified xsi:type="dcterms:W3CDTF">2020-05-07T01:55:00Z</dcterms:modified>
</cp:coreProperties>
</file>