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 w:cs="宋体"/>
          <w:b/>
          <w:sz w:val="32"/>
          <w:szCs w:val="28"/>
        </w:rPr>
      </w:pPr>
      <w:r>
        <w:rPr>
          <w:rFonts w:hint="eastAsia" w:ascii="黑体" w:hAnsi="黑体" w:eastAsia="黑体" w:cs="宋体"/>
          <w:b/>
          <w:sz w:val="32"/>
          <w:szCs w:val="28"/>
        </w:rPr>
        <w:t>研究生兼职心理辅导员报名表</w:t>
      </w:r>
    </w:p>
    <w:tbl>
      <w:tblPr>
        <w:tblStyle w:val="4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568"/>
        <w:gridCol w:w="1722"/>
        <w:gridCol w:w="1988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</w:t>
            </w:r>
          </w:p>
        </w:tc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722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223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22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 院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级</w:t>
            </w:r>
          </w:p>
        </w:tc>
        <w:tc>
          <w:tcPr>
            <w:tcW w:w="1722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本科就读专业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研究方向</w:t>
            </w:r>
          </w:p>
        </w:tc>
        <w:tc>
          <w:tcPr>
            <w:tcW w:w="1722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研究生在读专业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722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8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</w:t>
            </w:r>
          </w:p>
        </w:tc>
        <w:tc>
          <w:tcPr>
            <w:tcW w:w="223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参与心理健康服务经历</w:t>
            </w:r>
          </w:p>
        </w:tc>
        <w:tc>
          <w:tcPr>
            <w:tcW w:w="7508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/>
                <w:sz w:val="24"/>
              </w:rPr>
              <w:t>以来的获奖情况</w:t>
            </w:r>
          </w:p>
        </w:tc>
        <w:tc>
          <w:tcPr>
            <w:tcW w:w="7508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自荐理由</w:t>
            </w:r>
          </w:p>
        </w:tc>
        <w:tc>
          <w:tcPr>
            <w:tcW w:w="7508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（备注：相关获奖情况请提交电子版照片，作为附件。）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D31D50"/>
    <w:rsid w:val="00323B43"/>
    <w:rsid w:val="003D37D8"/>
    <w:rsid w:val="00426133"/>
    <w:rsid w:val="004358AB"/>
    <w:rsid w:val="0050092F"/>
    <w:rsid w:val="006C4940"/>
    <w:rsid w:val="0086301B"/>
    <w:rsid w:val="008B7726"/>
    <w:rsid w:val="00BE28FB"/>
    <w:rsid w:val="00D31D50"/>
    <w:rsid w:val="00EE5775"/>
    <w:rsid w:val="01B52D7D"/>
    <w:rsid w:val="12DC4074"/>
    <w:rsid w:val="1656190B"/>
    <w:rsid w:val="20E24E1E"/>
    <w:rsid w:val="6CD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103</Characters>
  <Lines>5</Lines>
  <Paragraphs>4</Paragraphs>
  <TotalTime>8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22726</dc:creator>
  <cp:lastModifiedBy>22726</cp:lastModifiedBy>
  <dcterms:modified xsi:type="dcterms:W3CDTF">2023-08-31T06:36:59Z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9F02AE46D3A64B01A999E8D481585178_13</vt:lpwstr>
  </property>
</Properties>
</file>