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4C68" w14:textId="77777777" w:rsidR="00220F75" w:rsidRDefault="00220F75" w:rsidP="00220F75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Hlk102402793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1A99F991" w14:textId="77777777" w:rsidR="00220F75" w:rsidRDefault="00220F75" w:rsidP="00220F75">
      <w:pPr>
        <w:spacing w:line="60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bookmarkStart w:id="1" w:name="OLE_LINK10"/>
      <w:bookmarkStart w:id="2" w:name="OLE_LINK11"/>
      <w:bookmarkEnd w:id="0"/>
      <w:proofErr w:type="gramStart"/>
      <w:r w:rsidRPr="00951B0F">
        <w:rPr>
          <w:rFonts w:ascii="方正小标宋简体" w:eastAsia="方正小标宋简体" w:hAnsi="宋体" w:hint="eastAsia"/>
          <w:sz w:val="36"/>
          <w:szCs w:val="36"/>
        </w:rPr>
        <w:t>微电影</w:t>
      </w:r>
      <w:proofErr w:type="gramEnd"/>
      <w:r w:rsidRPr="00951B0F">
        <w:rPr>
          <w:rFonts w:ascii="方正小标宋简体" w:eastAsia="方正小标宋简体" w:hAnsi="宋体" w:hint="eastAsia"/>
          <w:sz w:val="36"/>
          <w:szCs w:val="36"/>
        </w:rPr>
        <w:t>展示活动报名汇总表</w:t>
      </w:r>
    </w:p>
    <w:p w14:paraId="2007E39A" w14:textId="77777777" w:rsidR="00220F75" w:rsidRDefault="00220F75" w:rsidP="00220F75">
      <w:pPr>
        <w:spacing w:line="6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bookmarkStart w:id="3" w:name="_GoBack"/>
      <w:bookmarkEnd w:id="1"/>
      <w:bookmarkEnd w:id="2"/>
      <w:bookmarkEnd w:id="3"/>
    </w:p>
    <w:p w14:paraId="69B36010" w14:textId="77777777" w:rsidR="00220F75" w:rsidRDefault="00220F75" w:rsidP="00220F75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学院（公章）：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</w:t>
      </w:r>
    </w:p>
    <w:tbl>
      <w:tblPr>
        <w:tblW w:w="5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661"/>
        <w:gridCol w:w="1294"/>
        <w:gridCol w:w="1241"/>
        <w:gridCol w:w="1243"/>
        <w:gridCol w:w="1058"/>
        <w:gridCol w:w="831"/>
        <w:gridCol w:w="1294"/>
        <w:gridCol w:w="1286"/>
      </w:tblGrid>
      <w:tr w:rsidR="00220F75" w14:paraId="4EE0CEA7" w14:textId="77777777" w:rsidTr="003B1432">
        <w:trPr>
          <w:trHeight w:val="1358"/>
          <w:jc w:val="center"/>
        </w:trPr>
        <w:tc>
          <w:tcPr>
            <w:tcW w:w="338" w:type="pct"/>
            <w:vAlign w:val="center"/>
          </w:tcPr>
          <w:p w14:paraId="21792CD7" w14:textId="77777777" w:rsidR="00220F75" w:rsidRPr="00C92BD7" w:rsidRDefault="00220F75" w:rsidP="007676E1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92BD7"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781" w:type="pct"/>
            <w:vAlign w:val="center"/>
          </w:tcPr>
          <w:p w14:paraId="40BA0494" w14:textId="77777777" w:rsidR="00220F75" w:rsidRPr="00C92BD7" w:rsidRDefault="00220F75" w:rsidP="007676E1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92BD7">
              <w:rPr>
                <w:rFonts w:ascii="宋体" w:eastAsia="宋体" w:hAnsi="宋体" w:hint="eastAsia"/>
                <w:sz w:val="24"/>
              </w:rPr>
              <w:t>作品名称</w:t>
            </w:r>
          </w:p>
        </w:tc>
        <w:tc>
          <w:tcPr>
            <w:tcW w:w="609" w:type="pct"/>
            <w:vAlign w:val="center"/>
          </w:tcPr>
          <w:p w14:paraId="3B4E7EC1" w14:textId="77777777" w:rsidR="00220F75" w:rsidRPr="00C92BD7" w:rsidRDefault="00220F75" w:rsidP="007676E1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92BD7">
              <w:rPr>
                <w:rFonts w:ascii="宋体" w:eastAsia="宋体" w:hAnsi="宋体" w:cs="宋体" w:hint="eastAsia"/>
                <w:sz w:val="24"/>
              </w:rPr>
              <w:t>团队负责人姓名</w:t>
            </w:r>
          </w:p>
        </w:tc>
        <w:tc>
          <w:tcPr>
            <w:tcW w:w="584" w:type="pct"/>
            <w:vAlign w:val="center"/>
          </w:tcPr>
          <w:p w14:paraId="4D61758C" w14:textId="77777777" w:rsidR="00220F75" w:rsidRPr="00C92BD7" w:rsidRDefault="00220F75" w:rsidP="007676E1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92BD7">
              <w:rPr>
                <w:rFonts w:ascii="宋体" w:eastAsia="宋体" w:hAnsi="宋体" w:cs="宋体" w:hint="eastAsia"/>
                <w:sz w:val="24"/>
              </w:rPr>
              <w:t>所在学院、年级及专业</w:t>
            </w:r>
          </w:p>
        </w:tc>
        <w:tc>
          <w:tcPr>
            <w:tcW w:w="585" w:type="pct"/>
            <w:vAlign w:val="center"/>
          </w:tcPr>
          <w:p w14:paraId="2EE767FB" w14:textId="77777777" w:rsidR="00220F75" w:rsidRPr="00C92BD7" w:rsidRDefault="00220F75" w:rsidP="007676E1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92BD7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498" w:type="pct"/>
            <w:vAlign w:val="center"/>
          </w:tcPr>
          <w:p w14:paraId="7E8CE624" w14:textId="77777777" w:rsidR="00220F75" w:rsidRPr="00C92BD7" w:rsidRDefault="00220F75" w:rsidP="007676E1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92BD7">
              <w:rPr>
                <w:rFonts w:ascii="宋体" w:eastAsia="宋体" w:hAnsi="宋体" w:cs="宋体" w:hint="eastAsia"/>
                <w:sz w:val="24"/>
              </w:rPr>
              <w:t>团队其他成员姓名</w:t>
            </w:r>
          </w:p>
        </w:tc>
        <w:tc>
          <w:tcPr>
            <w:tcW w:w="391" w:type="pct"/>
            <w:vAlign w:val="center"/>
          </w:tcPr>
          <w:p w14:paraId="7E65EABC" w14:textId="77777777" w:rsidR="00220F75" w:rsidRPr="00C92BD7" w:rsidRDefault="00220F75" w:rsidP="007676E1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92BD7">
              <w:rPr>
                <w:rFonts w:ascii="宋体" w:eastAsia="宋体" w:hAnsi="宋体" w:cs="宋体" w:hint="eastAsia"/>
                <w:sz w:val="24"/>
              </w:rPr>
              <w:t>指导教师</w:t>
            </w:r>
          </w:p>
        </w:tc>
        <w:tc>
          <w:tcPr>
            <w:tcW w:w="609" w:type="pct"/>
            <w:vAlign w:val="center"/>
          </w:tcPr>
          <w:p w14:paraId="26EB31A6" w14:textId="77777777" w:rsidR="00220F75" w:rsidRPr="00C92BD7" w:rsidRDefault="00220F75" w:rsidP="007676E1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92BD7">
              <w:rPr>
                <w:rFonts w:ascii="宋体" w:eastAsia="宋体" w:hAnsi="宋体" w:cs="宋体" w:hint="eastAsia"/>
                <w:sz w:val="24"/>
              </w:rPr>
              <w:t>所在学院、职务及职称</w:t>
            </w:r>
          </w:p>
        </w:tc>
        <w:tc>
          <w:tcPr>
            <w:tcW w:w="605" w:type="pct"/>
            <w:vAlign w:val="center"/>
          </w:tcPr>
          <w:p w14:paraId="27DC70D1" w14:textId="77777777" w:rsidR="00220F75" w:rsidRPr="00C92BD7" w:rsidRDefault="00220F75" w:rsidP="007676E1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92BD7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</w:tr>
      <w:tr w:rsidR="00220F75" w14:paraId="73BEA226" w14:textId="77777777" w:rsidTr="003B1432">
        <w:trPr>
          <w:trHeight w:val="615"/>
          <w:jc w:val="center"/>
        </w:trPr>
        <w:tc>
          <w:tcPr>
            <w:tcW w:w="338" w:type="pct"/>
          </w:tcPr>
          <w:p w14:paraId="2164B682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781" w:type="pct"/>
            <w:vAlign w:val="center"/>
          </w:tcPr>
          <w:p w14:paraId="2FBA6AE6" w14:textId="77777777" w:rsidR="00220F75" w:rsidRPr="00C92BD7" w:rsidRDefault="00220F75" w:rsidP="007676E1">
            <w:pPr>
              <w:spacing w:line="56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1DA3D2F2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4" w:type="pct"/>
          </w:tcPr>
          <w:p w14:paraId="30E05C24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5" w:type="pct"/>
          </w:tcPr>
          <w:p w14:paraId="2A3B9CD5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98" w:type="pct"/>
          </w:tcPr>
          <w:p w14:paraId="4BFC635B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1" w:type="pct"/>
          </w:tcPr>
          <w:p w14:paraId="2C7C7AF1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3E854412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5" w:type="pct"/>
          </w:tcPr>
          <w:p w14:paraId="19913C2F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20F75" w14:paraId="6839ADCD" w14:textId="77777777" w:rsidTr="003B1432">
        <w:trPr>
          <w:trHeight w:val="615"/>
          <w:jc w:val="center"/>
        </w:trPr>
        <w:tc>
          <w:tcPr>
            <w:tcW w:w="338" w:type="pct"/>
          </w:tcPr>
          <w:p w14:paraId="735F8C27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781" w:type="pct"/>
          </w:tcPr>
          <w:p w14:paraId="3390BA37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5244A82C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4" w:type="pct"/>
          </w:tcPr>
          <w:p w14:paraId="2EF471CF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5" w:type="pct"/>
          </w:tcPr>
          <w:p w14:paraId="72BED329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98" w:type="pct"/>
          </w:tcPr>
          <w:p w14:paraId="1DB7B83E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1" w:type="pct"/>
          </w:tcPr>
          <w:p w14:paraId="2C23EF2D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799B6437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5" w:type="pct"/>
          </w:tcPr>
          <w:p w14:paraId="59608E23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20F75" w14:paraId="7174B353" w14:textId="77777777" w:rsidTr="003B1432">
        <w:trPr>
          <w:trHeight w:val="615"/>
          <w:jc w:val="center"/>
        </w:trPr>
        <w:tc>
          <w:tcPr>
            <w:tcW w:w="338" w:type="pct"/>
          </w:tcPr>
          <w:p w14:paraId="07CD908E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781" w:type="pct"/>
          </w:tcPr>
          <w:p w14:paraId="742F4D75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55BB7258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4" w:type="pct"/>
          </w:tcPr>
          <w:p w14:paraId="131E8917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5" w:type="pct"/>
          </w:tcPr>
          <w:p w14:paraId="157DF925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98" w:type="pct"/>
          </w:tcPr>
          <w:p w14:paraId="1CCBC65A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1" w:type="pct"/>
          </w:tcPr>
          <w:p w14:paraId="5085303A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2098107E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5" w:type="pct"/>
          </w:tcPr>
          <w:p w14:paraId="04BD6913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20F75" w14:paraId="12D1E536" w14:textId="77777777" w:rsidTr="003B1432">
        <w:trPr>
          <w:trHeight w:val="615"/>
          <w:jc w:val="center"/>
        </w:trPr>
        <w:tc>
          <w:tcPr>
            <w:tcW w:w="338" w:type="pct"/>
          </w:tcPr>
          <w:p w14:paraId="2510648D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781" w:type="pct"/>
          </w:tcPr>
          <w:p w14:paraId="00EE3032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4CBB9FC4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4" w:type="pct"/>
          </w:tcPr>
          <w:p w14:paraId="54ED057C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5" w:type="pct"/>
          </w:tcPr>
          <w:p w14:paraId="23F83ED7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98" w:type="pct"/>
          </w:tcPr>
          <w:p w14:paraId="058F7AF3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1" w:type="pct"/>
          </w:tcPr>
          <w:p w14:paraId="6C6C82A2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19DC7033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5" w:type="pct"/>
          </w:tcPr>
          <w:p w14:paraId="38C90502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20F75" w14:paraId="77AE7AC4" w14:textId="77777777" w:rsidTr="003B1432">
        <w:trPr>
          <w:trHeight w:val="615"/>
          <w:jc w:val="center"/>
        </w:trPr>
        <w:tc>
          <w:tcPr>
            <w:tcW w:w="338" w:type="pct"/>
          </w:tcPr>
          <w:p w14:paraId="19530709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781" w:type="pct"/>
          </w:tcPr>
          <w:p w14:paraId="2141A383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6E2A97C0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4" w:type="pct"/>
          </w:tcPr>
          <w:p w14:paraId="730CA5AC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5" w:type="pct"/>
          </w:tcPr>
          <w:p w14:paraId="473C9A51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98" w:type="pct"/>
          </w:tcPr>
          <w:p w14:paraId="7AF8DF60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91" w:type="pct"/>
          </w:tcPr>
          <w:p w14:paraId="389E70CB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9" w:type="pct"/>
          </w:tcPr>
          <w:p w14:paraId="3159EC98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05" w:type="pct"/>
          </w:tcPr>
          <w:p w14:paraId="61D65CAE" w14:textId="77777777" w:rsidR="00220F75" w:rsidRPr="00C92BD7" w:rsidRDefault="00220F75" w:rsidP="007676E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7BA89F32" w14:textId="77777777" w:rsidR="00220F75" w:rsidRDefault="00220F75" w:rsidP="00220F75">
      <w:pPr>
        <w:spacing w:line="520" w:lineRule="exact"/>
        <w:jc w:val="left"/>
        <w:rPr>
          <w:rFonts w:ascii="楷体" w:eastAsia="楷体" w:hAnsi="楷体" w:cs="楷体"/>
          <w:sz w:val="30"/>
          <w:szCs w:val="30"/>
        </w:rPr>
      </w:pPr>
    </w:p>
    <w:p w14:paraId="0EF033E2" w14:textId="77777777" w:rsidR="00220F75" w:rsidRDefault="00220F75" w:rsidP="00220F75">
      <w:pPr>
        <w:spacing w:line="520" w:lineRule="exact"/>
        <w:jc w:val="left"/>
        <w:rPr>
          <w:rFonts w:ascii="楷体" w:eastAsia="楷体" w:hAnsi="楷体" w:cs="楷体"/>
          <w:sz w:val="30"/>
          <w:szCs w:val="30"/>
          <w:u w:val="single"/>
        </w:rPr>
      </w:pPr>
      <w:r>
        <w:rPr>
          <w:rFonts w:ascii="楷体" w:eastAsia="楷体" w:hAnsi="楷体" w:cs="楷体" w:hint="eastAsia"/>
          <w:sz w:val="30"/>
          <w:szCs w:val="30"/>
        </w:rPr>
        <w:t>填表人：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   </w:t>
      </w:r>
      <w:r>
        <w:rPr>
          <w:rFonts w:ascii="楷体" w:eastAsia="楷体" w:hAnsi="楷体" w:cs="楷体"/>
          <w:sz w:val="30"/>
          <w:szCs w:val="30"/>
        </w:rPr>
        <w:t xml:space="preserve">         </w:t>
      </w:r>
      <w:r>
        <w:rPr>
          <w:rFonts w:ascii="楷体" w:eastAsia="楷体" w:hAnsi="楷体" w:cs="楷体" w:hint="eastAsia"/>
          <w:sz w:val="30"/>
          <w:szCs w:val="30"/>
        </w:rPr>
        <w:t>联系电话：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</w:t>
      </w:r>
    </w:p>
    <w:p w14:paraId="30031C2D" w14:textId="77777777" w:rsidR="00220F75" w:rsidRDefault="00220F75" w:rsidP="00220F75">
      <w:pPr>
        <w:pStyle w:val="a7"/>
        <w:spacing w:before="0" w:beforeAutospacing="0" w:after="0" w:afterAutospacing="0" w:line="640" w:lineRule="exact"/>
        <w:jc w:val="both"/>
        <w:rPr>
          <w:rFonts w:ascii="仿宋_GB2312" w:eastAsia="仿宋_GB2312"/>
          <w:sz w:val="28"/>
          <w:szCs w:val="30"/>
        </w:rPr>
      </w:pPr>
    </w:p>
    <w:p w14:paraId="025CB13C" w14:textId="77777777" w:rsidR="00220F75" w:rsidRPr="008B4588" w:rsidRDefault="00220F75" w:rsidP="00220F75">
      <w:pPr>
        <w:rPr>
          <w:rFonts w:ascii="仿宋_GB2312" w:eastAsia="仿宋_GB2312" w:hAnsi="仿宋_GB2312" w:cs="仿宋_GB2312"/>
          <w:sz w:val="28"/>
          <w:szCs w:val="28"/>
        </w:rPr>
      </w:pPr>
    </w:p>
    <w:p w14:paraId="753ED137" w14:textId="77777777" w:rsidR="00ED75E2" w:rsidRDefault="00ED75E2"/>
    <w:sectPr w:rsidR="00ED75E2" w:rsidSect="00661391">
      <w:footerReference w:type="default" r:id="rId6"/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B1B71" w14:textId="77777777" w:rsidR="00182848" w:rsidRDefault="00182848" w:rsidP="00220F75">
      <w:r>
        <w:separator/>
      </w:r>
    </w:p>
  </w:endnote>
  <w:endnote w:type="continuationSeparator" w:id="0">
    <w:p w14:paraId="5D7DADF2" w14:textId="77777777" w:rsidR="00182848" w:rsidRDefault="00182848" w:rsidP="0022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752837"/>
    </w:sdtPr>
    <w:sdtEndPr/>
    <w:sdtContent>
      <w:p w14:paraId="3907F7D4" w14:textId="77777777" w:rsidR="00461710" w:rsidRDefault="001828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20F6">
          <w:rPr>
            <w:noProof/>
            <w:lang w:val="zh-CN"/>
          </w:rPr>
          <w:t>2</w:t>
        </w:r>
        <w:r>
          <w:fldChar w:fldCharType="end"/>
        </w:r>
      </w:p>
    </w:sdtContent>
  </w:sdt>
  <w:p w14:paraId="01BB603B" w14:textId="77777777" w:rsidR="00461710" w:rsidRDefault="00182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B852D" w14:textId="77777777" w:rsidR="00182848" w:rsidRDefault="00182848" w:rsidP="00220F75">
      <w:r>
        <w:separator/>
      </w:r>
    </w:p>
  </w:footnote>
  <w:footnote w:type="continuationSeparator" w:id="0">
    <w:p w14:paraId="7E0C2FCF" w14:textId="77777777" w:rsidR="00182848" w:rsidRDefault="00182848" w:rsidP="0022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E2"/>
    <w:rsid w:val="00182848"/>
    <w:rsid w:val="00220F75"/>
    <w:rsid w:val="003B1432"/>
    <w:rsid w:val="00C92BD7"/>
    <w:rsid w:val="00E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098C9-711A-4CA1-AA17-9D2088F8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F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F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F75"/>
    <w:rPr>
      <w:sz w:val="18"/>
      <w:szCs w:val="18"/>
    </w:rPr>
  </w:style>
  <w:style w:type="paragraph" w:styleId="a7">
    <w:name w:val="Normal (Web)"/>
    <w:basedOn w:val="a"/>
    <w:uiPriority w:val="99"/>
    <w:unhideWhenUsed/>
    <w:rsid w:val="00220F75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高演</dc:creator>
  <cp:keywords/>
  <dc:description/>
  <cp:lastModifiedBy>高演</cp:lastModifiedBy>
  <cp:revision>4</cp:revision>
  <dcterms:created xsi:type="dcterms:W3CDTF">2022-06-07T07:36:00Z</dcterms:created>
  <dcterms:modified xsi:type="dcterms:W3CDTF">2022-06-07T07:37:00Z</dcterms:modified>
</cp:coreProperties>
</file>