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D8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sz w:val="30"/>
          <w:szCs w:val="30"/>
          <w:highlight w:val="none"/>
        </w:rPr>
        <w:t>附件1</w:t>
      </w:r>
    </w:p>
    <w:p w14:paraId="0F15B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学年优秀易班工作站名单</w:t>
      </w:r>
    </w:p>
    <w:p w14:paraId="00244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0"/>
          <w:szCs w:val="30"/>
          <w:highlight w:val="none"/>
        </w:rPr>
      </w:pPr>
    </w:p>
    <w:p w14:paraId="37BD7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  <w:t>优秀易班工作站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none"/>
        </w:rPr>
        <w:t>个</w:t>
      </w:r>
    </w:p>
    <w:p w14:paraId="7C067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教育学院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易班工作站</w:t>
      </w:r>
    </w:p>
    <w:p w14:paraId="73340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心理学院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易班工作站</w:t>
      </w:r>
    </w:p>
    <w:p w14:paraId="56069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经济学院易班工作站</w:t>
      </w:r>
    </w:p>
    <w:p w14:paraId="7D969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文学院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易班工作站</w:t>
      </w:r>
    </w:p>
    <w:p w14:paraId="12108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计算机与网络空间安全学院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易班工作站</w:t>
      </w:r>
    </w:p>
    <w:p w14:paraId="3BE0F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物理与能源学院易班工作站</w:t>
      </w:r>
    </w:p>
    <w:p w14:paraId="6DA70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环境与资源学院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碳中和现代产业学院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易班工作站</w:t>
      </w:r>
    </w:p>
    <w:p w14:paraId="36A0A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地科科学学院、碳中和未来技术学院易班工作站</w:t>
      </w:r>
    </w:p>
    <w:p w14:paraId="2B4CC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生命科学学院易班工作站</w:t>
      </w:r>
    </w:p>
    <w:p w14:paraId="13192E16">
      <w:pPr>
        <w:rPr>
          <w:rFonts w:hint="eastAsia" w:ascii="黑体" w:hAnsi="黑体" w:eastAsia="黑体" w:cs="黑体"/>
          <w:sz w:val="30"/>
          <w:szCs w:val="30"/>
          <w:highlight w:val="none"/>
        </w:rPr>
      </w:pPr>
    </w:p>
    <w:p w14:paraId="282842B8">
      <w:pP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871" w:right="1531" w:bottom="170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36278"/>
    <w:rsid w:val="004B25A9"/>
    <w:rsid w:val="0AD656DD"/>
    <w:rsid w:val="26D31292"/>
    <w:rsid w:val="28936278"/>
    <w:rsid w:val="28F82DB3"/>
    <w:rsid w:val="2A110064"/>
    <w:rsid w:val="2C274071"/>
    <w:rsid w:val="2DD96448"/>
    <w:rsid w:val="2FD94489"/>
    <w:rsid w:val="322E56ED"/>
    <w:rsid w:val="32551E1E"/>
    <w:rsid w:val="37654361"/>
    <w:rsid w:val="381E5E4A"/>
    <w:rsid w:val="41441A87"/>
    <w:rsid w:val="4403299E"/>
    <w:rsid w:val="46A47F54"/>
    <w:rsid w:val="50C52E70"/>
    <w:rsid w:val="6802361A"/>
    <w:rsid w:val="6CFF2CA1"/>
    <w:rsid w:val="6D2B5A92"/>
    <w:rsid w:val="734E3E19"/>
    <w:rsid w:val="79FA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178</Characters>
  <Lines>0</Lines>
  <Paragraphs>0</Paragraphs>
  <TotalTime>34</TotalTime>
  <ScaleCrop>false</ScaleCrop>
  <LinksUpToDate>false</LinksUpToDate>
  <CharactersWithSpaces>178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2024-12-16T08:53:00Z</dcterms:created>
  <dc:creator>王岳俊</dc:creator>
  <cp:lastModifiedBy>陈诚</cp:lastModifiedBy>
  <cp:lastPrinted>2025-12-22T12:30:01Z</cp:lastPrinted>
  <dcterms:modified xsi:type="dcterms:W3CDTF">2025-12-22T12:30:10Z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162152C11D91423B915536EA5C7C040C_11</vt:lpwstr>
  </property>
  <property fmtid="{D5CDD505-2E9C-101B-9397-08002B2CF9AE}" pid="4" name="KSOTemplateDocerSaveRecord">
    <vt:lpwstr>eyJoZGlkIjoiYjQ5MTExMTQzNmQ0OGUzOWI1Y2JkYjk2MmM3OTk0ZGEiLCJ1c2VySWQiOiI0MTU1MDMwMTMifQ==</vt:lpwstr>
  </property>
</Properties>
</file>